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65" w:rsidRPr="005F7E7E" w:rsidRDefault="00F27965" w:rsidP="00F27965">
      <w:pPr>
        <w:spacing w:line="280" w:lineRule="exact"/>
        <w:ind w:firstLine="5103"/>
        <w:rPr>
          <w:sz w:val="30"/>
          <w:szCs w:val="30"/>
        </w:rPr>
      </w:pPr>
      <w:r w:rsidRPr="005F7E7E">
        <w:rPr>
          <w:sz w:val="30"/>
          <w:szCs w:val="30"/>
        </w:rPr>
        <w:t>УТВЕРЖДАЮ</w:t>
      </w:r>
    </w:p>
    <w:p w:rsidR="00C810F1" w:rsidRDefault="00C810F1" w:rsidP="00F27965">
      <w:pPr>
        <w:ind w:firstLine="5103"/>
        <w:rPr>
          <w:sz w:val="30"/>
          <w:szCs w:val="30"/>
        </w:rPr>
      </w:pPr>
      <w:r>
        <w:rPr>
          <w:sz w:val="30"/>
          <w:szCs w:val="30"/>
          <w:lang w:val="be-BY"/>
        </w:rPr>
        <w:t>Директор</w:t>
      </w:r>
      <w:r>
        <w:rPr>
          <w:sz w:val="30"/>
          <w:szCs w:val="30"/>
        </w:rPr>
        <w:t xml:space="preserve"> </w:t>
      </w:r>
      <w:r w:rsidR="007F18CF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Валевской</w:t>
      </w:r>
      <w:proofErr w:type="spellEnd"/>
      <w:r>
        <w:rPr>
          <w:sz w:val="30"/>
          <w:szCs w:val="30"/>
        </w:rPr>
        <w:t xml:space="preserve"> </w:t>
      </w:r>
      <w:r w:rsidR="007F18CF">
        <w:rPr>
          <w:sz w:val="30"/>
          <w:szCs w:val="30"/>
        </w:rPr>
        <w:t xml:space="preserve">  </w:t>
      </w:r>
      <w:r>
        <w:rPr>
          <w:sz w:val="30"/>
          <w:szCs w:val="30"/>
        </w:rPr>
        <w:t>средней</w:t>
      </w:r>
    </w:p>
    <w:p w:rsidR="00C810F1" w:rsidRDefault="00C810F1" w:rsidP="00F27965">
      <w:pPr>
        <w:ind w:firstLine="5103"/>
        <w:rPr>
          <w:sz w:val="30"/>
          <w:szCs w:val="30"/>
        </w:rPr>
      </w:pPr>
      <w:r>
        <w:rPr>
          <w:sz w:val="30"/>
          <w:szCs w:val="30"/>
        </w:rPr>
        <w:t>школы</w:t>
      </w:r>
    </w:p>
    <w:p w:rsidR="00F27965" w:rsidRPr="005F7E7E" w:rsidRDefault="00F27965" w:rsidP="00F27965">
      <w:pPr>
        <w:ind w:firstLine="5103"/>
        <w:rPr>
          <w:sz w:val="30"/>
          <w:szCs w:val="30"/>
        </w:rPr>
      </w:pPr>
      <w:r w:rsidRPr="005F7E7E">
        <w:rPr>
          <w:sz w:val="30"/>
          <w:szCs w:val="30"/>
        </w:rPr>
        <w:t>____________</w:t>
      </w:r>
      <w:proofErr w:type="spellStart"/>
      <w:r w:rsidR="00C810F1">
        <w:rPr>
          <w:sz w:val="30"/>
          <w:szCs w:val="30"/>
        </w:rPr>
        <w:t>А.В.Подлипский</w:t>
      </w:r>
      <w:proofErr w:type="spellEnd"/>
    </w:p>
    <w:p w:rsidR="00851163" w:rsidRPr="00B66FBD" w:rsidRDefault="00F27965" w:rsidP="00F27965">
      <w:pPr>
        <w:jc w:val="center"/>
        <w:rPr>
          <w:sz w:val="30"/>
          <w:szCs w:val="30"/>
        </w:rPr>
      </w:pPr>
      <w:r w:rsidRPr="00B66FBD">
        <w:rPr>
          <w:sz w:val="30"/>
          <w:szCs w:val="30"/>
        </w:rPr>
        <w:t xml:space="preserve">                         </w:t>
      </w:r>
      <w:r w:rsidR="00C810F1">
        <w:rPr>
          <w:sz w:val="30"/>
          <w:szCs w:val="30"/>
        </w:rPr>
        <w:t>30</w:t>
      </w:r>
      <w:r w:rsidRPr="005F7E7E">
        <w:rPr>
          <w:sz w:val="30"/>
          <w:szCs w:val="30"/>
        </w:rPr>
        <w:t>.0</w:t>
      </w:r>
      <w:r w:rsidR="00571536">
        <w:rPr>
          <w:sz w:val="30"/>
          <w:szCs w:val="30"/>
        </w:rPr>
        <w:t>8</w:t>
      </w:r>
      <w:r w:rsidRPr="005F7E7E">
        <w:rPr>
          <w:sz w:val="30"/>
          <w:szCs w:val="30"/>
        </w:rPr>
        <w:t>.202</w:t>
      </w:r>
      <w:r w:rsidR="00286F66">
        <w:rPr>
          <w:sz w:val="30"/>
          <w:szCs w:val="30"/>
        </w:rPr>
        <w:t>4</w:t>
      </w:r>
    </w:p>
    <w:p w:rsidR="00F27965" w:rsidRPr="00B66FBD" w:rsidRDefault="00F27965" w:rsidP="00F27965">
      <w:pPr>
        <w:spacing w:line="360" w:lineRule="auto"/>
        <w:jc w:val="center"/>
        <w:rPr>
          <w:sz w:val="30"/>
          <w:szCs w:val="30"/>
        </w:rPr>
      </w:pPr>
    </w:p>
    <w:p w:rsidR="00F27965" w:rsidRPr="005F7E7E" w:rsidRDefault="00F27965" w:rsidP="00F27965">
      <w:pPr>
        <w:jc w:val="center"/>
        <w:rPr>
          <w:sz w:val="30"/>
          <w:szCs w:val="30"/>
        </w:rPr>
      </w:pPr>
      <w:r w:rsidRPr="005F7E7E">
        <w:rPr>
          <w:sz w:val="30"/>
          <w:szCs w:val="30"/>
        </w:rPr>
        <w:t>ПЛАН</w:t>
      </w:r>
    </w:p>
    <w:p w:rsidR="00580346" w:rsidRDefault="00F27965" w:rsidP="00F27965">
      <w:pPr>
        <w:jc w:val="center"/>
        <w:rPr>
          <w:sz w:val="30"/>
          <w:szCs w:val="30"/>
        </w:rPr>
      </w:pPr>
      <w:r w:rsidRPr="005F7E7E">
        <w:rPr>
          <w:sz w:val="30"/>
          <w:szCs w:val="30"/>
        </w:rPr>
        <w:t xml:space="preserve">мероприятий по </w:t>
      </w:r>
      <w:proofErr w:type="spellStart"/>
      <w:r w:rsidR="00580346" w:rsidRPr="00580346">
        <w:rPr>
          <w:color w:val="000000" w:themeColor="text1"/>
          <w:sz w:val="30"/>
          <w:szCs w:val="30"/>
        </w:rPr>
        <w:t>профориентационной</w:t>
      </w:r>
      <w:proofErr w:type="spellEnd"/>
      <w:r w:rsidR="00580346" w:rsidRPr="00580346">
        <w:rPr>
          <w:color w:val="000000" w:themeColor="text1"/>
          <w:sz w:val="30"/>
          <w:szCs w:val="30"/>
        </w:rPr>
        <w:t xml:space="preserve"> работе </w:t>
      </w:r>
    </w:p>
    <w:p w:rsidR="00F27965" w:rsidRPr="00B66FBD" w:rsidRDefault="00F27965" w:rsidP="00F27965">
      <w:pPr>
        <w:jc w:val="center"/>
        <w:rPr>
          <w:sz w:val="30"/>
          <w:szCs w:val="30"/>
        </w:rPr>
      </w:pPr>
      <w:r w:rsidRPr="00580346">
        <w:rPr>
          <w:sz w:val="30"/>
          <w:szCs w:val="30"/>
        </w:rPr>
        <w:t xml:space="preserve"> </w:t>
      </w:r>
      <w:r w:rsidRPr="005F7E7E">
        <w:rPr>
          <w:sz w:val="30"/>
          <w:szCs w:val="30"/>
        </w:rPr>
        <w:t xml:space="preserve">в </w:t>
      </w:r>
      <w:r w:rsidR="00C810F1">
        <w:rPr>
          <w:sz w:val="30"/>
          <w:szCs w:val="30"/>
        </w:rPr>
        <w:t>государственн</w:t>
      </w:r>
      <w:r w:rsidR="007F18CF">
        <w:rPr>
          <w:sz w:val="30"/>
          <w:szCs w:val="30"/>
        </w:rPr>
        <w:t>о</w:t>
      </w:r>
      <w:bookmarkStart w:id="0" w:name="_GoBack"/>
      <w:bookmarkEnd w:id="0"/>
      <w:r w:rsidR="007F18CF">
        <w:rPr>
          <w:sz w:val="30"/>
          <w:szCs w:val="30"/>
        </w:rPr>
        <w:t>м</w:t>
      </w:r>
      <w:r w:rsidR="00C810F1">
        <w:rPr>
          <w:sz w:val="30"/>
          <w:szCs w:val="30"/>
        </w:rPr>
        <w:t xml:space="preserve"> учреждении образования «</w:t>
      </w:r>
      <w:proofErr w:type="spellStart"/>
      <w:r w:rsidR="00C810F1">
        <w:rPr>
          <w:sz w:val="30"/>
          <w:szCs w:val="30"/>
        </w:rPr>
        <w:t>Валевская</w:t>
      </w:r>
      <w:proofErr w:type="spellEnd"/>
      <w:r w:rsidR="00C810F1">
        <w:rPr>
          <w:sz w:val="30"/>
          <w:szCs w:val="30"/>
        </w:rPr>
        <w:t xml:space="preserve"> средняя школа»</w:t>
      </w:r>
    </w:p>
    <w:p w:rsidR="00F27965" w:rsidRDefault="00F27965" w:rsidP="00F27965">
      <w:pPr>
        <w:jc w:val="center"/>
        <w:rPr>
          <w:sz w:val="30"/>
          <w:szCs w:val="30"/>
        </w:rPr>
      </w:pPr>
      <w:r w:rsidRPr="005F7E7E">
        <w:rPr>
          <w:sz w:val="30"/>
          <w:szCs w:val="30"/>
        </w:rPr>
        <w:t xml:space="preserve"> на 20</w:t>
      </w:r>
      <w:r>
        <w:rPr>
          <w:sz w:val="30"/>
          <w:szCs w:val="30"/>
        </w:rPr>
        <w:t>2</w:t>
      </w:r>
      <w:r w:rsidR="00286F66">
        <w:rPr>
          <w:sz w:val="30"/>
          <w:szCs w:val="30"/>
        </w:rPr>
        <w:t>4</w:t>
      </w:r>
      <w:r w:rsidRPr="005F7E7E">
        <w:rPr>
          <w:sz w:val="30"/>
          <w:szCs w:val="30"/>
        </w:rPr>
        <w:t>/20</w:t>
      </w:r>
      <w:r>
        <w:rPr>
          <w:sz w:val="30"/>
          <w:szCs w:val="30"/>
        </w:rPr>
        <w:t>2</w:t>
      </w:r>
      <w:r w:rsidR="00286F66">
        <w:rPr>
          <w:sz w:val="30"/>
          <w:szCs w:val="30"/>
        </w:rPr>
        <w:t>5</w:t>
      </w:r>
      <w:r w:rsidRPr="005F7E7E">
        <w:rPr>
          <w:sz w:val="30"/>
          <w:szCs w:val="30"/>
        </w:rPr>
        <w:t xml:space="preserve"> учебный год</w:t>
      </w:r>
    </w:p>
    <w:p w:rsidR="00A53A7D" w:rsidRDefault="00A53A7D" w:rsidP="00F27965">
      <w:pPr>
        <w:jc w:val="center"/>
        <w:rPr>
          <w:sz w:val="30"/>
          <w:szCs w:val="30"/>
        </w:rPr>
      </w:pPr>
    </w:p>
    <w:tbl>
      <w:tblPr>
        <w:tblW w:w="0" w:type="auto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59"/>
        <w:gridCol w:w="1560"/>
        <w:gridCol w:w="2409"/>
      </w:tblGrid>
      <w:tr w:rsidR="00F27965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65" w:rsidRPr="007A777C" w:rsidRDefault="00F27965" w:rsidP="00D66341">
            <w:pPr>
              <w:jc w:val="center"/>
              <w:rPr>
                <w:b/>
                <w:sz w:val="26"/>
                <w:szCs w:val="26"/>
              </w:rPr>
            </w:pPr>
            <w:r w:rsidRPr="007A777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65" w:rsidRPr="007A777C" w:rsidRDefault="00F27965" w:rsidP="00D66341">
            <w:pPr>
              <w:jc w:val="center"/>
              <w:rPr>
                <w:b/>
                <w:bCs/>
                <w:sz w:val="26"/>
                <w:szCs w:val="26"/>
              </w:rPr>
            </w:pPr>
            <w:r w:rsidRPr="007A777C">
              <w:rPr>
                <w:b/>
                <w:bCs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65" w:rsidRPr="007A777C" w:rsidRDefault="00F27965" w:rsidP="00D66341">
            <w:pPr>
              <w:jc w:val="center"/>
              <w:rPr>
                <w:b/>
                <w:sz w:val="26"/>
                <w:szCs w:val="26"/>
              </w:rPr>
            </w:pPr>
            <w:r w:rsidRPr="007A777C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65" w:rsidRPr="007A777C" w:rsidRDefault="00F27965" w:rsidP="00D66341">
            <w:pPr>
              <w:jc w:val="center"/>
              <w:rPr>
                <w:b/>
                <w:bCs/>
                <w:sz w:val="26"/>
                <w:szCs w:val="26"/>
              </w:rPr>
            </w:pPr>
            <w:r w:rsidRPr="007A777C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F27965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65" w:rsidRPr="007A777C" w:rsidRDefault="00F27965" w:rsidP="00D66341">
            <w:pPr>
              <w:jc w:val="center"/>
              <w:rPr>
                <w:sz w:val="26"/>
                <w:szCs w:val="26"/>
              </w:rPr>
            </w:pPr>
            <w:r w:rsidRPr="007A777C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65" w:rsidRPr="00986BDE" w:rsidRDefault="00A1626A" w:rsidP="00286F66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Изучение результатов трудоустройства выпускников 202</w:t>
            </w:r>
            <w:r w:rsidR="00286F66">
              <w:rPr>
                <w:sz w:val="26"/>
                <w:szCs w:val="26"/>
              </w:rPr>
              <w:t>4</w:t>
            </w:r>
            <w:r w:rsidRPr="00986BDE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65" w:rsidRPr="007A777C" w:rsidRDefault="00A1626A" w:rsidP="00D36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65" w:rsidRPr="007A777C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A1626A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7A777C" w:rsidRDefault="00A1626A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986BDE" w:rsidRDefault="00A1626A" w:rsidP="00986BDE">
            <w:pPr>
              <w:jc w:val="both"/>
              <w:rPr>
                <w:sz w:val="26"/>
                <w:szCs w:val="26"/>
              </w:rPr>
            </w:pPr>
            <w:proofErr w:type="gramStart"/>
            <w:r w:rsidRPr="00986BDE">
              <w:rPr>
                <w:sz w:val="26"/>
                <w:szCs w:val="26"/>
              </w:rPr>
              <w:t xml:space="preserve">Назначение ответственных за организацию и проведение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профориентационной</w:t>
            </w:r>
            <w:proofErr w:type="spellEnd"/>
            <w:r w:rsidRPr="00986BDE">
              <w:rPr>
                <w:sz w:val="26"/>
                <w:szCs w:val="26"/>
              </w:rPr>
              <w:t xml:space="preserve"> работы в учреждениях </w:t>
            </w:r>
            <w:r w:rsidR="00986BDE">
              <w:rPr>
                <w:sz w:val="26"/>
                <w:szCs w:val="26"/>
              </w:rPr>
              <w:t>общего среднего образования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сентябрь</w:t>
            </w:r>
          </w:p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</w:p>
          <w:p w:rsidR="00A1626A" w:rsidRDefault="00A1626A" w:rsidP="00D36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C810F1" w:rsidP="005627C2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A1626A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A1626A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986BDE" w:rsidRDefault="00A1626A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Изучение и формирование нормативной правовой базы по организации профориентации учащихся.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сентябрь</w:t>
            </w:r>
          </w:p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A1626A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A1626A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986BDE" w:rsidRDefault="00A1626A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Разработка планов проведения мероприятий по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профориентационной</w:t>
            </w:r>
            <w:proofErr w:type="spellEnd"/>
            <w:r w:rsidRPr="00986BDE">
              <w:rPr>
                <w:sz w:val="26"/>
                <w:szCs w:val="26"/>
              </w:rPr>
              <w:t xml:space="preserve"> деятельности с обучающимися, законными представителями и педагогами.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сентябрь</w:t>
            </w:r>
          </w:p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A1626A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A1626A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986BDE" w:rsidRDefault="00A1626A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Системный анализ организации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профориентационной</w:t>
            </w:r>
            <w:proofErr w:type="spellEnd"/>
            <w:r w:rsidRPr="00986BDE">
              <w:rPr>
                <w:sz w:val="26"/>
                <w:szCs w:val="26"/>
              </w:rPr>
              <w:t xml:space="preserve"> работы в учреждениях общего среднего образования. Рассмотрение </w:t>
            </w:r>
            <w:proofErr w:type="gramStart"/>
            <w:r w:rsidRPr="00986BDE">
              <w:rPr>
                <w:sz w:val="26"/>
                <w:szCs w:val="26"/>
              </w:rPr>
              <w:t>вопросов трудоустройства выпускников учреждений общего среднего образования</w:t>
            </w:r>
            <w:proofErr w:type="gramEnd"/>
            <w:r w:rsidRPr="00986BDE">
              <w:rPr>
                <w:sz w:val="26"/>
                <w:szCs w:val="26"/>
              </w:rPr>
              <w:t xml:space="preserve">  на педсоветах, совещаниях при директоре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Pr="005F7E7E" w:rsidRDefault="00A1626A" w:rsidP="00D36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</w:t>
            </w:r>
            <w:proofErr w:type="gramStart"/>
            <w:r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6A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B66FBD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D" w:rsidRDefault="00B66FBD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D" w:rsidRPr="00986BDE" w:rsidRDefault="003421A4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Организация  работы  факультативных занятий, объединений по интересам по различным профилям в </w:t>
            </w:r>
            <w:proofErr w:type="spellStart"/>
            <w:r w:rsidRPr="00986BDE">
              <w:rPr>
                <w:sz w:val="26"/>
                <w:szCs w:val="26"/>
              </w:rPr>
              <w:t>т.ч</w:t>
            </w:r>
            <w:proofErr w:type="spellEnd"/>
            <w:r w:rsidRPr="00986BDE">
              <w:rPr>
                <w:sz w:val="26"/>
                <w:szCs w:val="26"/>
              </w:rPr>
              <w:t>. профессиональной направленности, исходя из интересов, способностей и склонностей к профессии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D" w:rsidRDefault="003421A4" w:rsidP="00286F66">
            <w:pPr>
              <w:jc w:val="center"/>
              <w:rPr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до 31.08.202</w:t>
            </w:r>
            <w:r w:rsidR="00286F6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D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УР </w:t>
            </w:r>
            <w:proofErr w:type="spellStart"/>
            <w:r>
              <w:rPr>
                <w:sz w:val="26"/>
                <w:szCs w:val="26"/>
              </w:rPr>
              <w:t>Скрундь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</w:tr>
      <w:tr w:rsidR="003421A4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986BDE" w:rsidRDefault="00986BDE" w:rsidP="00986B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</w:t>
            </w:r>
            <w:r w:rsidR="003421A4" w:rsidRPr="00986BDE">
              <w:rPr>
                <w:sz w:val="26"/>
                <w:szCs w:val="26"/>
              </w:rPr>
              <w:t xml:space="preserve">  вопроса на совещании при заместителе на</w:t>
            </w:r>
            <w:r>
              <w:rPr>
                <w:sz w:val="26"/>
                <w:szCs w:val="26"/>
              </w:rPr>
              <w:t>чальника управления образования «</w:t>
            </w:r>
            <w:r w:rsidR="003421A4" w:rsidRPr="00986BDE">
              <w:rPr>
                <w:sz w:val="26"/>
                <w:szCs w:val="26"/>
                <w:lang w:val="be-BY"/>
              </w:rPr>
              <w:t>О трудоустройстве выпускников II и III ступеней общего среднего образования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D36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7A777C">
              <w:rPr>
                <w:sz w:val="26"/>
                <w:szCs w:val="26"/>
              </w:rPr>
              <w:t>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  <w:r w:rsidRPr="007A777C">
              <w:rPr>
                <w:sz w:val="26"/>
                <w:szCs w:val="26"/>
              </w:rPr>
              <w:t xml:space="preserve"> </w:t>
            </w:r>
          </w:p>
        </w:tc>
      </w:tr>
      <w:tr w:rsidR="003421A4" w:rsidRPr="00A1626A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986BDE" w:rsidRDefault="003421A4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Расширение сети классов/групп профессиональной направленности в учреждениях общего среднего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286F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286F6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/202</w:t>
            </w:r>
            <w:r w:rsidR="00286F6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учебный год, далее - 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F27965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3421A4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986BDE" w:rsidRDefault="003421A4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Размещение и обновление информации по </w:t>
            </w:r>
            <w:r w:rsidRPr="00986BDE">
              <w:rPr>
                <w:sz w:val="26"/>
                <w:szCs w:val="26"/>
              </w:rPr>
              <w:lastRenderedPageBreak/>
              <w:t>вопросам профориентации на сайтах учреждений общего среднего образования, управления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D36A92">
            <w:pPr>
              <w:jc w:val="center"/>
              <w:rPr>
                <w:sz w:val="26"/>
                <w:szCs w:val="26"/>
              </w:rPr>
            </w:pPr>
            <w:r w:rsidRPr="007A777C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Руководство </w:t>
            </w:r>
            <w:r>
              <w:rPr>
                <w:sz w:val="26"/>
                <w:szCs w:val="26"/>
                <w:lang w:val="be-BY"/>
              </w:rPr>
              <w:lastRenderedPageBreak/>
              <w:t>учреждения образования</w:t>
            </w:r>
            <w:r>
              <w:rPr>
                <w:sz w:val="26"/>
                <w:szCs w:val="26"/>
                <w:lang w:val="be-BY"/>
              </w:rPr>
              <w:t>, оператор ЭВМ, Эргин</w:t>
            </w:r>
          </w:p>
        </w:tc>
      </w:tr>
      <w:tr w:rsidR="003421A4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986BDE" w:rsidRDefault="003421A4" w:rsidP="00986B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sz w:val="26"/>
                <w:szCs w:val="26"/>
              </w:rPr>
              <w:t xml:space="preserve">Обновление и пополнение  кабинетов профориентации, информационных стендов новыми материалами о правилах приёма в учебные заведения РБ, подготовительных курсах, о Днях открытых дверей в </w:t>
            </w:r>
            <w:r w:rsidR="00336C54" w:rsidRPr="00986BDE">
              <w:rPr>
                <w:rFonts w:ascii="Times New Roman" w:hAnsi="Times New Roman"/>
                <w:sz w:val="26"/>
                <w:szCs w:val="26"/>
              </w:rPr>
              <w:t>учреждениях образования</w:t>
            </w:r>
            <w:r w:rsidRPr="00986BDE">
              <w:rPr>
                <w:rFonts w:ascii="Times New Roman" w:hAnsi="Times New Roman"/>
                <w:sz w:val="26"/>
                <w:szCs w:val="26"/>
              </w:rPr>
              <w:t>, о ярмарках целевой подготовки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D36A92">
            <w:pPr>
              <w:jc w:val="center"/>
              <w:rPr>
                <w:sz w:val="26"/>
                <w:szCs w:val="26"/>
              </w:rPr>
            </w:pPr>
            <w:r w:rsidRPr="007A777C">
              <w:rPr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C810F1" w:rsidP="008E0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  <w:r>
              <w:rPr>
                <w:sz w:val="26"/>
                <w:szCs w:val="26"/>
                <w:lang w:val="be-BY"/>
              </w:rPr>
              <w:t xml:space="preserve">, </w:t>
            </w:r>
            <w:r w:rsidR="008E0B77" w:rsidRPr="008E0B77">
              <w:rPr>
                <w:sz w:val="26"/>
                <w:szCs w:val="26"/>
              </w:rPr>
              <w:t>классные руководители</w:t>
            </w:r>
          </w:p>
        </w:tc>
      </w:tr>
      <w:tr w:rsidR="003421A4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986BDE" w:rsidRDefault="003421A4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Пополнение библиотечного фонда литературой по профессионально-ориентированной деятельности, составление  тематических выставок в помощь педагогам и выпускникам учреждений общего среднего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E8" w:rsidRPr="00F56FE8" w:rsidRDefault="00F56FE8" w:rsidP="00F56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F56FE8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F56FE8" w:rsidRPr="00986BDE" w:rsidRDefault="00F56FE8" w:rsidP="00F56FE8">
            <w:pPr>
              <w:jc w:val="center"/>
              <w:rPr>
                <w:color w:val="FF0000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года</w:t>
            </w:r>
          </w:p>
          <w:p w:rsidR="003421A4" w:rsidRPr="007A777C" w:rsidRDefault="003421A4" w:rsidP="00D36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Библиотекарь </w:t>
            </w:r>
            <w:proofErr w:type="spellStart"/>
            <w:r>
              <w:rPr>
                <w:sz w:val="26"/>
                <w:szCs w:val="26"/>
              </w:rPr>
              <w:t>Милош</w:t>
            </w:r>
            <w:proofErr w:type="spellEnd"/>
            <w:r>
              <w:rPr>
                <w:sz w:val="26"/>
                <w:szCs w:val="26"/>
              </w:rPr>
              <w:t xml:space="preserve"> О.С.</w:t>
            </w:r>
          </w:p>
        </w:tc>
      </w:tr>
      <w:tr w:rsidR="003421A4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A4" w:rsidRPr="007A777C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986BDE" w:rsidRDefault="004E6A05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Вовлечение уча</w:t>
            </w:r>
            <w:r w:rsidR="003421A4" w:rsidRPr="00986BDE">
              <w:rPr>
                <w:sz w:val="26"/>
                <w:szCs w:val="26"/>
              </w:rPr>
              <w:t>щихся  в общественно-полезную деятельность в соответствии с  познавательными и профессиональными интересами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E8" w:rsidRPr="00F56FE8" w:rsidRDefault="00F56FE8" w:rsidP="00F56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F56FE8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F56FE8" w:rsidRPr="00986BDE" w:rsidRDefault="00F56FE8" w:rsidP="00F56FE8">
            <w:pPr>
              <w:jc w:val="center"/>
              <w:rPr>
                <w:color w:val="FF0000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года</w:t>
            </w:r>
          </w:p>
          <w:p w:rsidR="003421A4" w:rsidRPr="007A777C" w:rsidRDefault="003421A4" w:rsidP="00D36A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A4" w:rsidRPr="007A777C" w:rsidRDefault="00C810F1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3421A4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A4" w:rsidRPr="007A777C" w:rsidRDefault="003421A4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A4" w:rsidRPr="00986BDE" w:rsidRDefault="00FD1DB4" w:rsidP="00986BDE">
            <w:pPr>
              <w:spacing w:before="100" w:beforeAutospacing="1" w:after="100" w:afterAutospacing="1"/>
              <w:jc w:val="both"/>
              <w:rPr>
                <w:color w:val="FF0000"/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Групповые и индивидуальные  консультации по результатам диагностики и по запросу </w:t>
            </w:r>
            <w:r w:rsidR="002D14B9" w:rsidRPr="00986BDE">
              <w:rPr>
                <w:sz w:val="26"/>
                <w:szCs w:val="26"/>
              </w:rPr>
              <w:t xml:space="preserve">педагогов, </w:t>
            </w:r>
            <w:r w:rsidRPr="00986BDE">
              <w:rPr>
                <w:sz w:val="26"/>
                <w:szCs w:val="26"/>
              </w:rPr>
              <w:t>учащихся, законных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4" w:rsidRPr="00F56FE8" w:rsidRDefault="00FD1DB4" w:rsidP="00D36A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F56FE8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3421A4" w:rsidRPr="00986BDE" w:rsidRDefault="00FD1DB4" w:rsidP="00A53A7D">
            <w:pPr>
              <w:jc w:val="center"/>
              <w:rPr>
                <w:color w:val="FF0000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A4" w:rsidRPr="003421A4" w:rsidRDefault="00FD1DB4" w:rsidP="005627C2">
            <w:pPr>
              <w:spacing w:before="100" w:beforeAutospacing="1" w:after="100" w:afterAutospacing="1"/>
              <w:jc w:val="center"/>
              <w:rPr>
                <w:color w:val="FF0000"/>
                <w:sz w:val="26"/>
                <w:szCs w:val="26"/>
              </w:rPr>
            </w:pPr>
            <w:r w:rsidRPr="002D14B9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2D14B9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B9" w:rsidRPr="007A777C" w:rsidRDefault="002D14B9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9" w:rsidRPr="00986BDE" w:rsidRDefault="002D14B9" w:rsidP="00986B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sz w:val="26"/>
                <w:szCs w:val="26"/>
              </w:rPr>
              <w:t>Организация посещения учащимися и педагогическими работниками крупнейших предприятий региона, учреждений среднего специального и высшего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E8" w:rsidRPr="00F56FE8" w:rsidRDefault="00F56FE8" w:rsidP="00F56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F56FE8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F56FE8" w:rsidRPr="00986BDE" w:rsidRDefault="00F56FE8" w:rsidP="00F56FE8">
            <w:pPr>
              <w:jc w:val="center"/>
              <w:rPr>
                <w:color w:val="FF0000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года</w:t>
            </w:r>
          </w:p>
          <w:p w:rsidR="002D14B9" w:rsidRPr="00986BDE" w:rsidRDefault="002D14B9" w:rsidP="00A53A7D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B9" w:rsidRPr="002D14B9" w:rsidRDefault="008E0B77" w:rsidP="005627C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E0B77">
              <w:rPr>
                <w:rFonts w:ascii="Times New Roman" w:hAnsi="Times New Roman"/>
                <w:sz w:val="26"/>
                <w:szCs w:val="26"/>
              </w:rPr>
              <w:t>лассные руководители</w:t>
            </w:r>
          </w:p>
        </w:tc>
      </w:tr>
      <w:tr w:rsidR="00240679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Default="00240679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Pr="00986BDE" w:rsidRDefault="00240679" w:rsidP="00F56F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 xml:space="preserve">Привлечение  </w:t>
            </w:r>
            <w:r w:rsidR="00986BDE" w:rsidRPr="00F56FE8">
              <w:rPr>
                <w:color w:val="000000" w:themeColor="text1"/>
                <w:sz w:val="26"/>
                <w:szCs w:val="26"/>
              </w:rPr>
              <w:t>законных представителей</w:t>
            </w:r>
            <w:r w:rsidRPr="00F56FE8">
              <w:rPr>
                <w:color w:val="000000" w:themeColor="text1"/>
                <w:sz w:val="26"/>
                <w:szCs w:val="26"/>
              </w:rPr>
              <w:t xml:space="preserve"> к участию в проведении мероприятий </w:t>
            </w:r>
            <w:r w:rsidR="00F56FE8" w:rsidRPr="00F56FE8">
              <w:rPr>
                <w:color w:val="000000" w:themeColor="text1"/>
                <w:sz w:val="26"/>
                <w:szCs w:val="26"/>
              </w:rPr>
              <w:t>профессиональной направленности</w:t>
            </w:r>
            <w:r w:rsidRPr="00F56FE8">
              <w:rPr>
                <w:color w:val="000000" w:themeColor="text1"/>
                <w:sz w:val="26"/>
                <w:szCs w:val="26"/>
              </w:rPr>
              <w:t xml:space="preserve">, экскурсий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E8" w:rsidRPr="00F56FE8" w:rsidRDefault="00F56FE8" w:rsidP="00F56FE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F56FE8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F56FE8" w:rsidRPr="00986BDE" w:rsidRDefault="00F56FE8" w:rsidP="00F56FE8">
            <w:pPr>
              <w:jc w:val="center"/>
              <w:rPr>
                <w:color w:val="FF0000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года</w:t>
            </w:r>
          </w:p>
          <w:p w:rsidR="00240679" w:rsidRPr="00240679" w:rsidRDefault="00240679" w:rsidP="00D36A9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Pr="00240679" w:rsidRDefault="008E0B77" w:rsidP="005627C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8E0B77">
              <w:rPr>
                <w:sz w:val="26"/>
                <w:szCs w:val="26"/>
              </w:rPr>
              <w:t>лассные руководители</w:t>
            </w:r>
          </w:p>
        </w:tc>
      </w:tr>
      <w:tr w:rsidR="00240679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Default="00240679" w:rsidP="00240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Pr="00986BDE" w:rsidRDefault="00240679" w:rsidP="00986B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sz w:val="26"/>
                <w:szCs w:val="26"/>
              </w:rPr>
              <w:t>Организация встреч с представителями профильных учреждений образования, промышленных и иных предприятий (организаций, хозяйств) района, специалистами, добившимися высоких результатов в своей профессиональной деятельности</w:t>
            </w:r>
            <w:r w:rsidR="00563B97" w:rsidRPr="00986B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Pr="005F7E7E" w:rsidRDefault="00240679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240679" w:rsidRPr="005F7E7E" w:rsidRDefault="00240679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года</w:t>
            </w:r>
          </w:p>
          <w:p w:rsidR="00240679" w:rsidRPr="002D14B9" w:rsidRDefault="00240679" w:rsidP="00D36A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9" w:rsidRPr="008E0B77" w:rsidRDefault="008E0B77" w:rsidP="008E0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B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8E0B77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4E6A05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Default="004E6A05" w:rsidP="00D663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986BDE" w:rsidRDefault="004E6A05" w:rsidP="00986B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sz w:val="26"/>
                <w:szCs w:val="26"/>
              </w:rPr>
              <w:t xml:space="preserve">Привлечение к участию в </w:t>
            </w:r>
            <w:proofErr w:type="spellStart"/>
            <w:r w:rsidRPr="00986BDE">
              <w:rPr>
                <w:rFonts w:ascii="Times New Roman" w:hAnsi="Times New Roman"/>
                <w:sz w:val="26"/>
                <w:szCs w:val="26"/>
              </w:rPr>
              <w:t>профориентационных</w:t>
            </w:r>
            <w:proofErr w:type="spellEnd"/>
            <w:r w:rsidRPr="00986BDE">
              <w:rPr>
                <w:rFonts w:ascii="Times New Roman" w:hAnsi="Times New Roman"/>
                <w:sz w:val="26"/>
                <w:szCs w:val="26"/>
              </w:rPr>
              <w:t xml:space="preserve"> мероприятиях с учащимися специалистов предприятий-заказчиков кадров, руководителей и преподавателей учреждений среднего специального и высшего образования, в том числе в рамках мероприятий 6-го школьного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5F7E7E" w:rsidRDefault="004E6A05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4E6A05" w:rsidRPr="005F7E7E" w:rsidRDefault="004E6A05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года</w:t>
            </w:r>
          </w:p>
          <w:p w:rsidR="004E6A05" w:rsidRPr="002D14B9" w:rsidRDefault="004E6A05" w:rsidP="00D36A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2D14B9" w:rsidRDefault="008E0B77" w:rsidP="008E0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B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8E0B77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4E6A05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05" w:rsidRPr="007A777C" w:rsidRDefault="004E6A05" w:rsidP="00D66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A777C">
              <w:rPr>
                <w:sz w:val="26"/>
                <w:szCs w:val="26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986BDE" w:rsidRDefault="004E6A05" w:rsidP="00986BDE">
            <w:pPr>
              <w:jc w:val="both"/>
              <w:rPr>
                <w:color w:val="FF0000"/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Реализация планов взаимодействия, программ развития, заключение договоров о сотрудничестве с районными предприятиями (организациями, хозяйствами), учреждениями среднего специального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5F7E7E" w:rsidRDefault="004E6A05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4E6A05" w:rsidRPr="005F7E7E" w:rsidRDefault="004E6A05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года</w:t>
            </w:r>
          </w:p>
          <w:p w:rsidR="004E6A05" w:rsidRPr="002D14B9" w:rsidRDefault="004E6A05" w:rsidP="00D36A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2D14B9" w:rsidRDefault="008E0B77" w:rsidP="008E0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B77">
              <w:rPr>
                <w:rFonts w:ascii="Times New Roman" w:hAnsi="Times New Roman"/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4E6A05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05" w:rsidRPr="007A777C" w:rsidRDefault="004E6A05" w:rsidP="00D66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7A777C">
              <w:rPr>
                <w:sz w:val="26"/>
                <w:szCs w:val="26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986BDE" w:rsidRDefault="004E6A05" w:rsidP="00986BDE">
            <w:pPr>
              <w:jc w:val="both"/>
              <w:rPr>
                <w:color w:val="FF0000"/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Проведение родительских собраний на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профориентационную</w:t>
            </w:r>
            <w:proofErr w:type="spellEnd"/>
            <w:r w:rsidRPr="00986BDE">
              <w:rPr>
                <w:sz w:val="26"/>
                <w:szCs w:val="26"/>
              </w:rPr>
              <w:t xml:space="preserve"> тематику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5F7E7E" w:rsidRDefault="004E6A05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4E6A05" w:rsidRPr="005F7E7E" w:rsidRDefault="004E6A05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года</w:t>
            </w:r>
          </w:p>
          <w:p w:rsidR="004E6A05" w:rsidRPr="002D14B9" w:rsidRDefault="004E6A05" w:rsidP="00D36A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2D14B9" w:rsidRDefault="008E0B77" w:rsidP="008E0B7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B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8E0B77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4E6A05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05" w:rsidRPr="007A777C" w:rsidRDefault="004E6A05" w:rsidP="00D66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A777C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986BDE" w:rsidRDefault="004E6A05" w:rsidP="00986BDE">
            <w:pPr>
              <w:jc w:val="both"/>
              <w:rPr>
                <w:color w:val="FF0000"/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Согласование и выполнение  планов совместных мероприятий между управление</w:t>
            </w:r>
            <w:r w:rsidR="00336C54" w:rsidRPr="00986BDE">
              <w:rPr>
                <w:sz w:val="26"/>
                <w:szCs w:val="26"/>
              </w:rPr>
              <w:t>м</w:t>
            </w:r>
            <w:r w:rsidRPr="00986BDE">
              <w:rPr>
                <w:sz w:val="26"/>
                <w:szCs w:val="26"/>
              </w:rPr>
              <w:t xml:space="preserve">  образования</w:t>
            </w:r>
            <w:r w:rsidR="00286F66">
              <w:rPr>
                <w:sz w:val="26"/>
                <w:szCs w:val="26"/>
              </w:rPr>
              <w:t xml:space="preserve"> </w:t>
            </w:r>
            <w:proofErr w:type="spellStart"/>
            <w:r w:rsidR="00286F66">
              <w:rPr>
                <w:sz w:val="26"/>
                <w:szCs w:val="26"/>
              </w:rPr>
              <w:t>Новогрудского</w:t>
            </w:r>
            <w:proofErr w:type="spellEnd"/>
            <w:r w:rsidR="00286F66">
              <w:rPr>
                <w:sz w:val="26"/>
                <w:szCs w:val="26"/>
              </w:rPr>
              <w:t xml:space="preserve"> райисполкома </w:t>
            </w:r>
            <w:r w:rsidRPr="00986BDE">
              <w:rPr>
                <w:sz w:val="26"/>
                <w:szCs w:val="26"/>
              </w:rPr>
              <w:t xml:space="preserve">  и НГК, </w:t>
            </w:r>
            <w:proofErr w:type="spellStart"/>
            <w:r w:rsidRPr="00986BDE">
              <w:rPr>
                <w:sz w:val="26"/>
                <w:szCs w:val="26"/>
              </w:rPr>
              <w:t>НГКТиБ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4E6A05" w:rsidRDefault="004E6A05" w:rsidP="00D36A92">
            <w:pPr>
              <w:jc w:val="center"/>
              <w:rPr>
                <w:sz w:val="26"/>
                <w:szCs w:val="26"/>
              </w:rPr>
            </w:pPr>
            <w:r w:rsidRPr="004E6A05">
              <w:rPr>
                <w:color w:val="000000" w:themeColor="text1"/>
                <w:sz w:val="26"/>
                <w:szCs w:val="26"/>
              </w:rPr>
              <w:t>сентябрь, далее</w:t>
            </w:r>
            <w:r w:rsidR="00986BDE">
              <w:rPr>
                <w:color w:val="000000" w:themeColor="text1"/>
                <w:sz w:val="26"/>
                <w:szCs w:val="26"/>
              </w:rPr>
              <w:t xml:space="preserve"> –</w:t>
            </w:r>
            <w:r w:rsidRPr="004E6A0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постоянно</w:t>
            </w:r>
            <w:r w:rsidR="00986BD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5" w:rsidRPr="004E6A05" w:rsidRDefault="008E0B77" w:rsidP="008E0B77">
            <w:pPr>
              <w:jc w:val="center"/>
              <w:rPr>
                <w:iCs/>
                <w:color w:val="FF0000"/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580346" w:rsidP="00D663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color w:val="FF0000"/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Организация работы со средствами массовой информации по созданию специальных циклов передач, рубрик в периодических изданиях по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профориентационной</w:t>
            </w:r>
            <w:proofErr w:type="spellEnd"/>
            <w:r w:rsidRPr="00986BDE">
              <w:rPr>
                <w:sz w:val="26"/>
                <w:szCs w:val="26"/>
              </w:rPr>
              <w:t xml:space="preserve"> тематике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580346" w:rsidRPr="005F7E7E" w:rsidRDefault="00580346" w:rsidP="00D36A9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года</w:t>
            </w:r>
          </w:p>
          <w:p w:rsidR="00580346" w:rsidRPr="002D14B9" w:rsidRDefault="00580346" w:rsidP="00D36A9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8E0B77" w:rsidRDefault="008E0B77" w:rsidP="005627C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0B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8E0B77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80346" w:rsidRPr="007A777C" w:rsidTr="008E0B7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56FE8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580346" w:rsidP="00986BD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Взаимодействие с управлением по труду, занятости и социальной защите </w:t>
            </w:r>
            <w:proofErr w:type="spellStart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Новогрудского</w:t>
            </w:r>
            <w:proofErr w:type="spellEnd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райисполкома с целью получения информации о  специфике современного рынка труда и наличии вакансий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580346" w:rsidRDefault="00580346" w:rsidP="00D36A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0346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580346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580346" w:rsidRPr="00580346" w:rsidRDefault="00580346" w:rsidP="00D36A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0346">
              <w:rPr>
                <w:color w:val="000000" w:themeColor="text1"/>
                <w:sz w:val="26"/>
                <w:szCs w:val="26"/>
              </w:rPr>
              <w:t>года</w:t>
            </w:r>
          </w:p>
          <w:p w:rsidR="00580346" w:rsidRPr="00580346" w:rsidRDefault="00580346" w:rsidP="00D36A92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580346" w:rsidRDefault="008E0B77" w:rsidP="008E0B77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247359" w:rsidRPr="007A777C" w:rsidTr="008E0B77">
        <w:trPr>
          <w:trHeight w:val="1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59" w:rsidRDefault="00247359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56FE8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59" w:rsidRPr="00986BDE" w:rsidRDefault="00247359" w:rsidP="00986BD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Знакомство законных представителей с профессиями, которые могут получить учащиеся в учреждениях среднего специального образования </w:t>
            </w:r>
            <w:proofErr w:type="spellStart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Новогрудского</w:t>
            </w:r>
            <w:proofErr w:type="spellEnd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59" w:rsidRPr="00580346" w:rsidRDefault="00247359" w:rsidP="002473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0346">
              <w:rPr>
                <w:color w:val="000000" w:themeColor="text1"/>
                <w:sz w:val="26"/>
                <w:szCs w:val="26"/>
              </w:rPr>
              <w:t xml:space="preserve">в течение </w:t>
            </w:r>
            <w:proofErr w:type="gramStart"/>
            <w:r w:rsidRPr="00580346">
              <w:rPr>
                <w:color w:val="000000" w:themeColor="text1"/>
                <w:sz w:val="26"/>
                <w:szCs w:val="26"/>
              </w:rPr>
              <w:t>учебного</w:t>
            </w:r>
            <w:proofErr w:type="gramEnd"/>
          </w:p>
          <w:p w:rsidR="00247359" w:rsidRPr="00580346" w:rsidRDefault="00247359" w:rsidP="0024735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80346">
              <w:rPr>
                <w:color w:val="000000" w:themeColor="text1"/>
                <w:sz w:val="26"/>
                <w:szCs w:val="26"/>
              </w:rPr>
              <w:t>года</w:t>
            </w:r>
          </w:p>
          <w:p w:rsidR="00247359" w:rsidRPr="00580346" w:rsidRDefault="00247359" w:rsidP="00D36A9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59" w:rsidRPr="00580346" w:rsidRDefault="008E0B77" w:rsidP="005627C2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56C7E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56FE8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Составление графика </w:t>
            </w:r>
            <w:proofErr w:type="spellStart"/>
            <w:r w:rsidRPr="00986BDE">
              <w:rPr>
                <w:sz w:val="26"/>
                <w:szCs w:val="26"/>
              </w:rPr>
              <w:t>профконсультирования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7A777C">
              <w:rPr>
                <w:sz w:val="26"/>
                <w:szCs w:val="26"/>
              </w:rPr>
              <w:t>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 психолог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56FE8"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Организация встреч законных представителей учащихся с педагогом -  психологом «О склонностях к профессиональному виду деятельности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в течение учебного года</w:t>
            </w:r>
          </w:p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8E0B77" w:rsidP="008E0B77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="00580346">
              <w:rPr>
                <w:sz w:val="26"/>
                <w:szCs w:val="26"/>
              </w:rPr>
              <w:t>педагог - психолог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B4E07"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  <w:lang w:val="be-BY"/>
              </w:rPr>
              <w:t xml:space="preserve">Психолого-педагогическая поддержка </w:t>
            </w:r>
            <w:r w:rsidR="00986BDE">
              <w:rPr>
                <w:sz w:val="26"/>
                <w:szCs w:val="26"/>
                <w:lang w:val="be-BY"/>
              </w:rPr>
              <w:t>образовательного</w:t>
            </w:r>
            <w:r w:rsidRPr="00986BDE">
              <w:rPr>
                <w:sz w:val="26"/>
                <w:szCs w:val="26"/>
                <w:lang w:val="be-BY"/>
              </w:rPr>
              <w:t xml:space="preserve">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580346" w:rsidP="00A53A7D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F56FE8" w:rsidRDefault="00580346" w:rsidP="005627C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56FE8">
              <w:rPr>
                <w:color w:val="000000" w:themeColor="text1"/>
                <w:sz w:val="26"/>
                <w:szCs w:val="26"/>
              </w:rPr>
              <w:t>Педагог - психолог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B4E07">
              <w:rPr>
                <w:sz w:val="26"/>
                <w:szCs w:val="26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  <w:lang w:val="be-BY"/>
              </w:rPr>
            </w:pPr>
            <w:r w:rsidRPr="00986BDE">
              <w:rPr>
                <w:sz w:val="26"/>
                <w:szCs w:val="26"/>
              </w:rPr>
              <w:t>Знакомство с профессиями законных представителей через организацию встреч с классным коллективом. Проведение экскурсий на предприятия, в организации, где работают законные представители</w:t>
            </w:r>
            <w:r w:rsidR="00986BDE"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в течение учебного года</w:t>
            </w:r>
          </w:p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8E0B77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  <w:lang w:val="be-BY"/>
              </w:rPr>
              <w:t xml:space="preserve">Проведение конкурса рисунков </w:t>
            </w:r>
            <w:r w:rsidRPr="00986BDE">
              <w:rPr>
                <w:sz w:val="26"/>
                <w:szCs w:val="26"/>
              </w:rPr>
              <w:t>«Профессия моих родителей»; конкурса творческих работ «Интересная профессия»; оформление альбомов «Профессии наших родителей» и др.</w:t>
            </w: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в течение учебного года</w:t>
            </w:r>
          </w:p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8E0B77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  <w:lang w:val="be-BY"/>
              </w:rPr>
            </w:pPr>
            <w:r w:rsidRPr="00986BDE">
              <w:rPr>
                <w:sz w:val="26"/>
                <w:szCs w:val="26"/>
              </w:rPr>
              <w:t>Проведение выставок работ учащихся посещающих объединения по интересам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8E0B77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объединений по интересам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Привлечение законных представителей учащихся для совместной деятельности:</w:t>
            </w: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сбор макулатуры, металлолома;</w:t>
            </w: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изготовление поделок для </w:t>
            </w:r>
            <w:r w:rsidR="005627C2" w:rsidRPr="00986BDE">
              <w:rPr>
                <w:sz w:val="26"/>
                <w:szCs w:val="26"/>
              </w:rPr>
              <w:t xml:space="preserve">выставок, </w:t>
            </w:r>
            <w:r w:rsidRPr="00986BDE">
              <w:rPr>
                <w:sz w:val="26"/>
                <w:szCs w:val="26"/>
              </w:rPr>
              <w:t xml:space="preserve">ярмарок и </w:t>
            </w:r>
            <w:r w:rsidRPr="00986BDE">
              <w:rPr>
                <w:sz w:val="26"/>
                <w:szCs w:val="26"/>
              </w:rPr>
              <w:lastRenderedPageBreak/>
              <w:t>конкурсов.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014EB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580346" w:rsidRPr="005F7E7E">
              <w:rPr>
                <w:sz w:val="26"/>
                <w:szCs w:val="26"/>
              </w:rPr>
              <w:t xml:space="preserve"> течение учебного года</w:t>
            </w:r>
          </w:p>
          <w:p w:rsidR="00580346" w:rsidRDefault="00580346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8E0B77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BB4E07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Диагностика способностей и склонностей учащихся  по выбору профессий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5F7E7E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>сихолог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Индивидуальное и тематическое  консультирование педагогов и законных представителей.</w:t>
            </w: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A53A7D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80346" w:rsidRPr="005F7E7E">
              <w:rPr>
                <w:sz w:val="26"/>
                <w:szCs w:val="26"/>
              </w:rPr>
              <w:t xml:space="preserve"> течение учебного года</w:t>
            </w:r>
          </w:p>
          <w:p w:rsidR="00580346" w:rsidRDefault="00580346" w:rsidP="005627C2">
            <w:pPr>
              <w:jc w:val="center"/>
              <w:rPr>
                <w:sz w:val="26"/>
                <w:szCs w:val="26"/>
              </w:rPr>
            </w:pPr>
          </w:p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5F7E7E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>сихолог</w:t>
            </w:r>
            <w:r w:rsidRPr="005F7E7E">
              <w:rPr>
                <w:sz w:val="26"/>
                <w:szCs w:val="26"/>
              </w:rPr>
              <w:t>, социальны</w:t>
            </w:r>
            <w:r>
              <w:rPr>
                <w:sz w:val="26"/>
                <w:szCs w:val="26"/>
              </w:rPr>
              <w:t>й педагог</w:t>
            </w:r>
            <w:r w:rsidRPr="005F7E7E">
              <w:rPr>
                <w:sz w:val="26"/>
                <w:szCs w:val="26"/>
              </w:rPr>
              <w:t>,</w:t>
            </w:r>
          </w:p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Разработка рекомендаций для классного руководителя и законных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580346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в течение</w:t>
            </w:r>
          </w:p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5F7E7E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>сихолог</w:t>
            </w:r>
            <w:r w:rsidRPr="005F7E7E">
              <w:rPr>
                <w:sz w:val="26"/>
                <w:szCs w:val="26"/>
              </w:rPr>
              <w:t>, социальны</w:t>
            </w:r>
            <w:r>
              <w:rPr>
                <w:sz w:val="26"/>
                <w:szCs w:val="26"/>
              </w:rPr>
              <w:t>й педагог</w:t>
            </w:r>
            <w:r w:rsidRPr="005F7E7E">
              <w:rPr>
                <w:sz w:val="26"/>
                <w:szCs w:val="26"/>
              </w:rPr>
              <w:t>,</w:t>
            </w:r>
          </w:p>
          <w:p w:rsidR="00580346" w:rsidRDefault="00580346" w:rsidP="00A53A7D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классные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профориентационных</w:t>
            </w:r>
            <w:proofErr w:type="spellEnd"/>
            <w:r w:rsidRPr="00986BDE">
              <w:rPr>
                <w:sz w:val="26"/>
                <w:szCs w:val="26"/>
              </w:rPr>
              <w:t xml:space="preserve">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Участие в предметных олимпиадах, предметных неделях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8E0B77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Изучение предметов на повышенном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5F7E7E" w:rsidRDefault="007F18CF" w:rsidP="008E0B77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="008E0B77" w:rsidRPr="005F7E7E">
              <w:rPr>
                <w:sz w:val="26"/>
                <w:szCs w:val="26"/>
              </w:rPr>
              <w:t>к</w:t>
            </w:r>
            <w:r w:rsidR="008E0B77"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B4E07">
              <w:rPr>
                <w:sz w:val="26"/>
                <w:szCs w:val="26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 Экскурсии на предприятия, в организации, СПК, ОАО с целью формирования ценностных профессиональных ориентиров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8E0B77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="008E0B77" w:rsidRPr="005F7E7E">
              <w:rPr>
                <w:sz w:val="26"/>
                <w:szCs w:val="26"/>
              </w:rPr>
              <w:t>к</w:t>
            </w:r>
            <w:r w:rsidR="008E0B77"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Проведение серий к</w:t>
            </w:r>
            <w:r w:rsidR="001A57CC" w:rsidRPr="00986BDE">
              <w:rPr>
                <w:sz w:val="26"/>
                <w:szCs w:val="26"/>
              </w:rPr>
              <w:t>лассных и информационных часов</w:t>
            </w:r>
            <w:r w:rsidRPr="00986BDE">
              <w:rPr>
                <w:sz w:val="26"/>
                <w:szCs w:val="26"/>
              </w:rPr>
              <w:t>:</w:t>
            </w: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«Профессии моих родителей»;</w:t>
            </w:r>
          </w:p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«Имя тебе </w:t>
            </w:r>
            <w:r w:rsidR="005627C2" w:rsidRPr="00986BDE">
              <w:rPr>
                <w:sz w:val="26"/>
                <w:szCs w:val="26"/>
              </w:rPr>
              <w:t>–</w:t>
            </w:r>
            <w:r w:rsidRPr="00986BDE">
              <w:rPr>
                <w:sz w:val="26"/>
                <w:szCs w:val="26"/>
              </w:rPr>
              <w:t xml:space="preserve"> Учитель»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8E0B77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="008E0B77" w:rsidRPr="005F7E7E">
              <w:rPr>
                <w:sz w:val="26"/>
                <w:szCs w:val="26"/>
              </w:rPr>
              <w:t>к</w:t>
            </w:r>
            <w:r w:rsidR="008E0B77"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Проведение круглых столов с  представителями  профессий педагогического, медицинского, сельскохозяйственного, строительного профиля добившихся высоких результатов в труде.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A53A7D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80346" w:rsidRPr="007A777C">
              <w:rPr>
                <w:sz w:val="26"/>
                <w:szCs w:val="26"/>
              </w:rPr>
              <w:t xml:space="preserve"> течение </w:t>
            </w:r>
            <w:r w:rsidR="00580346">
              <w:rPr>
                <w:sz w:val="26"/>
                <w:szCs w:val="26"/>
              </w:rPr>
              <w:t xml:space="preserve">учебного </w:t>
            </w:r>
            <w:r w:rsidR="00580346"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8E0B77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="008E0B77" w:rsidRPr="005F7E7E">
              <w:rPr>
                <w:sz w:val="26"/>
                <w:szCs w:val="26"/>
              </w:rPr>
              <w:t>к</w:t>
            </w:r>
            <w:r w:rsidR="008E0B77"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4E07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Участие в областных и республиканских олимпиадах, конкурсах, турнирах </w:t>
            </w:r>
            <w:proofErr w:type="spellStart"/>
            <w:r w:rsidRPr="00986BDE">
              <w:rPr>
                <w:sz w:val="26"/>
                <w:szCs w:val="26"/>
              </w:rPr>
              <w:t>профориентационного</w:t>
            </w:r>
            <w:proofErr w:type="spellEnd"/>
            <w:r w:rsidRPr="00986BDE">
              <w:rPr>
                <w:sz w:val="26"/>
                <w:szCs w:val="26"/>
              </w:rPr>
              <w:t xml:space="preserve"> направления.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7A777C" w:rsidRDefault="00A53A7D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80346" w:rsidRPr="007A777C">
              <w:rPr>
                <w:sz w:val="26"/>
                <w:szCs w:val="26"/>
              </w:rPr>
              <w:t xml:space="preserve"> течение </w:t>
            </w:r>
            <w:r w:rsidR="00580346">
              <w:rPr>
                <w:sz w:val="26"/>
                <w:szCs w:val="26"/>
              </w:rPr>
              <w:t xml:space="preserve">учебного </w:t>
            </w:r>
            <w:r w:rsidR="00580346"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77" w:rsidRPr="005F7E7E" w:rsidRDefault="007F18CF" w:rsidP="008E0B77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образования,</w:t>
            </w:r>
          </w:p>
          <w:p w:rsidR="00580346" w:rsidRPr="007A777C" w:rsidRDefault="008E0B77" w:rsidP="008E0B77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56C7E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4E07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proofErr w:type="gramStart"/>
            <w:r w:rsidRPr="00986BDE">
              <w:rPr>
                <w:sz w:val="26"/>
                <w:szCs w:val="26"/>
              </w:rPr>
              <w:t xml:space="preserve">Выпуск стенгазет, написание рефератов, эссе, </w:t>
            </w:r>
            <w:r w:rsidR="00917681" w:rsidRPr="00986BDE">
              <w:rPr>
                <w:sz w:val="26"/>
                <w:szCs w:val="26"/>
              </w:rPr>
              <w:t xml:space="preserve">конкурсы рисунков, </w:t>
            </w:r>
            <w:r w:rsidRPr="00986BDE">
              <w:rPr>
                <w:sz w:val="26"/>
                <w:szCs w:val="26"/>
              </w:rPr>
              <w:t xml:space="preserve"> презентаций, проведение вечеров, КВН и профессиональных праздников («День учителя», «День строителя», «День медицинского работника», «День </w:t>
            </w:r>
            <w:r w:rsidRPr="00986BDE">
              <w:rPr>
                <w:sz w:val="26"/>
                <w:szCs w:val="26"/>
              </w:rPr>
              <w:lastRenderedPageBreak/>
              <w:t>сельскохозяйственного работник</w:t>
            </w:r>
            <w:r w:rsidR="005014EB">
              <w:rPr>
                <w:sz w:val="26"/>
                <w:szCs w:val="26"/>
              </w:rPr>
              <w:t>а») с приглашением специалистов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A53A7D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580346" w:rsidRPr="007A777C">
              <w:rPr>
                <w:sz w:val="26"/>
                <w:szCs w:val="26"/>
              </w:rPr>
              <w:t xml:space="preserve"> течение </w:t>
            </w:r>
            <w:r w:rsidR="00580346">
              <w:rPr>
                <w:sz w:val="26"/>
                <w:szCs w:val="26"/>
              </w:rPr>
              <w:t xml:space="preserve">учебного </w:t>
            </w:r>
            <w:r w:rsidR="00580346"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7F18CF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BB4E07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Организация общественно-полезного труда учащихся, как проба сил для выбора будущей профессии (общественные поручения и т.д.).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7F18CF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4E07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Посещение центра занятости управления по труду, занятости и социальной защите </w:t>
            </w:r>
            <w:proofErr w:type="spellStart"/>
            <w:r w:rsidRPr="00986BDE">
              <w:rPr>
                <w:sz w:val="26"/>
                <w:szCs w:val="26"/>
              </w:rPr>
              <w:t>Новогрудского</w:t>
            </w:r>
            <w:proofErr w:type="spellEnd"/>
            <w:r w:rsidRPr="00986BDE">
              <w:rPr>
                <w:sz w:val="26"/>
                <w:szCs w:val="26"/>
              </w:rPr>
              <w:t xml:space="preserve"> райисполкома  с целью получения информации о  специфике современного рынка труда и наличии вакансий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7F18CF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56C7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4E07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58034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Знакомство с </w:t>
            </w:r>
            <w:r w:rsidR="007C6EE2" w:rsidRPr="00986BDE">
              <w:rPr>
                <w:sz w:val="26"/>
                <w:szCs w:val="26"/>
              </w:rPr>
              <w:t>учреждениями образования</w:t>
            </w:r>
            <w:r w:rsidRPr="00986BDE">
              <w:rPr>
                <w:sz w:val="26"/>
                <w:szCs w:val="26"/>
              </w:rPr>
              <w:t xml:space="preserve">, где  можно  получить специальности педагогического, медицинского, сельскохозяйственного и строительного профиля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7F18CF" w:rsidP="007F18CF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580346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4E07"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986BDE" w:rsidRDefault="00B56C7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Диагностика личностных особенностей, ценностных ориентаций и мотивации к учебной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6" w:rsidRPr="007A777C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80346" w:rsidRPr="007A777C">
              <w:rPr>
                <w:sz w:val="26"/>
                <w:szCs w:val="26"/>
              </w:rPr>
              <w:t>ентябр</w:t>
            </w:r>
            <w:proofErr w:type="gramStart"/>
            <w:r w:rsidR="00580346" w:rsidRPr="007A777C">
              <w:rPr>
                <w:sz w:val="26"/>
                <w:szCs w:val="26"/>
              </w:rPr>
              <w:t>ь-</w:t>
            </w:r>
            <w:proofErr w:type="gramEnd"/>
            <w:r>
              <w:rPr>
                <w:sz w:val="26"/>
                <w:szCs w:val="26"/>
              </w:rPr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5F7E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5F7E7E">
              <w:rPr>
                <w:sz w:val="26"/>
                <w:szCs w:val="26"/>
              </w:rPr>
              <w:t>-п</w:t>
            </w:r>
            <w:r>
              <w:rPr>
                <w:sz w:val="26"/>
                <w:szCs w:val="26"/>
              </w:rPr>
              <w:t>сихолог</w:t>
            </w:r>
          </w:p>
          <w:p w:rsidR="00580346" w:rsidRPr="007A777C" w:rsidRDefault="00580346" w:rsidP="005627C2">
            <w:pPr>
              <w:jc w:val="center"/>
              <w:rPr>
                <w:sz w:val="26"/>
                <w:szCs w:val="26"/>
              </w:rPr>
            </w:pPr>
          </w:p>
        </w:tc>
      </w:tr>
      <w:tr w:rsidR="00B56C7E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7A777C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B4E07"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986BDE" w:rsidRDefault="00B56C7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986BDE">
              <w:rPr>
                <w:sz w:val="26"/>
                <w:szCs w:val="26"/>
              </w:rPr>
              <w:t>профориентационых</w:t>
            </w:r>
            <w:proofErr w:type="spellEnd"/>
            <w:r w:rsidRPr="00986BDE">
              <w:rPr>
                <w:sz w:val="26"/>
                <w:szCs w:val="26"/>
              </w:rPr>
              <w:t xml:space="preserve"> занятий, тренингов с учащимися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  <w:r w:rsidR="00E932B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апрель</w:t>
            </w:r>
          </w:p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B56C7E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986BDE" w:rsidRDefault="00B56C7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Диагностика профессиональных склонностей и интересов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5F7E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5F7E7E">
              <w:rPr>
                <w:sz w:val="26"/>
                <w:szCs w:val="26"/>
              </w:rPr>
              <w:t>-психоло</w:t>
            </w:r>
            <w:r>
              <w:rPr>
                <w:sz w:val="26"/>
                <w:szCs w:val="26"/>
              </w:rPr>
              <w:t>г</w:t>
            </w:r>
          </w:p>
        </w:tc>
      </w:tr>
      <w:tr w:rsidR="00B56C7E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986BDE" w:rsidRDefault="00B56C7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Углубленная индивидуальная диагностика по запросу учащихся и их законных представителей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  <w:r w:rsidR="00E932B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</w:t>
            </w:r>
            <w:r w:rsidRPr="005F7E7E">
              <w:rPr>
                <w:sz w:val="26"/>
                <w:szCs w:val="26"/>
              </w:rPr>
              <w:t>-психоло</w:t>
            </w:r>
            <w:r>
              <w:rPr>
                <w:sz w:val="26"/>
                <w:szCs w:val="26"/>
              </w:rPr>
              <w:t>г</w:t>
            </w:r>
          </w:p>
        </w:tc>
      </w:tr>
      <w:tr w:rsidR="00B56C7E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7A777C" w:rsidRDefault="00BB4E07" w:rsidP="00F56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986BDE" w:rsidRDefault="00B56C7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Тематическое  консультирование  участников образовательного процесса</w:t>
            </w:r>
          </w:p>
          <w:p w:rsidR="00B56C7E" w:rsidRPr="00986BDE" w:rsidRDefault="00B56C7E" w:rsidP="00986B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Pr="005F7E7E" w:rsidRDefault="00B56C7E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7E" w:rsidRDefault="00B56C7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Педагог-психолог, социальный педагог</w:t>
            </w:r>
          </w:p>
        </w:tc>
      </w:tr>
      <w:tr w:rsidR="00C56C8F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A777C" w:rsidRDefault="00C56C8F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B4E07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986BDE" w:rsidRDefault="00C01A1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Проведение</w:t>
            </w:r>
            <w:r w:rsidR="00C56C8F" w:rsidRPr="00986BDE">
              <w:rPr>
                <w:sz w:val="26"/>
                <w:szCs w:val="26"/>
              </w:rPr>
              <w:t xml:space="preserve"> факультативного занятия «Мое профессиональное будущее», предметных факультативов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E" w:rsidRPr="005F7E7E" w:rsidRDefault="00C01A1E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56C8F" w:rsidRPr="007A777C" w:rsidRDefault="00C01A1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A777C" w:rsidRDefault="007F18CF" w:rsidP="007F18CF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 xml:space="preserve">Руководство учреждения образования, </w:t>
            </w:r>
            <w:r w:rsidRPr="005F7E7E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лассные руководители</w:t>
            </w:r>
          </w:p>
        </w:tc>
      </w:tr>
      <w:tr w:rsidR="00C56C8F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7A777C" w:rsidRDefault="00A109BE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B4E07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8F" w:rsidRPr="00986BDE" w:rsidRDefault="00C01A1E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Работа классов/групп профессиональной направленности: педагогической, аграрной, </w:t>
            </w:r>
            <w:r w:rsidR="00A109BE" w:rsidRPr="00986BDE">
              <w:rPr>
                <w:sz w:val="26"/>
                <w:szCs w:val="26"/>
              </w:rPr>
              <w:t xml:space="preserve">инженерной, </w:t>
            </w:r>
            <w:r w:rsidR="00D64143">
              <w:rPr>
                <w:sz w:val="26"/>
                <w:szCs w:val="26"/>
              </w:rPr>
              <w:t xml:space="preserve">медицинской, </w:t>
            </w:r>
            <w:r w:rsidR="00A109BE" w:rsidRPr="00986BDE">
              <w:rPr>
                <w:sz w:val="26"/>
                <w:szCs w:val="26"/>
              </w:rPr>
              <w:t xml:space="preserve">военно </w:t>
            </w:r>
            <w:r w:rsidR="00E932BB" w:rsidRPr="00986BDE">
              <w:rPr>
                <w:sz w:val="26"/>
                <w:szCs w:val="26"/>
              </w:rPr>
              <w:t>–</w:t>
            </w:r>
            <w:r w:rsidR="00A109BE" w:rsidRPr="00986BDE">
              <w:rPr>
                <w:sz w:val="26"/>
                <w:szCs w:val="26"/>
              </w:rPr>
              <w:t xml:space="preserve"> патриотической</w:t>
            </w:r>
            <w:r w:rsidR="00F56FE8">
              <w:rPr>
                <w:sz w:val="26"/>
                <w:szCs w:val="26"/>
              </w:rPr>
              <w:t xml:space="preserve"> с обязательным проведением факультативных занятий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1E" w:rsidRPr="005F7E7E" w:rsidRDefault="00C01A1E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56C8F" w:rsidRPr="007A777C" w:rsidRDefault="00C01A1E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BE" w:rsidRDefault="007F18CF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F6509B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9B" w:rsidRDefault="00F56FE8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B4E07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9B" w:rsidRPr="00986BDE" w:rsidRDefault="00F6509B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Участие в областных мероприятиях организованных </w:t>
            </w:r>
            <w:proofErr w:type="spellStart"/>
            <w:r w:rsidRPr="00986BDE">
              <w:rPr>
                <w:sz w:val="26"/>
                <w:szCs w:val="26"/>
              </w:rPr>
              <w:t>ГрОИРО</w:t>
            </w:r>
            <w:proofErr w:type="spellEnd"/>
            <w:r w:rsidRPr="00986BDE">
              <w:rPr>
                <w:sz w:val="26"/>
                <w:szCs w:val="26"/>
              </w:rPr>
              <w:t xml:space="preserve"> для классов/групп профессиональной направленности </w:t>
            </w:r>
            <w:r w:rsidR="00E932BB" w:rsidRPr="00986BDE">
              <w:rPr>
                <w:sz w:val="26"/>
                <w:szCs w:val="26"/>
              </w:rPr>
              <w:t>–</w:t>
            </w:r>
            <w:r w:rsidRPr="00986BDE">
              <w:rPr>
                <w:sz w:val="26"/>
                <w:szCs w:val="26"/>
              </w:rPr>
              <w:t xml:space="preserve"> олимпиадах, конкурсах, </w:t>
            </w:r>
            <w:r w:rsidR="00C30D8A" w:rsidRPr="00986BDE">
              <w:rPr>
                <w:sz w:val="26"/>
                <w:szCs w:val="26"/>
              </w:rPr>
              <w:t>АГРОГИАДЕ</w:t>
            </w:r>
            <w:r w:rsidRPr="00986BDE">
              <w:rPr>
                <w:sz w:val="26"/>
                <w:szCs w:val="26"/>
              </w:rPr>
              <w:t xml:space="preserve">,  </w:t>
            </w:r>
            <w:r w:rsidR="00590C00" w:rsidRPr="00986BDE">
              <w:rPr>
                <w:sz w:val="26"/>
                <w:szCs w:val="26"/>
              </w:rPr>
              <w:t>ПЕДАГОГИАДЕ</w:t>
            </w:r>
            <w:r w:rsidRPr="00986BDE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9B" w:rsidRPr="005F7E7E" w:rsidRDefault="00F6509B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F6509B" w:rsidRPr="007A777C" w:rsidRDefault="00F6509B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9B" w:rsidRPr="007A777C" w:rsidRDefault="007F18CF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</w:t>
            </w:r>
          </w:p>
        </w:tc>
      </w:tr>
      <w:tr w:rsidR="00C30D8A" w:rsidRPr="007A777C" w:rsidTr="007F18CF">
        <w:trPr>
          <w:trHeight w:val="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F56FE8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18CF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986BDE" w:rsidRDefault="00C30D8A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Привлечение учащихся, желающих поступать на педагогические специальности</w:t>
            </w:r>
            <w:r w:rsidR="005014EB">
              <w:rPr>
                <w:sz w:val="26"/>
                <w:szCs w:val="26"/>
              </w:rPr>
              <w:t>, в проведение</w:t>
            </w:r>
            <w:r w:rsidRPr="00986BDE">
              <w:rPr>
                <w:sz w:val="26"/>
                <w:szCs w:val="26"/>
              </w:rPr>
              <w:t xml:space="preserve">  дней самоуправления, мероприятий, к работе в </w:t>
            </w:r>
            <w:r w:rsidRPr="00986BDE">
              <w:rPr>
                <w:sz w:val="26"/>
                <w:szCs w:val="26"/>
              </w:rPr>
              <w:lastRenderedPageBreak/>
              <w:t>оздоровительных лагерях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5F7E7E" w:rsidRDefault="00C30D8A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lastRenderedPageBreak/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30D8A" w:rsidRPr="007A777C" w:rsidRDefault="00C30D8A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7F18CF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образования,</w:t>
            </w:r>
          </w:p>
        </w:tc>
      </w:tr>
      <w:tr w:rsidR="00C30D8A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F56FE8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7F18CF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986BDE" w:rsidRDefault="00C30D8A" w:rsidP="0050750A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Участие в </w:t>
            </w:r>
            <w:r w:rsidR="00C52030" w:rsidRPr="00986BDE">
              <w:rPr>
                <w:sz w:val="26"/>
                <w:szCs w:val="26"/>
              </w:rPr>
              <w:t>«</w:t>
            </w:r>
            <w:r w:rsidRPr="00986BDE">
              <w:rPr>
                <w:sz w:val="26"/>
                <w:szCs w:val="26"/>
              </w:rPr>
              <w:t>Дне с предприятием</w:t>
            </w:r>
            <w:r w:rsidR="00C52030" w:rsidRPr="00986BD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5F7E7E" w:rsidRDefault="00C30D8A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30D8A" w:rsidRPr="007A777C" w:rsidRDefault="00C30D8A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7F18CF" w:rsidP="005627C2">
            <w:pPr>
              <w:jc w:val="center"/>
              <w:rPr>
                <w:sz w:val="26"/>
                <w:szCs w:val="26"/>
              </w:rPr>
            </w:pPr>
            <w:r w:rsidRPr="008E0B77">
              <w:rPr>
                <w:sz w:val="26"/>
                <w:szCs w:val="26"/>
                <w:lang w:val="be-BY"/>
              </w:rPr>
              <w:t>Руководство учреждения образования,</w:t>
            </w:r>
          </w:p>
        </w:tc>
      </w:tr>
      <w:tr w:rsidR="00C30D8A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F56FE8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18CF">
              <w:rPr>
                <w:sz w:val="26"/>
                <w:szCs w:val="26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986BDE" w:rsidRDefault="00C30D8A" w:rsidP="0050750A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 xml:space="preserve">Участие в </w:t>
            </w:r>
            <w:r w:rsidR="00C52030" w:rsidRPr="00986BDE">
              <w:rPr>
                <w:sz w:val="26"/>
                <w:szCs w:val="26"/>
              </w:rPr>
              <w:t>«</w:t>
            </w:r>
            <w:r w:rsidRPr="00986BDE">
              <w:rPr>
                <w:sz w:val="26"/>
                <w:szCs w:val="26"/>
              </w:rPr>
              <w:t xml:space="preserve">Дне </w:t>
            </w:r>
            <w:proofErr w:type="spellStart"/>
            <w:r w:rsidRPr="00986BDE">
              <w:rPr>
                <w:sz w:val="26"/>
                <w:szCs w:val="26"/>
              </w:rPr>
              <w:t>профинформации</w:t>
            </w:r>
            <w:proofErr w:type="spellEnd"/>
            <w:r w:rsidR="00C52030" w:rsidRPr="00986BDE">
              <w:rPr>
                <w:sz w:val="26"/>
                <w:szCs w:val="26"/>
              </w:rPr>
              <w:t>»</w:t>
            </w:r>
            <w:r w:rsidR="005014EB">
              <w:rPr>
                <w:sz w:val="26"/>
                <w:szCs w:val="26"/>
              </w:rPr>
              <w:t>,</w:t>
            </w:r>
            <w:r w:rsidR="008004C7" w:rsidRPr="00986BDE">
              <w:rPr>
                <w:sz w:val="26"/>
                <w:szCs w:val="26"/>
              </w:rPr>
              <w:t xml:space="preserve"> проводимом управлением по труду, занятости и социальной защите </w:t>
            </w:r>
            <w:proofErr w:type="spellStart"/>
            <w:r w:rsidR="008004C7" w:rsidRPr="00986BDE">
              <w:rPr>
                <w:sz w:val="26"/>
                <w:szCs w:val="26"/>
              </w:rPr>
              <w:t>Новогрудского</w:t>
            </w:r>
            <w:proofErr w:type="spellEnd"/>
            <w:r w:rsidR="008004C7" w:rsidRPr="00986BDE">
              <w:rPr>
                <w:sz w:val="26"/>
                <w:szCs w:val="26"/>
              </w:rPr>
              <w:t xml:space="preserve"> райисполкома</w:t>
            </w:r>
            <w:r w:rsidR="00590C00" w:rsidRPr="00986B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5F7E7E" w:rsidRDefault="00C30D8A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30D8A" w:rsidRPr="007A777C" w:rsidRDefault="00C30D8A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7F18CF" w:rsidP="007F18C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Федосюк</w:t>
            </w:r>
            <w:proofErr w:type="spellEnd"/>
            <w:r>
              <w:rPr>
                <w:sz w:val="26"/>
                <w:szCs w:val="26"/>
              </w:rPr>
              <w:t xml:space="preserve"> Е.А., з</w:t>
            </w:r>
            <w:r w:rsidR="005627C2" w:rsidRPr="005F7E7E">
              <w:rPr>
                <w:sz w:val="26"/>
                <w:szCs w:val="26"/>
              </w:rPr>
              <w:t>аместитель директора по воспитательной</w:t>
            </w:r>
            <w:r>
              <w:rPr>
                <w:sz w:val="26"/>
                <w:szCs w:val="26"/>
              </w:rPr>
              <w:t xml:space="preserve"> работе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5627C2">
              <w:rPr>
                <w:sz w:val="26"/>
                <w:szCs w:val="26"/>
              </w:rPr>
              <w:t>,</w:t>
            </w:r>
            <w:proofErr w:type="gramEnd"/>
            <w:r w:rsidR="005627C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Скрундь</w:t>
            </w:r>
            <w:proofErr w:type="spellEnd"/>
            <w:r>
              <w:rPr>
                <w:sz w:val="26"/>
                <w:szCs w:val="26"/>
              </w:rPr>
              <w:t xml:space="preserve"> Н.В., </w:t>
            </w:r>
            <w:r w:rsidR="005627C2">
              <w:rPr>
                <w:sz w:val="26"/>
                <w:szCs w:val="26"/>
              </w:rPr>
              <w:t>учебно – воспитательной работе, к</w:t>
            </w:r>
            <w:r w:rsidR="005627C2" w:rsidRPr="005F7E7E">
              <w:rPr>
                <w:sz w:val="26"/>
                <w:szCs w:val="26"/>
              </w:rPr>
              <w:t>лассные руководители</w:t>
            </w:r>
            <w:r w:rsidR="005627C2">
              <w:rPr>
                <w:sz w:val="26"/>
                <w:szCs w:val="26"/>
              </w:rPr>
              <w:t xml:space="preserve"> </w:t>
            </w:r>
          </w:p>
        </w:tc>
      </w:tr>
      <w:tr w:rsidR="00C30D8A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BB4E07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18CF">
              <w:rPr>
                <w:sz w:val="26"/>
                <w:szCs w:val="26"/>
              </w:rPr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986BDE" w:rsidRDefault="00C30D8A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Проведение мероприятий, направленных на повышение престижа получения образования в РБ через организацию встреч  со студентами последних курсов учебных заведений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5F7E7E" w:rsidRDefault="00C30D8A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30D8A" w:rsidRPr="007A777C" w:rsidRDefault="00C30D8A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7F18CF" w:rsidP="005627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Федосюк</w:t>
            </w:r>
            <w:proofErr w:type="spellEnd"/>
            <w:r>
              <w:rPr>
                <w:sz w:val="26"/>
                <w:szCs w:val="26"/>
              </w:rPr>
              <w:t xml:space="preserve"> Е.А., з</w:t>
            </w:r>
            <w:r w:rsidRPr="005F7E7E">
              <w:rPr>
                <w:sz w:val="26"/>
                <w:szCs w:val="26"/>
              </w:rPr>
              <w:t>аместитель директора по воспитательной</w:t>
            </w:r>
            <w:r>
              <w:rPr>
                <w:sz w:val="26"/>
                <w:szCs w:val="26"/>
              </w:rPr>
              <w:t xml:space="preserve"> работе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Скрундь</w:t>
            </w:r>
            <w:proofErr w:type="spellEnd"/>
            <w:r>
              <w:rPr>
                <w:sz w:val="26"/>
                <w:szCs w:val="26"/>
              </w:rPr>
              <w:t xml:space="preserve"> Н.В., учебно – воспитательной работе, </w:t>
            </w:r>
            <w:r w:rsidR="005627C2">
              <w:rPr>
                <w:sz w:val="26"/>
                <w:szCs w:val="26"/>
              </w:rPr>
              <w:t>к</w:t>
            </w:r>
            <w:r w:rsidR="005627C2" w:rsidRPr="005F7E7E">
              <w:rPr>
                <w:sz w:val="26"/>
                <w:szCs w:val="26"/>
              </w:rPr>
              <w:t>лассные руководители</w:t>
            </w:r>
            <w:r w:rsidR="005627C2">
              <w:rPr>
                <w:sz w:val="26"/>
                <w:szCs w:val="26"/>
              </w:rPr>
              <w:t xml:space="preserve"> </w:t>
            </w:r>
            <w:r w:rsidR="00C30D8A">
              <w:rPr>
                <w:sz w:val="26"/>
                <w:szCs w:val="26"/>
              </w:rPr>
              <w:t>работе</w:t>
            </w:r>
          </w:p>
        </w:tc>
      </w:tr>
      <w:tr w:rsidR="00C30D8A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D8A" w:rsidRPr="007A777C" w:rsidRDefault="00BB4E07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18CF">
              <w:rPr>
                <w:sz w:val="26"/>
                <w:szCs w:val="26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986BDE" w:rsidRDefault="00C30D8A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Проведение диалоговых площадок, круглых столов</w:t>
            </w:r>
            <w:r w:rsidR="00AB31E7" w:rsidRPr="00986BDE">
              <w:rPr>
                <w:sz w:val="26"/>
                <w:szCs w:val="26"/>
              </w:rPr>
              <w:t xml:space="preserve"> и т.д.</w:t>
            </w:r>
            <w:r w:rsidRPr="00986BDE">
              <w:rPr>
                <w:sz w:val="26"/>
                <w:szCs w:val="26"/>
              </w:rPr>
              <w:t xml:space="preserve"> с  представителями  профессий</w:t>
            </w:r>
            <w:r w:rsidR="00AB31E7" w:rsidRPr="00986BDE">
              <w:rPr>
                <w:sz w:val="26"/>
                <w:szCs w:val="26"/>
              </w:rPr>
              <w:t>,</w:t>
            </w:r>
            <w:r w:rsidRPr="00986BDE">
              <w:rPr>
                <w:sz w:val="26"/>
                <w:szCs w:val="26"/>
              </w:rPr>
              <w:t xml:space="preserve"> добившихся высоких результатов в </w:t>
            </w:r>
            <w:r w:rsidR="00AB31E7" w:rsidRPr="00986BDE">
              <w:rPr>
                <w:sz w:val="26"/>
                <w:szCs w:val="26"/>
              </w:rPr>
              <w:t>различных сферах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5F7E7E" w:rsidRDefault="00A53A7D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30D8A" w:rsidRPr="005F7E7E">
              <w:rPr>
                <w:sz w:val="26"/>
                <w:szCs w:val="26"/>
              </w:rPr>
              <w:t xml:space="preserve"> течение </w:t>
            </w:r>
            <w:proofErr w:type="gramStart"/>
            <w:r w:rsidR="00C30D8A"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C30D8A" w:rsidRPr="007A777C" w:rsidRDefault="00C30D8A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A" w:rsidRPr="007A777C" w:rsidRDefault="007F18CF" w:rsidP="005627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Федосюк</w:t>
            </w:r>
            <w:proofErr w:type="spellEnd"/>
            <w:r>
              <w:rPr>
                <w:sz w:val="26"/>
                <w:szCs w:val="26"/>
              </w:rPr>
              <w:t xml:space="preserve"> Е.А., з</w:t>
            </w:r>
            <w:r w:rsidRPr="005F7E7E">
              <w:rPr>
                <w:sz w:val="26"/>
                <w:szCs w:val="26"/>
              </w:rPr>
              <w:t>аместитель директора по воспитательной</w:t>
            </w:r>
            <w:r>
              <w:rPr>
                <w:sz w:val="26"/>
                <w:szCs w:val="26"/>
              </w:rPr>
              <w:t xml:space="preserve"> работе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Скрундь</w:t>
            </w:r>
            <w:proofErr w:type="spellEnd"/>
            <w:r>
              <w:rPr>
                <w:sz w:val="26"/>
                <w:szCs w:val="26"/>
              </w:rPr>
              <w:t xml:space="preserve"> Н.В., учебно – воспитательной работе, </w:t>
            </w:r>
            <w:r w:rsidR="005627C2">
              <w:rPr>
                <w:sz w:val="26"/>
                <w:szCs w:val="26"/>
              </w:rPr>
              <w:t>к</w:t>
            </w:r>
            <w:r w:rsidR="005627C2" w:rsidRPr="005F7E7E">
              <w:rPr>
                <w:sz w:val="26"/>
                <w:szCs w:val="26"/>
              </w:rPr>
              <w:t>лассные руководители</w:t>
            </w:r>
          </w:p>
        </w:tc>
      </w:tr>
      <w:tr w:rsidR="00AB31E7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7A777C" w:rsidRDefault="00BB4E07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F18CF">
              <w:rPr>
                <w:sz w:val="26"/>
                <w:szCs w:val="26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986BDE" w:rsidRDefault="00AB31E7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Участие в «Ярмарке</w:t>
            </w:r>
            <w:r w:rsidR="00D36A92" w:rsidRPr="00986BDE">
              <w:rPr>
                <w:sz w:val="26"/>
                <w:szCs w:val="26"/>
              </w:rPr>
              <w:t xml:space="preserve"> вакансий»,</w:t>
            </w:r>
            <w:r w:rsidRPr="00986BDE">
              <w:rPr>
                <w:sz w:val="26"/>
                <w:szCs w:val="26"/>
              </w:rPr>
              <w:t xml:space="preserve"> проводимой </w:t>
            </w:r>
            <w:r w:rsidR="00590C00" w:rsidRPr="00986BDE">
              <w:rPr>
                <w:sz w:val="26"/>
                <w:szCs w:val="26"/>
              </w:rPr>
              <w:t xml:space="preserve">управлением по труду, занятости и социальной защите </w:t>
            </w:r>
            <w:proofErr w:type="spellStart"/>
            <w:r w:rsidR="00590C00" w:rsidRPr="00986BDE">
              <w:rPr>
                <w:sz w:val="26"/>
                <w:szCs w:val="26"/>
              </w:rPr>
              <w:t>Новогрудского</w:t>
            </w:r>
            <w:proofErr w:type="spellEnd"/>
            <w:r w:rsidR="00590C00" w:rsidRPr="00986BDE">
              <w:rPr>
                <w:sz w:val="26"/>
                <w:szCs w:val="26"/>
              </w:rPr>
              <w:t xml:space="preserve"> райисполкома, </w:t>
            </w:r>
            <w:r w:rsidRPr="00986BDE">
              <w:rPr>
                <w:sz w:val="26"/>
                <w:szCs w:val="26"/>
              </w:rPr>
              <w:t>руководит</w:t>
            </w:r>
            <w:r w:rsidR="00D36A92" w:rsidRPr="00986BDE">
              <w:rPr>
                <w:sz w:val="26"/>
                <w:szCs w:val="26"/>
              </w:rPr>
              <w:t>елями предприятий,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5F7E7E" w:rsidRDefault="00AB31E7" w:rsidP="005627C2">
            <w:pPr>
              <w:jc w:val="center"/>
              <w:rPr>
                <w:sz w:val="26"/>
                <w:szCs w:val="26"/>
              </w:rPr>
            </w:pPr>
            <w:r w:rsidRPr="005F7E7E">
              <w:rPr>
                <w:sz w:val="26"/>
                <w:szCs w:val="26"/>
              </w:rPr>
              <w:t xml:space="preserve">в течение </w:t>
            </w:r>
            <w:proofErr w:type="gramStart"/>
            <w:r w:rsidRPr="005F7E7E">
              <w:rPr>
                <w:sz w:val="26"/>
                <w:szCs w:val="26"/>
              </w:rPr>
              <w:t>учебного</w:t>
            </w:r>
            <w:proofErr w:type="gramEnd"/>
          </w:p>
          <w:p w:rsidR="00AB31E7" w:rsidRPr="007A777C" w:rsidRDefault="00AB31E7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7A777C" w:rsidRDefault="007F18CF" w:rsidP="005627C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Федосюк</w:t>
            </w:r>
            <w:proofErr w:type="spellEnd"/>
            <w:r>
              <w:rPr>
                <w:sz w:val="26"/>
                <w:szCs w:val="26"/>
              </w:rPr>
              <w:t xml:space="preserve"> Е.А., з</w:t>
            </w:r>
            <w:r w:rsidRPr="005F7E7E">
              <w:rPr>
                <w:sz w:val="26"/>
                <w:szCs w:val="26"/>
              </w:rPr>
              <w:t>аместитель директора по воспитательной</w:t>
            </w:r>
            <w:r>
              <w:rPr>
                <w:sz w:val="26"/>
                <w:szCs w:val="26"/>
              </w:rPr>
              <w:t xml:space="preserve"> работе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Скрундь</w:t>
            </w:r>
            <w:proofErr w:type="spellEnd"/>
            <w:r>
              <w:rPr>
                <w:sz w:val="26"/>
                <w:szCs w:val="26"/>
              </w:rPr>
              <w:t xml:space="preserve"> Н.В., учебно – воспитательной работе, </w:t>
            </w:r>
            <w:r w:rsidR="005627C2">
              <w:rPr>
                <w:sz w:val="26"/>
                <w:szCs w:val="26"/>
              </w:rPr>
              <w:t>к</w:t>
            </w:r>
            <w:r w:rsidR="005627C2" w:rsidRPr="005F7E7E">
              <w:rPr>
                <w:sz w:val="26"/>
                <w:szCs w:val="26"/>
              </w:rPr>
              <w:t>лассные руководители</w:t>
            </w:r>
          </w:p>
        </w:tc>
      </w:tr>
      <w:tr w:rsidR="00AB31E7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Default="007F18CF" w:rsidP="00BB4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986BDE" w:rsidRDefault="00AB31E7" w:rsidP="00986BDE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Организация пятой трудовой четверти. Обеспечение участия учащихся в работе ученических трудовых бригад,  лагер</w:t>
            </w:r>
            <w:r w:rsidR="00C52030"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ей</w:t>
            </w:r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труда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590C00" w:rsidRDefault="00AB31E7" w:rsidP="005627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0C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июнь-август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E7" w:rsidRPr="00AB31E7" w:rsidRDefault="007F18CF" w:rsidP="007F18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 w:rsidR="00AB31E7" w:rsidRPr="007A777C">
              <w:rPr>
                <w:sz w:val="26"/>
                <w:szCs w:val="26"/>
              </w:rPr>
              <w:t>учреждени</w:t>
            </w:r>
            <w:r>
              <w:rPr>
                <w:sz w:val="26"/>
                <w:szCs w:val="26"/>
              </w:rPr>
              <w:t>я</w:t>
            </w:r>
            <w:r w:rsidR="00AB31E7">
              <w:rPr>
                <w:sz w:val="26"/>
                <w:szCs w:val="26"/>
              </w:rPr>
              <w:t xml:space="preserve"> образования</w:t>
            </w:r>
          </w:p>
        </w:tc>
      </w:tr>
      <w:tr w:rsidR="00E932BB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Default="00E932BB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F18CF">
              <w:rPr>
                <w:sz w:val="26"/>
                <w:szCs w:val="26"/>
              </w:rPr>
              <w:t>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Pr="00986BDE" w:rsidRDefault="00E932BB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Участие в тестировании «ШАГ в профессию», «</w:t>
            </w:r>
            <w:proofErr w:type="spellStart"/>
            <w:r w:rsidRPr="00986BDE">
              <w:rPr>
                <w:sz w:val="26"/>
                <w:szCs w:val="26"/>
              </w:rPr>
              <w:t>ПрофиТест</w:t>
            </w:r>
            <w:proofErr w:type="spellEnd"/>
            <w:r w:rsidRPr="00986BDE">
              <w:rPr>
                <w:sz w:val="26"/>
                <w:szCs w:val="26"/>
              </w:rPr>
              <w:t>», «</w:t>
            </w:r>
            <w:proofErr w:type="spellStart"/>
            <w:r w:rsidRPr="00986BDE">
              <w:rPr>
                <w:sz w:val="26"/>
                <w:szCs w:val="26"/>
              </w:rPr>
              <w:t>Профпрогноз</w:t>
            </w:r>
            <w:proofErr w:type="spellEnd"/>
            <w:r w:rsidRPr="00986BD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Pr="007A777C" w:rsidRDefault="00E932BB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Pr="007A777C" w:rsidRDefault="007F18CF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 w:rsidRPr="007A777C">
              <w:rPr>
                <w:sz w:val="26"/>
                <w:szCs w:val="26"/>
              </w:rPr>
              <w:t>учреждени</w:t>
            </w:r>
            <w:r>
              <w:rPr>
                <w:sz w:val="26"/>
                <w:szCs w:val="26"/>
              </w:rPr>
              <w:t>я образования</w:t>
            </w:r>
          </w:p>
        </w:tc>
      </w:tr>
      <w:tr w:rsidR="00E932BB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Default="00E932BB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7F18CF">
              <w:rPr>
                <w:sz w:val="26"/>
                <w:szCs w:val="26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Pr="00986BDE" w:rsidRDefault="00E932BB" w:rsidP="00986BDE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Участие в Днях открытых дверей  проводимых учреждениями образования НГК, </w:t>
            </w:r>
            <w:proofErr w:type="spellStart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НГКТиБ</w:t>
            </w:r>
            <w:proofErr w:type="spellEnd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ГрГУ</w:t>
            </w:r>
            <w:proofErr w:type="spellEnd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ГрГМУ</w:t>
            </w:r>
            <w:proofErr w:type="spellEnd"/>
            <w:r w:rsidRPr="00986BD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др.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Pr="00E932BB" w:rsidRDefault="00D36A92" w:rsidP="005627C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="00E932BB" w:rsidRPr="00E932BB">
              <w:rPr>
                <w:color w:val="000000" w:themeColor="text1"/>
                <w:sz w:val="26"/>
                <w:szCs w:val="26"/>
              </w:rPr>
              <w:t xml:space="preserve"> течение </w:t>
            </w:r>
            <w:r>
              <w:rPr>
                <w:color w:val="000000" w:themeColor="text1"/>
                <w:sz w:val="26"/>
                <w:szCs w:val="26"/>
              </w:rPr>
              <w:t xml:space="preserve">учебного </w:t>
            </w:r>
            <w:r w:rsidR="00E932BB" w:rsidRPr="00E932BB">
              <w:rPr>
                <w:color w:val="000000" w:themeColor="text1"/>
                <w:sz w:val="26"/>
                <w:szCs w:val="26"/>
              </w:rPr>
              <w:t>года</w:t>
            </w:r>
          </w:p>
          <w:p w:rsidR="00E932BB" w:rsidRPr="00E932BB" w:rsidRDefault="00E932BB" w:rsidP="005627C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932BB" w:rsidRPr="00E932BB" w:rsidRDefault="00E932BB" w:rsidP="005627C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BB" w:rsidRPr="00E932BB" w:rsidRDefault="007F18CF" w:rsidP="005627C2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 w:rsidRPr="007A777C">
              <w:rPr>
                <w:sz w:val="26"/>
                <w:szCs w:val="26"/>
              </w:rPr>
              <w:t>учреждени</w:t>
            </w:r>
            <w:r>
              <w:rPr>
                <w:sz w:val="26"/>
                <w:szCs w:val="26"/>
              </w:rPr>
              <w:t>я образования</w:t>
            </w:r>
            <w:r w:rsidRPr="00E932BB">
              <w:rPr>
                <w:color w:val="000000" w:themeColor="text1"/>
                <w:sz w:val="26"/>
                <w:szCs w:val="26"/>
              </w:rPr>
              <w:t xml:space="preserve"> </w:t>
            </w:r>
            <w:r w:rsidR="00E932BB" w:rsidRPr="00E932BB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C52030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30" w:rsidRPr="007A777C" w:rsidRDefault="00F56FE8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F18CF">
              <w:rPr>
                <w:sz w:val="26"/>
                <w:szCs w:val="26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30" w:rsidRPr="00986BDE" w:rsidRDefault="00D36A92" w:rsidP="00986BDE">
            <w:pPr>
              <w:jc w:val="both"/>
              <w:rPr>
                <w:color w:val="C00000"/>
                <w:sz w:val="26"/>
                <w:szCs w:val="26"/>
              </w:rPr>
            </w:pPr>
            <w:r w:rsidRPr="00986BDE">
              <w:rPr>
                <w:sz w:val="26"/>
                <w:szCs w:val="26"/>
                <w:lang w:val="be-BY"/>
              </w:rPr>
              <w:t>Участие в</w:t>
            </w:r>
            <w:r w:rsidRPr="00986BDE">
              <w:rPr>
                <w:sz w:val="26"/>
                <w:szCs w:val="26"/>
              </w:rPr>
              <w:t xml:space="preserve"> «Ярмарке целевой подготовки» проводимой  учреждениями образования «</w:t>
            </w:r>
            <w:proofErr w:type="spellStart"/>
            <w:r w:rsidRPr="00986BDE">
              <w:rPr>
                <w:sz w:val="26"/>
                <w:szCs w:val="26"/>
              </w:rPr>
              <w:t>Новогрудский</w:t>
            </w:r>
            <w:proofErr w:type="spellEnd"/>
            <w:r w:rsidRPr="00986BDE">
              <w:rPr>
                <w:sz w:val="26"/>
                <w:szCs w:val="26"/>
              </w:rPr>
              <w:t xml:space="preserve"> государственный колледж» и «</w:t>
            </w:r>
            <w:proofErr w:type="spellStart"/>
            <w:r w:rsidRPr="00986BDE">
              <w:rPr>
                <w:sz w:val="26"/>
                <w:szCs w:val="26"/>
              </w:rPr>
              <w:t>Новогрудский</w:t>
            </w:r>
            <w:proofErr w:type="spellEnd"/>
            <w:r w:rsidRPr="00986BDE">
              <w:rPr>
                <w:sz w:val="26"/>
                <w:szCs w:val="26"/>
              </w:rPr>
              <w:t xml:space="preserve"> государственный колледж технологий и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92" w:rsidRPr="00E932BB" w:rsidRDefault="00D36A92" w:rsidP="005627C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</w:t>
            </w:r>
            <w:r w:rsidRPr="00E932BB">
              <w:rPr>
                <w:color w:val="000000" w:themeColor="text1"/>
                <w:sz w:val="26"/>
                <w:szCs w:val="26"/>
              </w:rPr>
              <w:t xml:space="preserve"> течение </w:t>
            </w:r>
            <w:r>
              <w:rPr>
                <w:color w:val="000000" w:themeColor="text1"/>
                <w:sz w:val="26"/>
                <w:szCs w:val="26"/>
              </w:rPr>
              <w:t xml:space="preserve">учебного </w:t>
            </w:r>
            <w:r w:rsidRPr="00E932BB">
              <w:rPr>
                <w:color w:val="000000" w:themeColor="text1"/>
                <w:sz w:val="26"/>
                <w:szCs w:val="26"/>
              </w:rPr>
              <w:t>года</w:t>
            </w:r>
          </w:p>
          <w:p w:rsidR="00C52030" w:rsidRPr="00C30D8A" w:rsidRDefault="00C52030" w:rsidP="005627C2">
            <w:pPr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30" w:rsidRPr="00C30D8A" w:rsidRDefault="007F18CF" w:rsidP="005627C2">
            <w:pPr>
              <w:jc w:val="center"/>
              <w:rPr>
                <w:color w:val="C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Федосюк</w:t>
            </w:r>
            <w:proofErr w:type="spellEnd"/>
            <w:r>
              <w:rPr>
                <w:sz w:val="26"/>
                <w:szCs w:val="26"/>
              </w:rPr>
              <w:t xml:space="preserve"> Е.А., з</w:t>
            </w:r>
            <w:r w:rsidRPr="005F7E7E">
              <w:rPr>
                <w:sz w:val="26"/>
                <w:szCs w:val="26"/>
              </w:rPr>
              <w:t>аместитель директора по воспитательной</w:t>
            </w:r>
            <w:r>
              <w:rPr>
                <w:sz w:val="26"/>
                <w:szCs w:val="26"/>
              </w:rPr>
              <w:t xml:space="preserve"> работе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Скрундь</w:t>
            </w:r>
            <w:proofErr w:type="spellEnd"/>
            <w:r>
              <w:rPr>
                <w:sz w:val="26"/>
                <w:szCs w:val="26"/>
              </w:rPr>
              <w:t xml:space="preserve"> Н.В., учебно – воспитательной работе</w:t>
            </w:r>
            <w:r w:rsidR="005627C2">
              <w:rPr>
                <w:sz w:val="26"/>
                <w:szCs w:val="26"/>
              </w:rPr>
              <w:t>, к</w:t>
            </w:r>
            <w:r w:rsidR="00D36A92" w:rsidRPr="005F7E7E">
              <w:rPr>
                <w:sz w:val="26"/>
                <w:szCs w:val="26"/>
              </w:rPr>
              <w:t>лассные руководители</w:t>
            </w:r>
            <w:r w:rsidR="00D36A92">
              <w:rPr>
                <w:sz w:val="26"/>
                <w:szCs w:val="26"/>
              </w:rPr>
              <w:t xml:space="preserve"> </w:t>
            </w:r>
          </w:p>
        </w:tc>
      </w:tr>
      <w:tr w:rsidR="005627C2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2" w:rsidRPr="007A777C" w:rsidRDefault="00F56FE8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F18CF">
              <w:rPr>
                <w:sz w:val="26"/>
                <w:szCs w:val="26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2" w:rsidRPr="00986BDE" w:rsidRDefault="005627C2" w:rsidP="00986BDE">
            <w:pPr>
              <w:jc w:val="both"/>
              <w:rPr>
                <w:color w:val="C00000"/>
                <w:sz w:val="26"/>
                <w:szCs w:val="26"/>
              </w:rPr>
            </w:pPr>
            <w:proofErr w:type="gramStart"/>
            <w:r w:rsidRPr="00986BDE">
              <w:rPr>
                <w:color w:val="000000" w:themeColor="text1"/>
                <w:sz w:val="26"/>
                <w:szCs w:val="26"/>
              </w:rPr>
              <w:t>Профессиональная подготовка  обучающихся  в рамках учебного предмета «Трудовое обучение»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2" w:rsidRPr="007A777C" w:rsidRDefault="005627C2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C2" w:rsidRDefault="007F18CF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 w:rsidRPr="007A777C">
              <w:rPr>
                <w:sz w:val="26"/>
                <w:szCs w:val="26"/>
              </w:rPr>
              <w:t>учреждени</w:t>
            </w:r>
            <w:r>
              <w:rPr>
                <w:sz w:val="26"/>
                <w:szCs w:val="26"/>
              </w:rPr>
              <w:t>я образования</w:t>
            </w:r>
            <w:r w:rsidR="005627C2">
              <w:rPr>
                <w:sz w:val="26"/>
                <w:szCs w:val="26"/>
              </w:rPr>
              <w:t>,</w:t>
            </w:r>
          </w:p>
          <w:p w:rsidR="005627C2" w:rsidRPr="007A777C" w:rsidRDefault="005627C2" w:rsidP="00562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336C54" w:rsidRPr="007A777C" w:rsidTr="008E0B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4" w:rsidRDefault="00A53A7D" w:rsidP="007F1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F18CF">
              <w:rPr>
                <w:sz w:val="26"/>
                <w:szCs w:val="26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4" w:rsidRPr="00986BDE" w:rsidRDefault="00857E36" w:rsidP="00986BDE">
            <w:pPr>
              <w:jc w:val="both"/>
              <w:rPr>
                <w:sz w:val="26"/>
                <w:szCs w:val="26"/>
              </w:rPr>
            </w:pPr>
            <w:r w:rsidRPr="00986BDE">
              <w:rPr>
                <w:sz w:val="26"/>
                <w:szCs w:val="26"/>
              </w:rPr>
              <w:t>Подача заявок и направление учащихся в у</w:t>
            </w:r>
            <w:r w:rsidR="00336C54" w:rsidRPr="00986BDE">
              <w:rPr>
                <w:sz w:val="26"/>
                <w:szCs w:val="26"/>
              </w:rPr>
              <w:t>чреждение образования «Национальный детский технопарк»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4" w:rsidRPr="007A777C" w:rsidRDefault="00336C54" w:rsidP="00986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A777C">
              <w:rPr>
                <w:sz w:val="26"/>
                <w:szCs w:val="26"/>
              </w:rPr>
              <w:t xml:space="preserve"> течение </w:t>
            </w:r>
            <w:r>
              <w:rPr>
                <w:sz w:val="26"/>
                <w:szCs w:val="26"/>
              </w:rPr>
              <w:t xml:space="preserve">учебного </w:t>
            </w:r>
            <w:r w:rsidRPr="007A777C">
              <w:rPr>
                <w:sz w:val="26"/>
                <w:szCs w:val="26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54" w:rsidRPr="007A777C" w:rsidRDefault="007F18CF" w:rsidP="00986B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</w:t>
            </w:r>
            <w:r w:rsidRPr="007A777C">
              <w:rPr>
                <w:sz w:val="26"/>
                <w:szCs w:val="26"/>
              </w:rPr>
              <w:t>учреждени</w:t>
            </w:r>
            <w:r>
              <w:rPr>
                <w:sz w:val="26"/>
                <w:szCs w:val="26"/>
              </w:rPr>
              <w:t>я образования</w:t>
            </w:r>
          </w:p>
        </w:tc>
      </w:tr>
    </w:tbl>
    <w:p w:rsidR="00F27965" w:rsidRPr="00F27965" w:rsidRDefault="00F27965" w:rsidP="00F27965">
      <w:pPr>
        <w:jc w:val="center"/>
      </w:pPr>
    </w:p>
    <w:sectPr w:rsidR="00F27965" w:rsidRPr="00F27965" w:rsidSect="00F279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65"/>
    <w:rsid w:val="000F21EC"/>
    <w:rsid w:val="001A57CC"/>
    <w:rsid w:val="00240679"/>
    <w:rsid w:val="00247359"/>
    <w:rsid w:val="00286F66"/>
    <w:rsid w:val="002D14B9"/>
    <w:rsid w:val="00336C54"/>
    <w:rsid w:val="003421A4"/>
    <w:rsid w:val="004857BC"/>
    <w:rsid w:val="004E6A05"/>
    <w:rsid w:val="005014EB"/>
    <w:rsid w:val="0050750A"/>
    <w:rsid w:val="005627C2"/>
    <w:rsid w:val="00563B97"/>
    <w:rsid w:val="00571536"/>
    <w:rsid w:val="00580346"/>
    <w:rsid w:val="00590C00"/>
    <w:rsid w:val="007C6EE2"/>
    <w:rsid w:val="007F18CF"/>
    <w:rsid w:val="008004C7"/>
    <w:rsid w:val="00851163"/>
    <w:rsid w:val="00857E36"/>
    <w:rsid w:val="008E0B77"/>
    <w:rsid w:val="0090295B"/>
    <w:rsid w:val="00917681"/>
    <w:rsid w:val="00954226"/>
    <w:rsid w:val="00986BDE"/>
    <w:rsid w:val="00A109BE"/>
    <w:rsid w:val="00A1626A"/>
    <w:rsid w:val="00A53A7D"/>
    <w:rsid w:val="00A54625"/>
    <w:rsid w:val="00A67361"/>
    <w:rsid w:val="00AB31E7"/>
    <w:rsid w:val="00B56C7E"/>
    <w:rsid w:val="00B66FBD"/>
    <w:rsid w:val="00BB4E07"/>
    <w:rsid w:val="00C01A1E"/>
    <w:rsid w:val="00C30D8A"/>
    <w:rsid w:val="00C52030"/>
    <w:rsid w:val="00C56C8F"/>
    <w:rsid w:val="00C810F1"/>
    <w:rsid w:val="00CF680F"/>
    <w:rsid w:val="00D36A92"/>
    <w:rsid w:val="00D64143"/>
    <w:rsid w:val="00D66341"/>
    <w:rsid w:val="00E7284F"/>
    <w:rsid w:val="00E7705C"/>
    <w:rsid w:val="00E829F1"/>
    <w:rsid w:val="00E932BB"/>
    <w:rsid w:val="00ED363F"/>
    <w:rsid w:val="00F27965"/>
    <w:rsid w:val="00F56FE8"/>
    <w:rsid w:val="00F6509B"/>
    <w:rsid w:val="00F92849"/>
    <w:rsid w:val="00FB6F1C"/>
    <w:rsid w:val="00F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9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2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3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9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27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3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1A0F-6C04-441B-A300-5C00BF79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User10</cp:lastModifiedBy>
  <cp:revision>2</cp:revision>
  <cp:lastPrinted>2024-09-26T05:42:00Z</cp:lastPrinted>
  <dcterms:created xsi:type="dcterms:W3CDTF">2024-09-27T09:53:00Z</dcterms:created>
  <dcterms:modified xsi:type="dcterms:W3CDTF">2024-09-27T09:53:00Z</dcterms:modified>
</cp:coreProperties>
</file>