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224" w:rsidRDefault="00E57F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1.Старт Белавежская пушча.</w:t>
      </w:r>
    </w:p>
    <w:p w:rsidR="00E57F28" w:rsidRDefault="00E57F28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 знаходзіцца рэзідэнцыя беларускага Дзеда Мароза?</w:t>
      </w:r>
    </w:p>
    <w:p w:rsidR="00E57F28" w:rsidRDefault="00E57F28" w:rsidP="00E57F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Лапландыя</w:t>
      </w:r>
    </w:p>
    <w:p w:rsidR="00E57F28" w:rsidRDefault="00E57F28" w:rsidP="00E57F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Нацыянальны парк “Белавежская пушча”</w:t>
      </w:r>
    </w:p>
    <w:p w:rsidR="00E57F28" w:rsidRDefault="00E57F28" w:rsidP="00E57F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Грэнландыя</w:t>
      </w:r>
    </w:p>
    <w:p w:rsidR="00E57F28" w:rsidRDefault="00E57F28" w:rsidP="00E57F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Нацыянальны парк “Браслаўскія азёры”</w:t>
      </w:r>
    </w:p>
    <w:p w:rsidR="00E57F28" w:rsidRDefault="00E57F28" w:rsidP="00E57F2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E57F28" w:rsidRDefault="00E57F28" w:rsidP="00E57F2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 Косава</w:t>
      </w:r>
    </w:p>
    <w:p w:rsidR="00E57F28" w:rsidRDefault="00E57F28" w:rsidP="00E57F28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Каму належыў палац у Косава?</w:t>
      </w:r>
    </w:p>
    <w:p w:rsidR="00E57F28" w:rsidRDefault="00E57F28" w:rsidP="00E57F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Сапегам</w:t>
      </w:r>
    </w:p>
    <w:p w:rsidR="00E57F28" w:rsidRDefault="00E57F28" w:rsidP="00E57F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Радзівілам</w:t>
      </w:r>
    </w:p>
    <w:p w:rsidR="00E57F28" w:rsidRDefault="00E57F28" w:rsidP="00E57F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Ільінічам</w:t>
      </w:r>
    </w:p>
    <w:p w:rsidR="00E57F28" w:rsidRDefault="00E57F28" w:rsidP="00E57F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Пуслоўскім</w:t>
      </w:r>
    </w:p>
    <w:p w:rsidR="001A64DB" w:rsidRDefault="001A64DB" w:rsidP="001A64DB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1A64DB" w:rsidRDefault="00E57F28" w:rsidP="00E57F2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</w:t>
      </w:r>
      <w:r w:rsidR="001A64DB">
        <w:rPr>
          <w:rFonts w:ascii="Times New Roman" w:hAnsi="Times New Roman" w:cs="Times New Roman"/>
          <w:sz w:val="28"/>
          <w:szCs w:val="28"/>
          <w:lang w:val="be-BY"/>
        </w:rPr>
        <w:t xml:space="preserve"> Жыровічы</w:t>
      </w:r>
    </w:p>
    <w:p w:rsidR="00E57F28" w:rsidRDefault="001A64DB" w:rsidP="00E57F28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20 мая 1470 года два пастушкі ўбачылі на дзікай ігрушы цудоўны абраз Божай Маці. Так пачалася гісторыя гэтага манастыра. Пра які манастыр ідзе гаворка?</w:t>
      </w:r>
    </w:p>
    <w:p w:rsidR="001A64DB" w:rsidRDefault="001A64DB" w:rsidP="001A64D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- Спаса-Еўфрасіннеўскі манастыр</w:t>
      </w:r>
    </w:p>
    <w:p w:rsidR="001A64DB" w:rsidRDefault="001A64DB" w:rsidP="001A64D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- Жыровіцкі манастыр</w:t>
      </w:r>
    </w:p>
    <w:p w:rsidR="001A64DB" w:rsidRDefault="001A64DB" w:rsidP="001A64D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- Пустынскі манастыр</w:t>
      </w:r>
    </w:p>
    <w:p w:rsidR="001A64DB" w:rsidRDefault="001A64DB" w:rsidP="001A64D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- Юравіцкі манастыр</w:t>
      </w:r>
    </w:p>
    <w:p w:rsidR="001A64DB" w:rsidRDefault="001A64DB" w:rsidP="001A64D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 Слонім</w:t>
      </w:r>
    </w:p>
    <w:p w:rsidR="001A64DB" w:rsidRDefault="001A64DB" w:rsidP="001A64D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канал працякае ў гэтым горадзе?</w:t>
      </w:r>
    </w:p>
    <w:p w:rsidR="001A64DB" w:rsidRDefault="001A64DB" w:rsidP="001A64D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-Аўгустоўскі канал</w:t>
      </w:r>
    </w:p>
    <w:p w:rsidR="001A64DB" w:rsidRDefault="001A64DB" w:rsidP="001A64D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-канал Агінскага</w:t>
      </w:r>
    </w:p>
    <w:p w:rsidR="001A64DB" w:rsidRDefault="001A64DB" w:rsidP="001A64D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-Днепра-Бугскі канал</w:t>
      </w:r>
    </w:p>
    <w:p w:rsidR="001A64DB" w:rsidRDefault="001A64DB" w:rsidP="001A64D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5.Гродна</w:t>
      </w:r>
    </w:p>
    <w:p w:rsidR="001A64DB" w:rsidRDefault="001A64DB" w:rsidP="001A64D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храм самабытнай гродзенскай архітэктурнай школы ХІІ стагоддзя, які захаваўся да нашых дзён.</w:t>
      </w:r>
    </w:p>
    <w:p w:rsidR="001A64DB" w:rsidRDefault="001A64DB" w:rsidP="001A64D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8B151C">
        <w:rPr>
          <w:rFonts w:ascii="Times New Roman" w:hAnsi="Times New Roman" w:cs="Times New Roman"/>
          <w:sz w:val="28"/>
          <w:szCs w:val="28"/>
          <w:lang w:val="be-BY"/>
        </w:rPr>
        <w:t>Уладзімірская царква</w:t>
      </w:r>
    </w:p>
    <w:p w:rsidR="008B151C" w:rsidRDefault="008B151C" w:rsidP="001A64D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-Барысаглебская (Каложская) царква</w:t>
      </w:r>
    </w:p>
    <w:p w:rsidR="008B151C" w:rsidRDefault="008B151C" w:rsidP="001A64D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-Багародзіцкая царква</w:t>
      </w:r>
    </w:p>
    <w:p w:rsidR="008B151C" w:rsidRDefault="008B151C" w:rsidP="001A64D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6. Аўгустоўскі канал</w:t>
      </w:r>
    </w:p>
    <w:p w:rsidR="008B151C" w:rsidRDefault="008B151C" w:rsidP="001A64D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 тэрыторыі якіх краін працякае Аўгустоўскі канал ?</w:t>
      </w:r>
    </w:p>
    <w:p w:rsidR="008B151C" w:rsidRDefault="008B151C" w:rsidP="008B15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Беларусь і Польша</w:t>
      </w:r>
    </w:p>
    <w:p w:rsidR="008B151C" w:rsidRDefault="008B151C" w:rsidP="008B15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Польша і Україна</w:t>
      </w:r>
    </w:p>
    <w:p w:rsidR="008B151C" w:rsidRDefault="008B151C" w:rsidP="008B15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Беларусь і Україна</w:t>
      </w:r>
    </w:p>
    <w:p w:rsidR="008B151C" w:rsidRDefault="008B151C" w:rsidP="008B151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7.Ліда</w:t>
      </w:r>
    </w:p>
    <w:p w:rsidR="008B151C" w:rsidRDefault="008B151C" w:rsidP="008B151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імя вялікага князя літоўскага, які заснаваў у Лідзе мураваны замак</w:t>
      </w:r>
    </w:p>
    <w:p w:rsidR="008B151C" w:rsidRDefault="008B151C" w:rsidP="008B151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-Міндоўг</w:t>
      </w:r>
    </w:p>
    <w:p w:rsidR="008B151C" w:rsidRDefault="008B151C" w:rsidP="008B151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-Гедымін</w:t>
      </w:r>
    </w:p>
    <w:p w:rsidR="008B151C" w:rsidRDefault="008B151C" w:rsidP="008B151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-Войшалк</w:t>
      </w:r>
    </w:p>
    <w:p w:rsidR="008B151C" w:rsidRDefault="008B151C" w:rsidP="008B151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8. Любча</w:t>
      </w:r>
    </w:p>
    <w:p w:rsidR="008B151C" w:rsidRDefault="008B151C" w:rsidP="008B151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замак на беразе ракі Нёман, які знаходзіцца на тэрыторыі Навагрудскага раёна.</w:t>
      </w:r>
    </w:p>
    <w:p w:rsidR="008B151C" w:rsidRDefault="00F14772" w:rsidP="00F147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Валеўскі</w:t>
      </w:r>
    </w:p>
    <w:p w:rsidR="00F14772" w:rsidRDefault="00F14772" w:rsidP="00F147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Любчанскі</w:t>
      </w:r>
    </w:p>
    <w:p w:rsidR="00F14772" w:rsidRDefault="00F14772" w:rsidP="00F147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Пятрэвічскі</w:t>
      </w:r>
    </w:p>
    <w:p w:rsidR="00F14772" w:rsidRDefault="00F14772" w:rsidP="00F1477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9. Навагрудак</w:t>
      </w:r>
    </w:p>
    <w:p w:rsidR="00F14772" w:rsidRDefault="00F14772" w:rsidP="00F1477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Якому гораду Гродзенскай вобласці спаўняецца 980 гадоў з моманту першага летапіснага ўспаміну?</w:t>
      </w:r>
    </w:p>
    <w:p w:rsidR="00F14772" w:rsidRDefault="00F14772" w:rsidP="00F147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Ліда</w:t>
      </w:r>
    </w:p>
    <w:p w:rsidR="00F14772" w:rsidRDefault="00F14772" w:rsidP="00F147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Ваўкавыск</w:t>
      </w:r>
    </w:p>
    <w:p w:rsidR="00F14772" w:rsidRDefault="00F14772" w:rsidP="00F147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Навагрудак</w:t>
      </w:r>
    </w:p>
    <w:p w:rsidR="00F14772" w:rsidRDefault="00F14772" w:rsidP="00F1477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10. Свіцязь</w:t>
      </w:r>
    </w:p>
    <w:p w:rsidR="00F14772" w:rsidRDefault="00F14772" w:rsidP="00F1477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Якое возера Беларусі ўваспета паэтам А.Міцкевічам ?</w:t>
      </w:r>
    </w:p>
    <w:p w:rsidR="00F14772" w:rsidRDefault="00F14772" w:rsidP="00F147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Нарач</w:t>
      </w:r>
    </w:p>
    <w:p w:rsidR="00F14772" w:rsidRDefault="00F14772" w:rsidP="00F147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Кромань</w:t>
      </w:r>
    </w:p>
    <w:p w:rsidR="00F14772" w:rsidRDefault="00F14772" w:rsidP="00F147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Свіцязь</w:t>
      </w:r>
    </w:p>
    <w:p w:rsidR="00F14772" w:rsidRDefault="00F14772" w:rsidP="00F1477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11. Валеўка</w:t>
      </w:r>
    </w:p>
    <w:p w:rsidR="00F14772" w:rsidRDefault="00F14772" w:rsidP="00F1477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Вёска ў Навагрудскім раёне, дзе знаходзіцца царква помнік 17 стагоддзя з іканастасам школы мастака Васняцова?</w:t>
      </w:r>
    </w:p>
    <w:p w:rsidR="00F14772" w:rsidRDefault="00F14772" w:rsidP="00F147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Любча</w:t>
      </w:r>
    </w:p>
    <w:p w:rsidR="00F14772" w:rsidRDefault="00F14772" w:rsidP="00F147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Валеўка</w:t>
      </w:r>
    </w:p>
    <w:p w:rsidR="00F14772" w:rsidRDefault="00F14772" w:rsidP="00F147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Нягневічы</w:t>
      </w:r>
    </w:p>
    <w:p w:rsidR="00F14772" w:rsidRDefault="00F14772" w:rsidP="00F1477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12.Нясвіж</w:t>
      </w:r>
    </w:p>
    <w:p w:rsidR="00F14772" w:rsidRDefault="001F0902" w:rsidP="00F1477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якім горадзе пачаў дзейнічаць першы беларускі прыгонны тэатр, які быў заснаваны па ініцыятыве Уршулі Радзівіл ?</w:t>
      </w:r>
    </w:p>
    <w:p w:rsidR="001F0902" w:rsidRDefault="001F0902" w:rsidP="00F1477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-Слуцк</w:t>
      </w:r>
    </w:p>
    <w:p w:rsidR="001F0902" w:rsidRDefault="001F0902" w:rsidP="00F1477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-Нясвіж</w:t>
      </w:r>
    </w:p>
    <w:p w:rsidR="001F0902" w:rsidRDefault="001F0902" w:rsidP="00F1477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-Слонім</w:t>
      </w:r>
    </w:p>
    <w:p w:rsidR="001F0902" w:rsidRDefault="001F0902" w:rsidP="00F1477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13. Салігорск</w:t>
      </w:r>
    </w:p>
    <w:p w:rsidR="001F0902" w:rsidRDefault="001F0902" w:rsidP="00F1477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Які горад Беларусі ўзнік дзякуючы запасам калійнай солі?</w:t>
      </w:r>
    </w:p>
    <w:p w:rsidR="001F0902" w:rsidRDefault="001F0902" w:rsidP="00F1477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-Наваполацк</w:t>
      </w:r>
    </w:p>
    <w:p w:rsidR="001F0902" w:rsidRDefault="001F0902" w:rsidP="00F1477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-Дзяржынск</w:t>
      </w:r>
    </w:p>
    <w:p w:rsidR="001F0902" w:rsidRDefault="001F0902" w:rsidP="00F1477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-Салігорск</w:t>
      </w:r>
    </w:p>
    <w:p w:rsidR="001F0902" w:rsidRDefault="001F0902" w:rsidP="00F1477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14. Слуцк</w:t>
      </w:r>
    </w:p>
    <w:p w:rsidR="001F0902" w:rsidRDefault="001F0902" w:rsidP="00F1477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Гэты горад у старажытнасці славіўся  вырабамі паясоў?</w:t>
      </w:r>
    </w:p>
    <w:p w:rsidR="001F0902" w:rsidRDefault="001F0902" w:rsidP="00F1477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-Слуцк</w:t>
      </w:r>
    </w:p>
    <w:p w:rsidR="001F0902" w:rsidRDefault="001F0902" w:rsidP="00F1477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-Ашмяны</w:t>
      </w:r>
    </w:p>
    <w:p w:rsidR="001F0902" w:rsidRDefault="001F0902" w:rsidP="00F1477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- Смаргонь</w:t>
      </w:r>
    </w:p>
    <w:p w:rsidR="001F0902" w:rsidRDefault="001F0902" w:rsidP="00F1477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1F0902" w:rsidRDefault="001F0902" w:rsidP="00F1477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15. Мір</w:t>
      </w:r>
    </w:p>
    <w:p w:rsidR="001F0902" w:rsidRDefault="001F0902" w:rsidP="00F1477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Будаўніцтва якога славутага замка пачаў у пачатку 16 стагоддзя магнат Юрый Іллініч?</w:t>
      </w:r>
    </w:p>
    <w:p w:rsidR="001F0902" w:rsidRDefault="001F0902" w:rsidP="00F1477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-Нясвіжскі</w:t>
      </w:r>
    </w:p>
    <w:p w:rsidR="001F0902" w:rsidRDefault="001F0902" w:rsidP="00F1477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-Гальшанскі</w:t>
      </w:r>
    </w:p>
    <w:p w:rsidR="001F0902" w:rsidRDefault="001F0902" w:rsidP="00F1477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-Мірскі</w:t>
      </w:r>
    </w:p>
    <w:p w:rsidR="005F1BD3" w:rsidRDefault="005F1BD3" w:rsidP="00F1477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16. Гальшаны</w:t>
      </w:r>
    </w:p>
    <w:p w:rsidR="005F1BD3" w:rsidRDefault="005F1BD3" w:rsidP="00F1477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Каму належыў замак у Гальшанах?</w:t>
      </w:r>
    </w:p>
    <w:p w:rsidR="005F1BD3" w:rsidRDefault="005F1BD3" w:rsidP="005F1B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Радзівілам</w:t>
      </w:r>
    </w:p>
    <w:p w:rsidR="005F1BD3" w:rsidRDefault="005F1BD3" w:rsidP="005F1B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Сапегам</w:t>
      </w:r>
    </w:p>
    <w:p w:rsidR="005F1BD3" w:rsidRDefault="005F1BD3" w:rsidP="005F1B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Храптовічам</w:t>
      </w:r>
    </w:p>
    <w:p w:rsidR="005F1BD3" w:rsidRDefault="005F1BD3" w:rsidP="005F1BD3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17. Крэва</w:t>
      </w:r>
    </w:p>
    <w:p w:rsidR="005F1BD3" w:rsidRDefault="005F1BD3" w:rsidP="005F1BD3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князь Вітаўт здолеў збегчы з Крэўскага замка?</w:t>
      </w:r>
    </w:p>
    <w:p w:rsidR="005F1BD3" w:rsidRDefault="005F1BD3" w:rsidP="005F1BD3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-пераапрануўся ў жаночае адзенне</w:t>
      </w:r>
    </w:p>
    <w:p w:rsidR="005F1BD3" w:rsidRDefault="005F1BD3" w:rsidP="005F1BD3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-ажыццявіў падкоп</w:t>
      </w:r>
    </w:p>
    <w:p w:rsidR="005F1BD3" w:rsidRDefault="005F1BD3" w:rsidP="005F1BD3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-пералез праз сцены</w:t>
      </w:r>
    </w:p>
    <w:p w:rsidR="005F1BD3" w:rsidRDefault="005F1BD3" w:rsidP="005F1BD3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18.Дудуткі</w:t>
      </w:r>
    </w:p>
    <w:p w:rsidR="005F1BD3" w:rsidRDefault="005F1BD3" w:rsidP="005F1BD3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музейны комілекс знаходзіцца пад Мінскам каля вёскі Пціч?</w:t>
      </w:r>
    </w:p>
    <w:p w:rsidR="000324F1" w:rsidRDefault="005F1BD3" w:rsidP="005F1BD3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-</w:t>
      </w:r>
      <w:r w:rsidR="000324F1">
        <w:rPr>
          <w:rFonts w:ascii="Times New Roman" w:hAnsi="Times New Roman" w:cs="Times New Roman"/>
          <w:sz w:val="28"/>
          <w:szCs w:val="28"/>
          <w:lang w:val="be-BY"/>
        </w:rPr>
        <w:t>Дудуткі</w:t>
      </w:r>
    </w:p>
    <w:p w:rsidR="000324F1" w:rsidRDefault="000324F1" w:rsidP="005F1BD3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- Строчыцы</w:t>
      </w:r>
    </w:p>
    <w:p w:rsidR="000324F1" w:rsidRDefault="000324F1" w:rsidP="005F1BD3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- Заслаўе</w:t>
      </w:r>
    </w:p>
    <w:p w:rsidR="000324F1" w:rsidRDefault="000324F1" w:rsidP="005F1BD3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19.Курган Славы</w:t>
      </w:r>
    </w:p>
    <w:p w:rsidR="000324F1" w:rsidRDefault="000324F1" w:rsidP="005F1BD3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называлася наступальная аперацыя ў Вялікую Айчынную вайну, у ходзе якой была вызвалена Беларусь?</w:t>
      </w:r>
    </w:p>
    <w:p w:rsidR="000324F1" w:rsidRDefault="000324F1" w:rsidP="005F1BD3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-Тайфун</w:t>
      </w:r>
    </w:p>
    <w:p w:rsidR="000324F1" w:rsidRDefault="000324F1" w:rsidP="005F1BD3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- Курская дуга</w:t>
      </w:r>
    </w:p>
    <w:p w:rsidR="000324F1" w:rsidRDefault="000324F1" w:rsidP="005F1BD3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- Баграціён</w:t>
      </w:r>
    </w:p>
    <w:p w:rsidR="000324F1" w:rsidRDefault="000324F1" w:rsidP="005F1BD3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20. Мінск</w:t>
      </w:r>
    </w:p>
    <w:p w:rsidR="000324F1" w:rsidRDefault="000324F1" w:rsidP="005F1BD3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называецца мемарыял у гонар воінаў-інтэрнацыяналістаў у Мінску?</w:t>
      </w:r>
    </w:p>
    <w:p w:rsidR="000324F1" w:rsidRDefault="000324F1" w:rsidP="005F1BD3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-Курган Славы</w:t>
      </w:r>
    </w:p>
    <w:p w:rsidR="000324F1" w:rsidRDefault="000324F1" w:rsidP="005F1BD3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-Востраў мужнасці і смутку</w:t>
      </w:r>
    </w:p>
    <w:p w:rsidR="000324F1" w:rsidRDefault="000324F1" w:rsidP="005F1BD3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-манумент Перамогі</w:t>
      </w:r>
    </w:p>
    <w:p w:rsidR="000324F1" w:rsidRDefault="000324F1" w:rsidP="005F1BD3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21. Астравец</w:t>
      </w:r>
    </w:p>
    <w:p w:rsidR="000324F1" w:rsidRDefault="000324F1" w:rsidP="005F1BD3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 знаходзіцца першая беларуская атамная электрастанцыя?</w:t>
      </w:r>
    </w:p>
    <w:p w:rsidR="000324F1" w:rsidRDefault="000324F1" w:rsidP="000324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Смаргонскі раён</w:t>
      </w:r>
    </w:p>
    <w:p w:rsidR="000324F1" w:rsidRDefault="000324F1" w:rsidP="000324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Астравецкі раён</w:t>
      </w:r>
    </w:p>
    <w:p w:rsidR="000324F1" w:rsidRDefault="000324F1" w:rsidP="000324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Ашмянскі раён</w:t>
      </w:r>
    </w:p>
    <w:p w:rsidR="000324F1" w:rsidRDefault="000324F1" w:rsidP="000324F1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22.Гервяты</w:t>
      </w:r>
    </w:p>
    <w:p w:rsidR="000324F1" w:rsidRPr="000324F1" w:rsidRDefault="00081CF9" w:rsidP="000324F1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 знаходзіцца помнік архітэктуры 19 стагоддзя касцёл Святой Троіцы?</w:t>
      </w:r>
    </w:p>
    <w:p w:rsidR="005F1BD3" w:rsidRDefault="00081CF9" w:rsidP="00081C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Гервяты</w:t>
      </w:r>
    </w:p>
    <w:p w:rsidR="00081CF9" w:rsidRDefault="00081CF9" w:rsidP="00081C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Будслаў</w:t>
      </w:r>
    </w:p>
    <w:p w:rsidR="00081CF9" w:rsidRDefault="00081CF9" w:rsidP="00081C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Глыбокае</w:t>
      </w:r>
    </w:p>
    <w:p w:rsidR="00081CF9" w:rsidRDefault="00081CF9" w:rsidP="00081CF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23.Нарач</w:t>
      </w:r>
    </w:p>
    <w:p w:rsidR="00081CF9" w:rsidRDefault="00081CF9" w:rsidP="00081CF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Самае вялікае возера Беларусі</w:t>
      </w:r>
    </w:p>
    <w:p w:rsidR="00081CF9" w:rsidRDefault="00081CF9" w:rsidP="00081CF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-Нарач</w:t>
      </w:r>
    </w:p>
    <w:p w:rsidR="00081CF9" w:rsidRDefault="00081CF9" w:rsidP="00081CF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Свіцязь</w:t>
      </w:r>
    </w:p>
    <w:p w:rsidR="00081CF9" w:rsidRDefault="00081CF9" w:rsidP="00081CF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Белае</w:t>
      </w:r>
    </w:p>
    <w:p w:rsidR="00081CF9" w:rsidRDefault="00081CF9" w:rsidP="00081CF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24. Хатынь</w:t>
      </w:r>
    </w:p>
    <w:p w:rsidR="00081CF9" w:rsidRDefault="00081CF9" w:rsidP="00081CF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называецца мемарыяльны комплекс , дзе размешчаны “Могілкі вёсак”, якія ўключаюць 186 магіл?</w:t>
      </w:r>
    </w:p>
    <w:p w:rsidR="00081CF9" w:rsidRDefault="00081CF9" w:rsidP="00081C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Тпасцянец</w:t>
      </w:r>
    </w:p>
    <w:p w:rsidR="00081CF9" w:rsidRDefault="00081CF9" w:rsidP="00081C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Хатынь</w:t>
      </w:r>
    </w:p>
    <w:p w:rsidR="00081CF9" w:rsidRDefault="00081CF9" w:rsidP="00081C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Яма</w:t>
      </w:r>
    </w:p>
    <w:p w:rsidR="00081CF9" w:rsidRDefault="00081CF9" w:rsidP="00081CF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25. Бярэзінскі біясферны запаведнік</w:t>
      </w:r>
    </w:p>
    <w:p w:rsidR="00081CF9" w:rsidRDefault="00081CF9" w:rsidP="00081CF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называецца беларускі біясферны запаведнік, які размяшчаецца на тэрыторыі Мінскай і Віцебскай абласцей?</w:t>
      </w:r>
    </w:p>
    <w:p w:rsidR="00081CF9" w:rsidRDefault="00081CF9" w:rsidP="00081C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Палескі радыяцыйны запаведнік</w:t>
      </w:r>
    </w:p>
    <w:p w:rsidR="00081CF9" w:rsidRDefault="00081CF9" w:rsidP="00081C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Бярэзінскі біясферны запаведнік</w:t>
      </w:r>
    </w:p>
    <w:p w:rsidR="00081CF9" w:rsidRDefault="00081CF9" w:rsidP="00081C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Нацыянальны парк “Белавежская пушча”</w:t>
      </w:r>
    </w:p>
    <w:p w:rsidR="00081CF9" w:rsidRDefault="00081CF9" w:rsidP="00081CF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26.</w:t>
      </w:r>
      <w:r w:rsidR="005935C9">
        <w:rPr>
          <w:rFonts w:ascii="Times New Roman" w:hAnsi="Times New Roman" w:cs="Times New Roman"/>
          <w:sz w:val="28"/>
          <w:szCs w:val="28"/>
          <w:lang w:val="be-BY"/>
        </w:rPr>
        <w:t xml:space="preserve"> Глыбокае</w:t>
      </w:r>
    </w:p>
    <w:p w:rsidR="005935C9" w:rsidRDefault="005935C9" w:rsidP="00081CF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Гэты горад называюць вішнёвай сталіцай Беларусі</w:t>
      </w:r>
    </w:p>
    <w:p w:rsidR="005935C9" w:rsidRDefault="005935C9" w:rsidP="00081CF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-Глыбокае</w:t>
      </w:r>
    </w:p>
    <w:p w:rsidR="005935C9" w:rsidRDefault="005935C9" w:rsidP="00081CF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- Ваўкавыск</w:t>
      </w:r>
    </w:p>
    <w:p w:rsidR="005935C9" w:rsidRDefault="005935C9" w:rsidP="00081CF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- Ашмяны</w:t>
      </w:r>
    </w:p>
    <w:p w:rsidR="005935C9" w:rsidRDefault="005935C9" w:rsidP="00081CF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27. Браслаў</w:t>
      </w:r>
    </w:p>
    <w:p w:rsidR="005935C9" w:rsidRDefault="005935C9" w:rsidP="00081CF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Які князь лічыцца заснавальнікам горада Браслава?</w:t>
      </w:r>
    </w:p>
    <w:p w:rsidR="005935C9" w:rsidRDefault="005935C9" w:rsidP="00081CF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-Усяслаў</w:t>
      </w:r>
    </w:p>
    <w:p w:rsidR="005935C9" w:rsidRDefault="005935C9" w:rsidP="00081CF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-Брачыслаў</w:t>
      </w:r>
    </w:p>
    <w:p w:rsidR="005935C9" w:rsidRDefault="005935C9" w:rsidP="00081CF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-Міндоўг</w:t>
      </w:r>
    </w:p>
    <w:p w:rsidR="005935C9" w:rsidRDefault="005935C9" w:rsidP="00081CF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28. Полацк</w:t>
      </w:r>
    </w:p>
    <w:p w:rsidR="005935C9" w:rsidRDefault="005935C9" w:rsidP="00081CF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Як называецца нацыянальны сімвал Беларусі зроблены </w:t>
      </w:r>
      <w:r w:rsidR="002A1229">
        <w:rPr>
          <w:rFonts w:ascii="Times New Roman" w:hAnsi="Times New Roman" w:cs="Times New Roman"/>
          <w:sz w:val="28"/>
          <w:szCs w:val="28"/>
          <w:lang w:val="be-BY"/>
        </w:rPr>
        <w:t>ў 1161 годзе майстрам Лазарам Богшам?</w:t>
      </w:r>
    </w:p>
    <w:p w:rsidR="002A1229" w:rsidRDefault="002A1229" w:rsidP="00081CF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-цар-пушка</w:t>
      </w:r>
    </w:p>
    <w:p w:rsidR="002A1229" w:rsidRDefault="002A1229" w:rsidP="00081CF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-цар-колакал</w:t>
      </w:r>
    </w:p>
    <w:p w:rsidR="002A1229" w:rsidRDefault="002A1229" w:rsidP="00081CF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- крыж Еўфрасінні Полацкай</w:t>
      </w:r>
    </w:p>
    <w:p w:rsidR="002A1229" w:rsidRDefault="002A1229" w:rsidP="00081CF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29.Віцебск</w:t>
      </w:r>
    </w:p>
    <w:p w:rsidR="002A1229" w:rsidRDefault="002A1229" w:rsidP="00081CF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якім горадзе праходзіць Міжнародны фестываль мастацтваў “Славянскі базар”.</w:t>
      </w:r>
    </w:p>
    <w:p w:rsidR="002A1229" w:rsidRDefault="002A1229" w:rsidP="00081CF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-Полацк</w:t>
      </w:r>
    </w:p>
    <w:p w:rsidR="002A1229" w:rsidRDefault="002A1229" w:rsidP="00081CF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-Брэст</w:t>
      </w:r>
    </w:p>
    <w:p w:rsidR="002A1229" w:rsidRDefault="002A1229" w:rsidP="00081CF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-Віцебск</w:t>
      </w:r>
    </w:p>
    <w:p w:rsidR="002A1229" w:rsidRDefault="002A1229" w:rsidP="00081CF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30. Орша</w:t>
      </w:r>
    </w:p>
    <w:p w:rsidR="002A1229" w:rsidRDefault="002A1229" w:rsidP="00081CF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Якія мінамётныя рэактыўныя ўстаноўкі ўпершыню былі выкарыстаны ў баях пад Оршай у гады Вялікай Айчыннай вайны?</w:t>
      </w:r>
    </w:p>
    <w:p w:rsidR="002A1229" w:rsidRDefault="002A1229" w:rsidP="00081CF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-Кацюша</w:t>
      </w:r>
    </w:p>
    <w:p w:rsidR="002A1229" w:rsidRDefault="002A1229" w:rsidP="00081CF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-Наталля</w:t>
      </w:r>
    </w:p>
    <w:p w:rsidR="002A1229" w:rsidRDefault="002A1229" w:rsidP="00081CF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-Таццяна</w:t>
      </w:r>
    </w:p>
    <w:p w:rsidR="002A1229" w:rsidRDefault="002A1229" w:rsidP="00081CF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31.Магілёў</w:t>
      </w:r>
    </w:p>
    <w:p w:rsidR="002A1229" w:rsidRDefault="002A1229" w:rsidP="00081CF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мемарыяльны комплекс ушаноўвае доблесць і адвагу удзельнікаў абароны Магілёва 3-26 ліпеня 1941 года?</w:t>
      </w:r>
    </w:p>
    <w:p w:rsidR="002A1229" w:rsidRDefault="002A1229" w:rsidP="00081CF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-Разгром</w:t>
      </w:r>
    </w:p>
    <w:p w:rsidR="002A1229" w:rsidRDefault="002A1229" w:rsidP="00081CF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-Буйніцкае поле</w:t>
      </w:r>
    </w:p>
    <w:p w:rsidR="002A1229" w:rsidRDefault="002A1229" w:rsidP="00081CF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- Лудчыцкая вышыня</w:t>
      </w:r>
    </w:p>
    <w:p w:rsidR="002A1229" w:rsidRDefault="002A1229" w:rsidP="00081CF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32. Жылічы</w:t>
      </w:r>
    </w:p>
    <w:p w:rsidR="002A1229" w:rsidRDefault="002A1229" w:rsidP="00081CF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 знаходзіцца палацава-паркавы комплекс Булгакаў?</w:t>
      </w:r>
    </w:p>
    <w:p w:rsidR="002A1229" w:rsidRDefault="002A1229" w:rsidP="002A122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-Жылічы</w:t>
      </w:r>
    </w:p>
    <w:p w:rsidR="002A1229" w:rsidRDefault="002A1229" w:rsidP="002A122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-Жамыслаўль</w:t>
      </w:r>
    </w:p>
    <w:p w:rsidR="002A1229" w:rsidRDefault="002A1229" w:rsidP="002A122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-Гервяты</w:t>
      </w:r>
    </w:p>
    <w:p w:rsidR="002A1229" w:rsidRDefault="003C63D9" w:rsidP="002A122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33. Красны Бераг</w:t>
      </w:r>
    </w:p>
    <w:p w:rsidR="003C63D9" w:rsidRDefault="003C63D9" w:rsidP="002A122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Дзе размяшчаўся адзін з буйнейшых дзіцячых донарскіх канцэнтрацыйных лагероў?</w:t>
      </w:r>
    </w:p>
    <w:p w:rsidR="003C63D9" w:rsidRDefault="003C63D9" w:rsidP="002A122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-Красны Бераг</w:t>
      </w:r>
    </w:p>
    <w:p w:rsidR="003C63D9" w:rsidRDefault="003C63D9" w:rsidP="002A122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-Ала</w:t>
      </w:r>
    </w:p>
    <w:p w:rsidR="003C63D9" w:rsidRDefault="003C63D9" w:rsidP="002A122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-Дальва</w:t>
      </w:r>
    </w:p>
    <w:p w:rsidR="003C63D9" w:rsidRDefault="003C63D9" w:rsidP="002A122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34.Гомель</w:t>
      </w:r>
    </w:p>
    <w:p w:rsidR="003C63D9" w:rsidRDefault="003C63D9" w:rsidP="002A122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Якая славутасць горада Гомеля- помнік архітэктуры класіцызм змешчаная на банкноце 20 беларускіх рублёў?</w:t>
      </w:r>
    </w:p>
    <w:p w:rsidR="003C63D9" w:rsidRDefault="003C63D9" w:rsidP="003C63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Палац Румянцавых і Паскевічаў</w:t>
      </w:r>
    </w:p>
    <w:p w:rsidR="003C63D9" w:rsidRDefault="003C63D9" w:rsidP="003C63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Петрапаўлаўскі сабор</w:t>
      </w:r>
    </w:p>
    <w:p w:rsidR="003C63D9" w:rsidRDefault="003C63D9" w:rsidP="003C63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Сядзіба Гатоўскіх</w:t>
      </w:r>
    </w:p>
    <w:p w:rsidR="003C63D9" w:rsidRDefault="003C63D9" w:rsidP="003C63D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35. Юравічы</w:t>
      </w:r>
    </w:p>
    <w:p w:rsidR="003C63D9" w:rsidRDefault="003C63D9" w:rsidP="003C63D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Якая стаянка старажытных людзей размешчана на тэрыторыі Гомельскай вобласці</w:t>
      </w:r>
      <w:r w:rsidR="00D6323E">
        <w:rPr>
          <w:rFonts w:ascii="Times New Roman" w:hAnsi="Times New Roman" w:cs="Times New Roman"/>
          <w:sz w:val="28"/>
          <w:szCs w:val="28"/>
          <w:lang w:val="be-BY"/>
        </w:rPr>
        <w:t xml:space="preserve"> Калінкавічскага раёна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датуецца </w:t>
      </w:r>
      <w:r w:rsidR="00D6323E">
        <w:rPr>
          <w:rFonts w:ascii="Times New Roman" w:hAnsi="Times New Roman" w:cs="Times New Roman"/>
          <w:sz w:val="28"/>
          <w:szCs w:val="28"/>
          <w:lang w:val="be-BY"/>
        </w:rPr>
        <w:t>26 тысяч гадоў назад?</w:t>
      </w:r>
    </w:p>
    <w:p w:rsidR="00D6323E" w:rsidRDefault="00D6323E" w:rsidP="003C63D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-Юравічы</w:t>
      </w:r>
    </w:p>
    <w:p w:rsidR="00D6323E" w:rsidRDefault="00D6323E" w:rsidP="003C63D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-Бердыж</w:t>
      </w:r>
    </w:p>
    <w:p w:rsidR="00D6323E" w:rsidRDefault="00D6323E" w:rsidP="003C63D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- Радагошча</w:t>
      </w:r>
    </w:p>
    <w:p w:rsidR="00D6323E" w:rsidRDefault="00D6323E" w:rsidP="003C63D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36. Мазыр</w:t>
      </w:r>
    </w:p>
    <w:p w:rsidR="00D6323E" w:rsidRDefault="00D6323E" w:rsidP="003C63D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Беларускі горад нафтавікоў у Гомельскай вобласці.</w:t>
      </w:r>
    </w:p>
    <w:p w:rsidR="00D6323E" w:rsidRDefault="00D6323E" w:rsidP="003C63D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-Наваполацк</w:t>
      </w:r>
    </w:p>
    <w:p w:rsidR="00D6323E" w:rsidRDefault="00D6323E" w:rsidP="003C63D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-Гомель</w:t>
      </w:r>
    </w:p>
    <w:p w:rsidR="00D6323E" w:rsidRDefault="00D6323E" w:rsidP="003C63D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-Мазыр</w:t>
      </w:r>
    </w:p>
    <w:p w:rsidR="00D6323E" w:rsidRDefault="00D6323E" w:rsidP="003C63D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37.Тураў</w:t>
      </w:r>
    </w:p>
    <w:p w:rsidR="00D6323E" w:rsidRDefault="00D6323E" w:rsidP="003C63D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славуты асветнік жыў у горадзе Тураве?</w:t>
      </w:r>
    </w:p>
    <w:p w:rsidR="00D6323E" w:rsidRDefault="00D6323E" w:rsidP="003C63D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-Кірыла Тураўскі</w:t>
      </w:r>
    </w:p>
    <w:p w:rsidR="00D6323E" w:rsidRDefault="00D6323E" w:rsidP="003C63D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-Клімент Смаляціч</w:t>
      </w:r>
    </w:p>
    <w:p w:rsidR="00D6323E" w:rsidRDefault="00D6323E" w:rsidP="003C63D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- Еўфрасіння Полацкая</w:t>
      </w:r>
    </w:p>
    <w:p w:rsidR="00D6323E" w:rsidRDefault="00D6323E" w:rsidP="003C63D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38.Брэст</w:t>
      </w:r>
    </w:p>
    <w:p w:rsidR="00D6323E" w:rsidRDefault="00D6323E" w:rsidP="003C63D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храналагічныя рамкі Другой сусветнай вайны</w:t>
      </w:r>
    </w:p>
    <w:p w:rsidR="00D6323E" w:rsidRDefault="00D6323E" w:rsidP="003C63D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-1914-1918</w:t>
      </w:r>
    </w:p>
    <w:p w:rsidR="00D6323E" w:rsidRDefault="00D6323E" w:rsidP="003C63D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-1939-1945</w:t>
      </w:r>
    </w:p>
    <w:p w:rsidR="00D6323E" w:rsidRDefault="00D6323E" w:rsidP="003C63D9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-1941-1945</w:t>
      </w:r>
      <w:bookmarkStart w:id="0" w:name="_GoBack"/>
      <w:bookmarkEnd w:id="0"/>
    </w:p>
    <w:p w:rsidR="00D6323E" w:rsidRPr="003C63D9" w:rsidRDefault="00D6323E" w:rsidP="003C63D9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2A1229" w:rsidRPr="00081CF9" w:rsidRDefault="002A1229" w:rsidP="00081CF9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1F0902" w:rsidRPr="00F14772" w:rsidRDefault="001F0902" w:rsidP="00F1477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8B151C" w:rsidRPr="008B151C" w:rsidRDefault="008B151C" w:rsidP="008B151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1A64DB" w:rsidRDefault="001A64DB" w:rsidP="001A64DB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1A64DB" w:rsidRPr="001A64DB" w:rsidRDefault="001A64DB" w:rsidP="001A64DB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</w:p>
    <w:sectPr w:rsidR="001A64DB" w:rsidRPr="001A6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B6B35"/>
    <w:multiLevelType w:val="hybridMultilevel"/>
    <w:tmpl w:val="8C66C0B0"/>
    <w:lvl w:ilvl="0" w:tplc="A82C16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28"/>
    <w:rsid w:val="000324F1"/>
    <w:rsid w:val="00081CF9"/>
    <w:rsid w:val="001A64DB"/>
    <w:rsid w:val="001F0902"/>
    <w:rsid w:val="002A1229"/>
    <w:rsid w:val="003C63D9"/>
    <w:rsid w:val="005935C9"/>
    <w:rsid w:val="005F1BD3"/>
    <w:rsid w:val="008B151C"/>
    <w:rsid w:val="00D6323E"/>
    <w:rsid w:val="00DA7224"/>
    <w:rsid w:val="00E57F28"/>
    <w:rsid w:val="00F1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BA6F"/>
  <w15:chartTrackingRefBased/>
  <w15:docId w15:val="{5646B189-C5EC-4F04-AAE1-919DD0B3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2024-03-18T16:31:00Z</dcterms:created>
  <dcterms:modified xsi:type="dcterms:W3CDTF">2024-03-18T18:33:00Z</dcterms:modified>
</cp:coreProperties>
</file>