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0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25"/>
        <w:gridCol w:w="4736"/>
      </w:tblGrid>
      <w:tr w:rsidR="00CB6A28" w:rsidRPr="007131FB" w14:paraId="2F58F920" w14:textId="77777777" w:rsidTr="00CB6A28">
        <w:tc>
          <w:tcPr>
            <w:tcW w:w="4784" w:type="dxa"/>
          </w:tcPr>
          <w:p w14:paraId="0D8C8BA0" w14:textId="53A511E9" w:rsidR="00802DA2" w:rsidRPr="007131FB" w:rsidRDefault="00802DA2" w:rsidP="00802DA2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7131FB"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  <w:t>СОГЛАСОВАНО</w:t>
            </w:r>
          </w:p>
          <w:p w14:paraId="63D5404F" w14:textId="77777777" w:rsidR="00802DA2" w:rsidRPr="007131FB" w:rsidRDefault="00802DA2" w:rsidP="00802DA2">
            <w:pPr>
              <w:spacing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131FB">
              <w:rPr>
                <w:rFonts w:ascii="Times New Roman" w:eastAsia="Calibri" w:hAnsi="Times New Roman" w:cs="Times New Roman"/>
                <w:sz w:val="30"/>
                <w:szCs w:val="30"/>
              </w:rPr>
              <w:t>Председатель РС ОО «БРПО»</w:t>
            </w:r>
          </w:p>
          <w:p w14:paraId="0710F69C" w14:textId="77777777" w:rsidR="00802DA2" w:rsidRPr="007131FB" w:rsidRDefault="00802DA2" w:rsidP="00802DA2">
            <w:pPr>
              <w:tabs>
                <w:tab w:val="left" w:leader="underscore" w:pos="1680"/>
              </w:tabs>
              <w:spacing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_______ </w:t>
            </w:r>
            <w:proofErr w:type="spellStart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А.В.Аполоник</w:t>
            </w:r>
            <w:proofErr w:type="spellEnd"/>
          </w:p>
          <w:p w14:paraId="30D18555" w14:textId="41FA36DB" w:rsidR="00CB6A28" w:rsidRPr="007131FB" w:rsidRDefault="00802DA2" w:rsidP="00802DA2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131FB">
              <w:rPr>
                <w:rFonts w:ascii="Times New Roman" w:eastAsia="Calibri" w:hAnsi="Times New Roman" w:cs="Times New Roman"/>
                <w:sz w:val="30"/>
                <w:szCs w:val="30"/>
              </w:rPr>
              <w:t>«__</w:t>
            </w:r>
            <w:proofErr w:type="gramStart"/>
            <w:r w:rsidRPr="007131FB">
              <w:rPr>
                <w:rFonts w:ascii="Times New Roman" w:eastAsia="Calibri" w:hAnsi="Times New Roman" w:cs="Times New Roman"/>
                <w:sz w:val="30"/>
                <w:szCs w:val="30"/>
              </w:rPr>
              <w:t>_»</w:t>
            </w:r>
            <w:r w:rsidR="00C4771B">
              <w:rPr>
                <w:rFonts w:ascii="Times New Roman" w:eastAsia="Calibri" w:hAnsi="Times New Roman" w:cs="Times New Roman"/>
                <w:sz w:val="30"/>
                <w:szCs w:val="30"/>
              </w:rPr>
              <w:t>_</w:t>
            </w:r>
            <w:proofErr w:type="gramEnd"/>
            <w:r w:rsidR="00C4771B">
              <w:rPr>
                <w:rFonts w:ascii="Times New Roman" w:eastAsia="Calibri" w:hAnsi="Times New Roman" w:cs="Times New Roman"/>
                <w:sz w:val="30"/>
                <w:szCs w:val="30"/>
              </w:rPr>
              <w:t>_________</w:t>
            </w:r>
            <w:r>
              <w:rPr>
                <w:rFonts w:ascii="Times New Roman" w:eastAsia="Calibri" w:hAnsi="Times New Roman" w:cs="Times New Roman"/>
                <w:spacing w:val="-1"/>
                <w:sz w:val="30"/>
                <w:szCs w:val="30"/>
              </w:rPr>
              <w:t>2024</w:t>
            </w:r>
            <w:r w:rsidRPr="007131FB">
              <w:rPr>
                <w:rFonts w:ascii="Times New Roman" w:eastAsia="Calibri" w:hAnsi="Times New Roman" w:cs="Times New Roman"/>
                <w:spacing w:val="-1"/>
                <w:sz w:val="30"/>
                <w:szCs w:val="30"/>
              </w:rPr>
              <w:t>г.</w:t>
            </w:r>
          </w:p>
          <w:p w14:paraId="70F4CC5E" w14:textId="77777777" w:rsidR="00CB6A28" w:rsidRPr="007131FB" w:rsidRDefault="00CB6A28" w:rsidP="00802DA2">
            <w:pPr>
              <w:tabs>
                <w:tab w:val="left" w:leader="underscore" w:pos="2314"/>
              </w:tabs>
              <w:spacing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14:paraId="7A511EB7" w14:textId="77777777" w:rsidR="00CB6A28" w:rsidRPr="007131FB" w:rsidRDefault="00CB6A28" w:rsidP="00CB6A28">
            <w:pPr>
              <w:spacing w:after="0" w:line="280" w:lineRule="exact"/>
              <w:jc w:val="right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7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45A54" w14:textId="77777777" w:rsidR="00CB6A28" w:rsidRPr="007131FB" w:rsidRDefault="00CB6A28" w:rsidP="00802DA2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131FB">
              <w:rPr>
                <w:rFonts w:ascii="Times New Roman" w:eastAsia="Calibri" w:hAnsi="Times New Roman" w:cs="Times New Roman"/>
                <w:sz w:val="30"/>
                <w:szCs w:val="30"/>
              </w:rPr>
              <w:t>СОГЛАСОВАНО</w:t>
            </w:r>
          </w:p>
          <w:p w14:paraId="48DA0821" w14:textId="3E3C5FA2" w:rsidR="00CB6A28" w:rsidRPr="007131FB" w:rsidRDefault="00CB6A28" w:rsidP="00802DA2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30"/>
                <w:szCs w:val="30"/>
              </w:rPr>
            </w:pPr>
            <w:r w:rsidRPr="007131FB">
              <w:rPr>
                <w:rFonts w:ascii="Times New Roman" w:eastAsia="Calibri" w:hAnsi="Times New Roman" w:cs="Times New Roman"/>
                <w:spacing w:val="-1"/>
                <w:sz w:val="30"/>
                <w:szCs w:val="30"/>
              </w:rPr>
              <w:t>Директор ГУО «</w:t>
            </w:r>
            <w:proofErr w:type="spellStart"/>
            <w:r w:rsidR="00C4771B">
              <w:rPr>
                <w:rFonts w:ascii="Times New Roman" w:eastAsia="Calibri" w:hAnsi="Times New Roman" w:cs="Times New Roman"/>
                <w:spacing w:val="-1"/>
                <w:sz w:val="30"/>
                <w:szCs w:val="30"/>
              </w:rPr>
              <w:t>Валевская</w:t>
            </w:r>
            <w:proofErr w:type="spellEnd"/>
            <w:r w:rsidRPr="007131FB">
              <w:rPr>
                <w:rFonts w:ascii="Times New Roman" w:eastAsia="Calibri" w:hAnsi="Times New Roman" w:cs="Times New Roman"/>
                <w:spacing w:val="-1"/>
                <w:sz w:val="30"/>
                <w:szCs w:val="30"/>
              </w:rPr>
              <w:t xml:space="preserve"> средняя школа» </w:t>
            </w:r>
          </w:p>
          <w:p w14:paraId="6F76BBFE" w14:textId="522C0CCC" w:rsidR="00CB6A28" w:rsidRPr="007131FB" w:rsidRDefault="00802DA2" w:rsidP="00802DA2">
            <w:pPr>
              <w:tabs>
                <w:tab w:val="left" w:leader="underscore" w:pos="1680"/>
              </w:tabs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softHyphen/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softHyphen/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softHyphen/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softHyphen/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softHyphen/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softHyphen/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softHyphen/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 xml:space="preserve"> </w:t>
            </w:r>
            <w:proofErr w:type="spellStart"/>
            <w:r w:rsidR="00C4771B">
              <w:rPr>
                <w:rFonts w:ascii="Times New Roman" w:eastAsia="Calibri" w:hAnsi="Times New Roman" w:cs="Times New Roman"/>
                <w:sz w:val="30"/>
                <w:szCs w:val="30"/>
              </w:rPr>
              <w:t>А.В.Подлипский</w:t>
            </w:r>
            <w:proofErr w:type="spellEnd"/>
          </w:p>
          <w:p w14:paraId="3916EF97" w14:textId="2CF15943" w:rsidR="00CB6A28" w:rsidRDefault="00802DA2" w:rsidP="00802DA2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30"/>
                <w:szCs w:val="30"/>
              </w:rPr>
              <w:t>«__</w:t>
            </w:r>
            <w:proofErr w:type="gramStart"/>
            <w:r>
              <w:rPr>
                <w:rFonts w:ascii="Times New Roman" w:eastAsia="Calibri" w:hAnsi="Times New Roman" w:cs="Times New Roman"/>
                <w:spacing w:val="-3"/>
                <w:sz w:val="30"/>
                <w:szCs w:val="30"/>
              </w:rPr>
              <w:t>_»</w:t>
            </w:r>
            <w:r w:rsidR="00C4771B">
              <w:rPr>
                <w:rFonts w:ascii="Times New Roman" w:eastAsia="Calibri" w:hAnsi="Times New Roman" w:cs="Times New Roman"/>
                <w:spacing w:val="-3"/>
                <w:sz w:val="30"/>
                <w:szCs w:val="30"/>
              </w:rPr>
              <w:t>_</w:t>
            </w:r>
            <w:proofErr w:type="gramEnd"/>
            <w:r w:rsidR="00C4771B">
              <w:rPr>
                <w:rFonts w:ascii="Times New Roman" w:eastAsia="Calibri" w:hAnsi="Times New Roman" w:cs="Times New Roman"/>
                <w:spacing w:val="-3"/>
                <w:sz w:val="30"/>
                <w:szCs w:val="30"/>
              </w:rPr>
              <w:t>__________2</w:t>
            </w:r>
            <w:r>
              <w:rPr>
                <w:rFonts w:ascii="Times New Roman" w:eastAsia="Calibri" w:hAnsi="Times New Roman" w:cs="Times New Roman"/>
                <w:spacing w:val="-3"/>
                <w:sz w:val="30"/>
                <w:szCs w:val="30"/>
              </w:rPr>
              <w:t>024</w:t>
            </w:r>
            <w:r w:rsidR="00CB6A28" w:rsidRPr="007131FB">
              <w:rPr>
                <w:rFonts w:ascii="Times New Roman" w:eastAsia="Calibri" w:hAnsi="Times New Roman" w:cs="Times New Roman"/>
                <w:spacing w:val="-3"/>
                <w:sz w:val="30"/>
                <w:szCs w:val="30"/>
              </w:rPr>
              <w:t>г.</w:t>
            </w:r>
          </w:p>
          <w:p w14:paraId="3FF2587C" w14:textId="77777777" w:rsidR="00CB6A28" w:rsidRDefault="00CB6A28" w:rsidP="00CB6A28">
            <w:pPr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</w:p>
          <w:p w14:paraId="4F3964B6" w14:textId="77777777" w:rsidR="00CB6A28" w:rsidRDefault="00CB6A28" w:rsidP="007131FB">
            <w:pPr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</w:p>
          <w:p w14:paraId="67D987E3" w14:textId="77777777" w:rsidR="00CB6A28" w:rsidRDefault="00CB6A28" w:rsidP="007131FB">
            <w:pPr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</w:p>
          <w:p w14:paraId="1F3EED47" w14:textId="77777777" w:rsidR="00802DA2" w:rsidRPr="007131FB" w:rsidRDefault="00802DA2" w:rsidP="00802DA2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131FB">
              <w:rPr>
                <w:rFonts w:ascii="Times New Roman" w:eastAsia="Calibri" w:hAnsi="Times New Roman" w:cs="Times New Roman"/>
                <w:sz w:val="30"/>
                <w:szCs w:val="30"/>
              </w:rPr>
              <w:t>УТВЕРЖДЕНО</w:t>
            </w:r>
          </w:p>
          <w:p w14:paraId="4C218027" w14:textId="77777777" w:rsidR="00802DA2" w:rsidRPr="007131FB" w:rsidRDefault="00802DA2" w:rsidP="00802DA2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131FB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Решением Совета дружины №1</w:t>
            </w:r>
          </w:p>
          <w:p w14:paraId="3C3E3D52" w14:textId="77777777" w:rsidR="00802DA2" w:rsidRPr="007131FB" w:rsidRDefault="00802DA2" w:rsidP="00802DA2">
            <w:pPr>
              <w:tabs>
                <w:tab w:val="left" w:leader="underscore" w:pos="1680"/>
              </w:tabs>
              <w:spacing w:after="12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7131FB">
              <w:rPr>
                <w:rFonts w:ascii="Times New Roman" w:eastAsia="Calibri" w:hAnsi="Times New Roman" w:cs="Times New Roman"/>
                <w:sz w:val="30"/>
                <w:szCs w:val="30"/>
              </w:rPr>
              <w:tab/>
              <w:t xml:space="preserve"> Совета ОО «БРПО»</w:t>
            </w:r>
          </w:p>
          <w:p w14:paraId="3AC354DF" w14:textId="1A61972D" w:rsidR="00802DA2" w:rsidRPr="007131FB" w:rsidRDefault="0018564E" w:rsidP="00802DA2">
            <w:pPr>
              <w:tabs>
                <w:tab w:val="left" w:leader="underscore" w:pos="2314"/>
              </w:tabs>
              <w:spacing w:after="120"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«__</w:t>
            </w:r>
            <w:proofErr w:type="gramStart"/>
            <w:r>
              <w:rPr>
                <w:rFonts w:ascii="Times New Roman" w:eastAsia="Calibri" w:hAnsi="Times New Roman" w:cs="Times New Roman"/>
                <w:sz w:val="30"/>
                <w:szCs w:val="30"/>
              </w:rPr>
              <w:t>_»</w:t>
            </w:r>
            <w:r w:rsidR="00C4771B">
              <w:rPr>
                <w:rFonts w:ascii="Times New Roman" w:eastAsia="Calibri" w:hAnsi="Times New Roman" w:cs="Times New Roman"/>
                <w:sz w:val="30"/>
                <w:szCs w:val="30"/>
              </w:rPr>
              <w:t>_</w:t>
            </w:r>
            <w:proofErr w:type="gramEnd"/>
            <w:r w:rsidR="00C4771B">
              <w:rPr>
                <w:rFonts w:ascii="Times New Roman" w:eastAsia="Calibri" w:hAnsi="Times New Roman" w:cs="Times New Roman"/>
                <w:sz w:val="30"/>
                <w:szCs w:val="30"/>
              </w:rPr>
              <w:t>_________</w:t>
            </w: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2024</w:t>
            </w:r>
            <w:r w:rsidR="00802DA2" w:rsidRPr="007131FB">
              <w:rPr>
                <w:rFonts w:ascii="Times New Roman" w:eastAsia="Calibri" w:hAnsi="Times New Roman" w:cs="Times New Roman"/>
                <w:sz w:val="30"/>
                <w:szCs w:val="30"/>
              </w:rPr>
              <w:t>г.</w:t>
            </w:r>
          </w:p>
          <w:p w14:paraId="729BBFEE" w14:textId="77777777" w:rsidR="00CB6A28" w:rsidRPr="007131FB" w:rsidRDefault="00CB6A28" w:rsidP="007131FB">
            <w:pPr>
              <w:spacing w:after="0" w:line="280" w:lineRule="exact"/>
              <w:rPr>
                <w:rFonts w:ascii="Times New Roman" w:eastAsia="Calibri" w:hAnsi="Times New Roman" w:cs="Times New Roman"/>
                <w:spacing w:val="-1"/>
                <w:sz w:val="30"/>
                <w:szCs w:val="30"/>
              </w:rPr>
            </w:pPr>
          </w:p>
          <w:p w14:paraId="5C1F1441" w14:textId="77777777" w:rsidR="00CB6A28" w:rsidRPr="007131FB" w:rsidRDefault="00CB6A28" w:rsidP="007131FB">
            <w:pPr>
              <w:framePr w:h="327" w:hRule="exact" w:hSpace="38" w:wrap="auto" w:vAnchor="text" w:hAnchor="text" w:x="2382" w:y="260"/>
              <w:spacing w:line="280" w:lineRule="exact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14:paraId="4C5730E3" w14:textId="77777777" w:rsidR="00BD3172" w:rsidRDefault="0018564E" w:rsidP="007131F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</w:rPr>
        <w:t>П</w:t>
      </w:r>
      <w:r w:rsidR="00BD3172">
        <w:rPr>
          <w:rFonts w:ascii="Times New Roman" w:eastAsia="Calibri" w:hAnsi="Times New Roman" w:cs="Times New Roman"/>
          <w:sz w:val="30"/>
          <w:szCs w:val="30"/>
        </w:rPr>
        <w:t>лан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работы </w:t>
      </w:r>
      <w:r w:rsidR="00BC5FD8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пионерской дружины </w:t>
      </w:r>
    </w:p>
    <w:p w14:paraId="31154BA8" w14:textId="0372208B" w:rsidR="00D823AB" w:rsidRPr="0018564E" w:rsidRDefault="00BC5FD8" w:rsidP="007131F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  <w:lang w:val="be-BY"/>
        </w:rPr>
        <w:t>имени Константина Иг</w:t>
      </w:r>
      <w:r w:rsidR="00C4771B">
        <w:rPr>
          <w:rFonts w:ascii="Times New Roman" w:eastAsia="Calibri" w:hAnsi="Times New Roman" w:cs="Times New Roman"/>
          <w:sz w:val="30"/>
          <w:szCs w:val="30"/>
          <w:lang w:val="be-BY"/>
        </w:rPr>
        <w:t>н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атьевича Винограда</w:t>
      </w:r>
    </w:p>
    <w:p w14:paraId="1904352A" w14:textId="249B6936" w:rsidR="00D823AB" w:rsidRPr="007131FB" w:rsidRDefault="00BD3172" w:rsidP="007131FB">
      <w:pPr>
        <w:tabs>
          <w:tab w:val="left" w:leader="underscore" w:pos="10296"/>
          <w:tab w:val="left" w:leader="underscore" w:pos="12341"/>
        </w:tabs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pacing w:val="-14"/>
          <w:sz w:val="30"/>
          <w:szCs w:val="30"/>
          <w:lang w:val="be-BY"/>
        </w:rPr>
        <w:t xml:space="preserve">государственного учреждения образования </w:t>
      </w:r>
      <w:r w:rsidR="0018564E">
        <w:rPr>
          <w:rFonts w:ascii="Times New Roman" w:eastAsia="Calibri" w:hAnsi="Times New Roman" w:cs="Times New Roman"/>
          <w:spacing w:val="-14"/>
          <w:sz w:val="30"/>
          <w:szCs w:val="30"/>
        </w:rPr>
        <w:t>«</w:t>
      </w:r>
      <w:proofErr w:type="spellStart"/>
      <w:r w:rsidR="00BC5FD8">
        <w:rPr>
          <w:rFonts w:ascii="Times New Roman" w:eastAsia="Calibri" w:hAnsi="Times New Roman" w:cs="Times New Roman"/>
          <w:spacing w:val="-14"/>
          <w:sz w:val="30"/>
          <w:szCs w:val="30"/>
        </w:rPr>
        <w:t>Валевская</w:t>
      </w:r>
      <w:proofErr w:type="spellEnd"/>
      <w:r w:rsidR="00BC5FD8">
        <w:rPr>
          <w:rFonts w:ascii="Times New Roman" w:eastAsia="Calibri" w:hAnsi="Times New Roman" w:cs="Times New Roman"/>
          <w:spacing w:val="-14"/>
          <w:sz w:val="30"/>
          <w:szCs w:val="30"/>
        </w:rPr>
        <w:t xml:space="preserve"> средняя школа</w:t>
      </w:r>
      <w:r w:rsidR="00D823AB" w:rsidRPr="007131FB">
        <w:rPr>
          <w:rFonts w:ascii="Times New Roman" w:eastAsia="Calibri" w:hAnsi="Times New Roman" w:cs="Times New Roman"/>
          <w:sz w:val="30"/>
          <w:szCs w:val="30"/>
        </w:rPr>
        <w:t>»</w:t>
      </w:r>
    </w:p>
    <w:p w14:paraId="51784A86" w14:textId="6A015D48" w:rsidR="00D823AB" w:rsidRDefault="0018564E" w:rsidP="007131F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</w:rPr>
        <w:t>на 202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4</w:t>
      </w:r>
      <w:r w:rsidR="00D823AB" w:rsidRPr="007131FB">
        <w:rPr>
          <w:rFonts w:ascii="Times New Roman" w:eastAsia="Calibri" w:hAnsi="Times New Roman" w:cs="Times New Roman"/>
          <w:sz w:val="30"/>
          <w:szCs w:val="30"/>
        </w:rPr>
        <w:t>/2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0</w:t>
      </w:r>
      <w:r>
        <w:rPr>
          <w:rFonts w:ascii="Times New Roman" w:eastAsia="Calibri" w:hAnsi="Times New Roman" w:cs="Times New Roman"/>
          <w:sz w:val="30"/>
          <w:szCs w:val="30"/>
        </w:rPr>
        <w:t>2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5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BC5FD8">
        <w:rPr>
          <w:rFonts w:ascii="Times New Roman" w:eastAsia="Calibri" w:hAnsi="Times New Roman" w:cs="Times New Roman"/>
          <w:sz w:val="30"/>
          <w:szCs w:val="30"/>
        </w:rPr>
        <w:t>учебный год</w:t>
      </w:r>
    </w:p>
    <w:p w14:paraId="0ECFCE59" w14:textId="77777777" w:rsidR="0018564E" w:rsidRDefault="0018564E" w:rsidP="007131F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14:paraId="552BF3BD" w14:textId="77777777" w:rsidR="0018564E" w:rsidRDefault="0018564E" w:rsidP="007131F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14:paraId="12327779" w14:textId="77777777" w:rsidR="0018564E" w:rsidRDefault="0018564E" w:rsidP="007131FB">
      <w:pPr>
        <w:spacing w:after="0" w:line="280" w:lineRule="exact"/>
        <w:jc w:val="center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tbl>
      <w:tblPr>
        <w:tblStyle w:val="1"/>
        <w:tblW w:w="10901" w:type="dxa"/>
        <w:tblInd w:w="-998" w:type="dxa"/>
        <w:tblLook w:val="0000" w:firstRow="0" w:lastRow="0" w:firstColumn="0" w:lastColumn="0" w:noHBand="0" w:noVBand="0"/>
      </w:tblPr>
      <w:tblGrid>
        <w:gridCol w:w="662"/>
        <w:gridCol w:w="2914"/>
        <w:gridCol w:w="891"/>
        <w:gridCol w:w="2157"/>
        <w:gridCol w:w="2064"/>
        <w:gridCol w:w="2213"/>
      </w:tblGrid>
      <w:tr w:rsidR="00DB0B63" w:rsidRPr="00BD447C" w14:paraId="37FA53FE" w14:textId="77777777" w:rsidTr="00E86341">
        <w:trPr>
          <w:trHeight w:val="684"/>
        </w:trPr>
        <w:tc>
          <w:tcPr>
            <w:tcW w:w="662" w:type="dxa"/>
          </w:tcPr>
          <w:p w14:paraId="6BFD7537" w14:textId="77777777" w:rsidR="000859A3" w:rsidRPr="00BD447C" w:rsidRDefault="000859A3" w:rsidP="0018564E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14:paraId="5FCAA894" w14:textId="57B48278" w:rsidR="00574A94" w:rsidRPr="00BD447C" w:rsidRDefault="00BD447C" w:rsidP="0018564E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№ п/п</w:t>
            </w:r>
          </w:p>
        </w:tc>
        <w:tc>
          <w:tcPr>
            <w:tcW w:w="2914" w:type="dxa"/>
          </w:tcPr>
          <w:p w14:paraId="7CB217D8" w14:textId="101BDFE2" w:rsidR="000859A3" w:rsidRPr="00BD447C" w:rsidRDefault="00BC5FD8" w:rsidP="0018564E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Наименование мероприятия</w:t>
            </w:r>
          </w:p>
          <w:p w14:paraId="5749B0C1" w14:textId="77777777" w:rsidR="000859A3" w:rsidRPr="00BD447C" w:rsidRDefault="000859A3" w:rsidP="0018564E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891" w:type="dxa"/>
          </w:tcPr>
          <w:p w14:paraId="09623CF3" w14:textId="77777777" w:rsidR="00BC5FD8" w:rsidRPr="00BD447C" w:rsidRDefault="000859A3" w:rsidP="00D26DBA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Срок</w:t>
            </w:r>
          </w:p>
          <w:p w14:paraId="738FF10F" w14:textId="77777777" w:rsidR="00EB03D7" w:rsidRDefault="00EB03D7" w:rsidP="00D26DBA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и</w:t>
            </w:r>
            <w:r w:rsidR="00BC5FD8" w:rsidRPr="00BD447C">
              <w:rPr>
                <w:rFonts w:ascii="Times New Roman" w:hAnsi="Times New Roman"/>
                <w:sz w:val="26"/>
                <w:szCs w:val="26"/>
                <w:lang w:val="be-BY"/>
              </w:rPr>
              <w:t>спо</w:t>
            </w:r>
          </w:p>
          <w:p w14:paraId="767A8DE9" w14:textId="6C1B6F76" w:rsidR="00EB03D7" w:rsidRDefault="00BC5FD8" w:rsidP="00D26DBA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лне</w:t>
            </w:r>
          </w:p>
          <w:p w14:paraId="410EBC8C" w14:textId="6010903E" w:rsidR="000859A3" w:rsidRPr="00BD447C" w:rsidRDefault="00BC5FD8" w:rsidP="00D26DBA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ния</w:t>
            </w:r>
          </w:p>
          <w:p w14:paraId="6D6417EE" w14:textId="77777777" w:rsidR="000859A3" w:rsidRPr="00BD447C" w:rsidRDefault="000859A3" w:rsidP="00D26DBA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157" w:type="dxa"/>
          </w:tcPr>
          <w:p w14:paraId="33F6F3D5" w14:textId="2FE17FCF" w:rsidR="000859A3" w:rsidRPr="00BD447C" w:rsidRDefault="000859A3" w:rsidP="0018564E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Ме</w:t>
            </w:r>
            <w:r w:rsidR="00BC5FD8" w:rsidRPr="00BD447C">
              <w:rPr>
                <w:rFonts w:ascii="Times New Roman" w:hAnsi="Times New Roman"/>
                <w:sz w:val="26"/>
                <w:szCs w:val="26"/>
                <w:lang w:val="be-BY"/>
              </w:rPr>
              <w:t>сто проведения</w:t>
            </w:r>
          </w:p>
          <w:p w14:paraId="23F4FB49" w14:textId="77777777" w:rsidR="000859A3" w:rsidRPr="00BD447C" w:rsidRDefault="000859A3" w:rsidP="0018564E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064" w:type="dxa"/>
          </w:tcPr>
          <w:p w14:paraId="0858EF3F" w14:textId="4BE85BDA" w:rsidR="000859A3" w:rsidRPr="00BD447C" w:rsidRDefault="000859A3" w:rsidP="000859A3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У</w:t>
            </w:r>
            <w:r w:rsidR="00BC5FD8" w:rsidRPr="00BD447C">
              <w:rPr>
                <w:rFonts w:ascii="Times New Roman" w:hAnsi="Times New Roman"/>
                <w:sz w:val="26"/>
                <w:szCs w:val="26"/>
                <w:lang w:val="be-BY"/>
              </w:rPr>
              <w:t>частники</w:t>
            </w:r>
          </w:p>
          <w:p w14:paraId="56DF018D" w14:textId="77777777" w:rsidR="000859A3" w:rsidRPr="00BD447C" w:rsidRDefault="000859A3" w:rsidP="000859A3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2213" w:type="dxa"/>
          </w:tcPr>
          <w:p w14:paraId="444B6ADE" w14:textId="5E305D05" w:rsidR="000859A3" w:rsidRPr="00BD447C" w:rsidRDefault="00BC5FD8" w:rsidP="000859A3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Ответственный исполнитель</w:t>
            </w:r>
          </w:p>
          <w:p w14:paraId="1C4FAF07" w14:textId="77777777" w:rsidR="000859A3" w:rsidRPr="00BD447C" w:rsidRDefault="000859A3" w:rsidP="000859A3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BD447C" w:rsidRPr="00BD447C" w14:paraId="50634FD1" w14:textId="77777777" w:rsidTr="00BD447C">
        <w:trPr>
          <w:trHeight w:val="283"/>
        </w:trPr>
        <w:tc>
          <w:tcPr>
            <w:tcW w:w="10901" w:type="dxa"/>
            <w:gridSpan w:val="6"/>
          </w:tcPr>
          <w:p w14:paraId="645FF5BD" w14:textId="55C059B1" w:rsidR="00BD447C" w:rsidRPr="00BD447C" w:rsidRDefault="00BD447C" w:rsidP="00D26DBA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D447C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</w:tr>
      <w:tr w:rsidR="00DB0B63" w:rsidRPr="00BD447C" w14:paraId="1728C7B1" w14:textId="77777777" w:rsidTr="00E86341">
        <w:trPr>
          <w:trHeight w:val="684"/>
        </w:trPr>
        <w:tc>
          <w:tcPr>
            <w:tcW w:w="662" w:type="dxa"/>
          </w:tcPr>
          <w:p w14:paraId="0CF9DDF2" w14:textId="7313DF89" w:rsidR="00BC5FD8" w:rsidRPr="00BD447C" w:rsidRDefault="00BC5FD8" w:rsidP="0018564E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2914" w:type="dxa"/>
          </w:tcPr>
          <w:p w14:paraId="7A998F44" w14:textId="42F31CBA" w:rsidR="00BD447C" w:rsidRPr="00BD447C" w:rsidRDefault="00BD447C" w:rsidP="00D26DBA">
            <w:pPr>
              <w:pStyle w:val="a4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Торжественная линейка, посвящённая Дню знаний “Добрый день, школа!”</w:t>
            </w:r>
          </w:p>
          <w:p w14:paraId="68C4384C" w14:textId="701A0C9A" w:rsidR="00BC5FD8" w:rsidRPr="00BD447C" w:rsidRDefault="00BC5FD8" w:rsidP="00D26DBA">
            <w:pPr>
              <w:tabs>
                <w:tab w:val="left" w:pos="180"/>
              </w:tabs>
              <w:spacing w:line="280" w:lineRule="exact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</w:p>
        </w:tc>
        <w:tc>
          <w:tcPr>
            <w:tcW w:w="891" w:type="dxa"/>
          </w:tcPr>
          <w:p w14:paraId="4AB09BF8" w14:textId="24FC4B13" w:rsidR="00BC5FD8" w:rsidRPr="00BD447C" w:rsidRDefault="00BD447C" w:rsidP="00D26DBA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02.09</w:t>
            </w:r>
          </w:p>
        </w:tc>
        <w:tc>
          <w:tcPr>
            <w:tcW w:w="2157" w:type="dxa"/>
          </w:tcPr>
          <w:p w14:paraId="745C4332" w14:textId="09A585DD" w:rsidR="00BC5FD8" w:rsidRPr="00BD447C" w:rsidRDefault="00BD447C" w:rsidP="00D26DBA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школьная площадка</w:t>
            </w:r>
          </w:p>
        </w:tc>
        <w:tc>
          <w:tcPr>
            <w:tcW w:w="2064" w:type="dxa"/>
          </w:tcPr>
          <w:p w14:paraId="128AC7A8" w14:textId="49EFE497" w:rsidR="00BC5FD8" w:rsidRPr="00BD447C" w:rsidRDefault="009F2301" w:rsidP="00D26D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1-11 классы</w:t>
            </w:r>
          </w:p>
        </w:tc>
        <w:tc>
          <w:tcPr>
            <w:tcW w:w="2213" w:type="dxa"/>
          </w:tcPr>
          <w:p w14:paraId="711A407C" w14:textId="1DECA3ED" w:rsidR="00BC5FD8" w:rsidRPr="00BD447C" w:rsidRDefault="00574A94" w:rsidP="00D26D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 w:rsidR="00BD447C" w:rsidRPr="00BD44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, педагог-организатор, </w:t>
            </w:r>
            <w:r w:rsidR="00BD447C">
              <w:rPr>
                <w:rFonts w:ascii="Times New Roman" w:hAnsi="Times New Roman"/>
                <w:sz w:val="26"/>
                <w:szCs w:val="26"/>
                <w:lang w:val="be-BY"/>
              </w:rPr>
              <w:t>зам.директора по ВР</w:t>
            </w:r>
            <w:r w:rsidR="00E372D8">
              <w:rPr>
                <w:rFonts w:ascii="Times New Roman" w:hAnsi="Times New Roman"/>
                <w:sz w:val="26"/>
                <w:szCs w:val="26"/>
                <w:lang w:val="be-BY"/>
              </w:rPr>
              <w:t>, актив пионерской дружины</w:t>
            </w:r>
            <w:r w:rsidR="00BD447C" w:rsidRPr="00BD44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</w:tc>
      </w:tr>
      <w:tr w:rsidR="00DB0B63" w:rsidRPr="00BD447C" w14:paraId="3C20962F" w14:textId="77777777" w:rsidTr="00E86341">
        <w:trPr>
          <w:trHeight w:val="684"/>
        </w:trPr>
        <w:tc>
          <w:tcPr>
            <w:tcW w:w="662" w:type="dxa"/>
          </w:tcPr>
          <w:p w14:paraId="058BA881" w14:textId="39E075CC" w:rsidR="00574A94" w:rsidRPr="00BD447C" w:rsidRDefault="00574A94" w:rsidP="0018564E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2914" w:type="dxa"/>
          </w:tcPr>
          <w:p w14:paraId="59CC0672" w14:textId="2F7082A9" w:rsidR="00574A94" w:rsidRPr="00BD447C" w:rsidRDefault="00EB03D7" w:rsidP="00D26DBA">
            <w:pPr>
              <w:spacing w:line="280" w:lineRule="exact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Заседание </w:t>
            </w:r>
            <w:r w:rsidR="00D26DBA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С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овета ученического самоуправления</w:t>
            </w:r>
          </w:p>
        </w:tc>
        <w:tc>
          <w:tcPr>
            <w:tcW w:w="891" w:type="dxa"/>
          </w:tcPr>
          <w:p w14:paraId="03203C5A" w14:textId="3257A361" w:rsidR="00574A94" w:rsidRPr="00BD447C" w:rsidRDefault="00EB03D7" w:rsidP="00D26DBA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02.09</w:t>
            </w:r>
          </w:p>
        </w:tc>
        <w:tc>
          <w:tcPr>
            <w:tcW w:w="2157" w:type="dxa"/>
          </w:tcPr>
          <w:p w14:paraId="06B8029E" w14:textId="48A9A716" w:rsidR="00574A94" w:rsidRPr="00BD447C" w:rsidRDefault="00EB03D7" w:rsidP="00D26DBA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актовый зал</w:t>
            </w:r>
          </w:p>
        </w:tc>
        <w:tc>
          <w:tcPr>
            <w:tcW w:w="2064" w:type="dxa"/>
          </w:tcPr>
          <w:p w14:paraId="5C492A89" w14:textId="6DD0DCB7" w:rsidR="00574A94" w:rsidRPr="00BD447C" w:rsidRDefault="00EB03D7" w:rsidP="00D26D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актив школы</w:t>
            </w:r>
          </w:p>
        </w:tc>
        <w:tc>
          <w:tcPr>
            <w:tcW w:w="2213" w:type="dxa"/>
          </w:tcPr>
          <w:p w14:paraId="7DF1B102" w14:textId="67146C49" w:rsidR="00574A94" w:rsidRPr="00BD447C" w:rsidRDefault="00574A94" w:rsidP="00D26D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 w:rsidR="00EB03D7"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актив пионерской дружины</w:t>
            </w:r>
          </w:p>
        </w:tc>
      </w:tr>
      <w:tr w:rsidR="00DB0B63" w:rsidRPr="00BD447C" w14:paraId="15EA7C2E" w14:textId="77777777" w:rsidTr="00E86341">
        <w:trPr>
          <w:trHeight w:val="684"/>
        </w:trPr>
        <w:tc>
          <w:tcPr>
            <w:tcW w:w="662" w:type="dxa"/>
          </w:tcPr>
          <w:p w14:paraId="3F2239EE" w14:textId="5379F450" w:rsidR="00574A94" w:rsidRPr="00BD447C" w:rsidRDefault="00574A94" w:rsidP="0018564E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2914" w:type="dxa"/>
          </w:tcPr>
          <w:p w14:paraId="1F152E23" w14:textId="0D6134EC" w:rsidR="00574A94" w:rsidRPr="00BD447C" w:rsidRDefault="00EB03D7" w:rsidP="00D26DBA">
            <w:pPr>
              <w:spacing w:line="280" w:lineRule="exact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Заседание </w:t>
            </w:r>
            <w:r w:rsidR="00D26DBA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С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овета пионерской дружины</w:t>
            </w:r>
          </w:p>
        </w:tc>
        <w:tc>
          <w:tcPr>
            <w:tcW w:w="891" w:type="dxa"/>
          </w:tcPr>
          <w:p w14:paraId="0A97C3EB" w14:textId="7A0FD28F" w:rsidR="00574A94" w:rsidRPr="00BD447C" w:rsidRDefault="00EB03D7" w:rsidP="00D26DBA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02.09</w:t>
            </w:r>
          </w:p>
        </w:tc>
        <w:tc>
          <w:tcPr>
            <w:tcW w:w="2157" w:type="dxa"/>
          </w:tcPr>
          <w:p w14:paraId="7B43C19E" w14:textId="0DAE9A09" w:rsidR="00574A94" w:rsidRPr="00BD447C" w:rsidRDefault="00EB03D7" w:rsidP="00D26DBA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комната</w:t>
            </w:r>
          </w:p>
        </w:tc>
        <w:tc>
          <w:tcPr>
            <w:tcW w:w="2064" w:type="dxa"/>
          </w:tcPr>
          <w:p w14:paraId="7167D3E4" w14:textId="1B993E71" w:rsidR="00574A94" w:rsidRPr="00BD447C" w:rsidRDefault="00EB03D7" w:rsidP="00D26D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совет дружины</w:t>
            </w:r>
          </w:p>
        </w:tc>
        <w:tc>
          <w:tcPr>
            <w:tcW w:w="2213" w:type="dxa"/>
          </w:tcPr>
          <w:p w14:paraId="3738B7A8" w14:textId="032432E6" w:rsidR="00574A94" w:rsidRPr="00BD447C" w:rsidRDefault="00EB03D7" w:rsidP="00D26D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председатель СД</w:t>
            </w:r>
          </w:p>
        </w:tc>
      </w:tr>
      <w:tr w:rsidR="00DB0B63" w:rsidRPr="00BD447C" w14:paraId="14E6F267" w14:textId="77777777" w:rsidTr="00E86341">
        <w:trPr>
          <w:trHeight w:val="684"/>
        </w:trPr>
        <w:tc>
          <w:tcPr>
            <w:tcW w:w="662" w:type="dxa"/>
          </w:tcPr>
          <w:p w14:paraId="5062994E" w14:textId="439E58ED" w:rsidR="00D26DBA" w:rsidRPr="00BD447C" w:rsidRDefault="00D26DBA" w:rsidP="00D26DBA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2914" w:type="dxa"/>
          </w:tcPr>
          <w:p w14:paraId="71A01B47" w14:textId="5C62796C" w:rsidR="00D26DBA" w:rsidRPr="00BD447C" w:rsidRDefault="00D26DBA" w:rsidP="00D26DBA">
            <w:pPr>
              <w:spacing w:line="280" w:lineRule="exact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Работа школы пионерского актива “Утверждение плана работы на год”</w:t>
            </w:r>
          </w:p>
        </w:tc>
        <w:tc>
          <w:tcPr>
            <w:tcW w:w="891" w:type="dxa"/>
          </w:tcPr>
          <w:p w14:paraId="264359BF" w14:textId="3CAF5DB7" w:rsidR="00D26DBA" w:rsidRPr="00BD447C" w:rsidRDefault="00D26DBA" w:rsidP="00D26DBA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02.09</w:t>
            </w:r>
          </w:p>
        </w:tc>
        <w:tc>
          <w:tcPr>
            <w:tcW w:w="2157" w:type="dxa"/>
          </w:tcPr>
          <w:p w14:paraId="00D6BE0C" w14:textId="6285D3D0" w:rsidR="00D26DBA" w:rsidRPr="00BD447C" w:rsidRDefault="00D26DBA" w:rsidP="00D26DBA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комната</w:t>
            </w:r>
          </w:p>
        </w:tc>
        <w:tc>
          <w:tcPr>
            <w:tcW w:w="2064" w:type="dxa"/>
          </w:tcPr>
          <w:p w14:paraId="494574AD" w14:textId="1F7DDC8F" w:rsidR="00D26DBA" w:rsidRPr="00BD447C" w:rsidRDefault="00D26DBA" w:rsidP="00D26D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актив пионерской дружины</w:t>
            </w:r>
          </w:p>
        </w:tc>
        <w:tc>
          <w:tcPr>
            <w:tcW w:w="2213" w:type="dxa"/>
          </w:tcPr>
          <w:p w14:paraId="0899F209" w14:textId="7909EB65" w:rsidR="00D26DBA" w:rsidRPr="00BD447C" w:rsidRDefault="00D26DBA" w:rsidP="00D26D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председатель СД</w:t>
            </w:r>
          </w:p>
        </w:tc>
      </w:tr>
      <w:tr w:rsidR="00DB0B63" w:rsidRPr="00BD447C" w14:paraId="59E1343C" w14:textId="77777777" w:rsidTr="00E86341">
        <w:trPr>
          <w:trHeight w:val="684"/>
        </w:trPr>
        <w:tc>
          <w:tcPr>
            <w:tcW w:w="662" w:type="dxa"/>
          </w:tcPr>
          <w:p w14:paraId="529B05E7" w14:textId="4EA817B2" w:rsidR="00D26DBA" w:rsidRPr="00BD447C" w:rsidRDefault="00D26DBA" w:rsidP="00D26DBA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5</w:t>
            </w:r>
          </w:p>
        </w:tc>
        <w:tc>
          <w:tcPr>
            <w:tcW w:w="2914" w:type="dxa"/>
          </w:tcPr>
          <w:p w14:paraId="203E4D2E" w14:textId="28AC37AD" w:rsidR="00D26DBA" w:rsidRPr="00BD447C" w:rsidRDefault="00D26DBA" w:rsidP="00D26DBA">
            <w:pPr>
              <w:spacing w:line="280" w:lineRule="exact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Участие в Национальном поисковом проекте “Беларусь помнит. Помним каждого”</w:t>
            </w:r>
          </w:p>
        </w:tc>
        <w:tc>
          <w:tcPr>
            <w:tcW w:w="891" w:type="dxa"/>
          </w:tcPr>
          <w:p w14:paraId="12CDF68E" w14:textId="2DE4D9D0" w:rsidR="00B47A8B" w:rsidRDefault="00B47A8B" w:rsidP="00D26DBA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еже</w:t>
            </w:r>
          </w:p>
          <w:p w14:paraId="2FDB0977" w14:textId="634BDAA9" w:rsidR="00B47A8B" w:rsidRDefault="00B47A8B" w:rsidP="00D26DBA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нед</w:t>
            </w:r>
          </w:p>
          <w:p w14:paraId="2BC89F07" w14:textId="77777777" w:rsidR="00B47A8B" w:rsidRDefault="00B47A8B" w:rsidP="00D26DBA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ель</w:t>
            </w:r>
          </w:p>
          <w:p w14:paraId="1123A485" w14:textId="44131991" w:rsidR="00D26DBA" w:rsidRPr="00BD447C" w:rsidRDefault="00B47A8B" w:rsidP="00D26DBA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но</w:t>
            </w:r>
          </w:p>
        </w:tc>
        <w:tc>
          <w:tcPr>
            <w:tcW w:w="2157" w:type="dxa"/>
          </w:tcPr>
          <w:p w14:paraId="1F6B4EBF" w14:textId="6C74A3C1" w:rsidR="00D26DBA" w:rsidRPr="00BD447C" w:rsidRDefault="00D26DBA" w:rsidP="00D26DBA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комната</w:t>
            </w:r>
          </w:p>
        </w:tc>
        <w:tc>
          <w:tcPr>
            <w:tcW w:w="2064" w:type="dxa"/>
          </w:tcPr>
          <w:p w14:paraId="72B8B35A" w14:textId="091B23A9" w:rsidR="00D26DBA" w:rsidRPr="00BD447C" w:rsidRDefault="00D26DBA" w:rsidP="00D26D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актив пионерской дружины</w:t>
            </w:r>
          </w:p>
        </w:tc>
        <w:tc>
          <w:tcPr>
            <w:tcW w:w="2213" w:type="dxa"/>
          </w:tcPr>
          <w:p w14:paraId="32C565DA" w14:textId="1A597146" w:rsidR="00D26DBA" w:rsidRPr="00BD447C" w:rsidRDefault="00D26DBA" w:rsidP="00D26D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</w:t>
            </w:r>
          </w:p>
        </w:tc>
      </w:tr>
      <w:tr w:rsidR="00DB0B63" w:rsidRPr="00BD447C" w14:paraId="659C7949" w14:textId="77777777" w:rsidTr="00E86341">
        <w:trPr>
          <w:trHeight w:val="684"/>
        </w:trPr>
        <w:tc>
          <w:tcPr>
            <w:tcW w:w="662" w:type="dxa"/>
          </w:tcPr>
          <w:p w14:paraId="251E2CFE" w14:textId="5D1AE397" w:rsidR="00D26DBA" w:rsidRPr="00BD447C" w:rsidRDefault="00D26DBA" w:rsidP="00D26DBA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2914" w:type="dxa"/>
          </w:tcPr>
          <w:p w14:paraId="11B0CCF1" w14:textId="2AB8F75D" w:rsidR="00D26DBA" w:rsidRPr="00BD447C" w:rsidRDefault="00D26DBA" w:rsidP="00D26DBA">
            <w:pPr>
              <w:spacing w:line="280" w:lineRule="exact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Сбор октябрятск</w:t>
            </w:r>
            <w:r w:rsidR="00FC213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ой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групп</w:t>
            </w:r>
            <w:r w:rsidR="00FC213B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ы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“Пионерия – удивительная страна”</w:t>
            </w:r>
          </w:p>
        </w:tc>
        <w:tc>
          <w:tcPr>
            <w:tcW w:w="891" w:type="dxa"/>
          </w:tcPr>
          <w:p w14:paraId="46B2E3A9" w14:textId="5F2D0673" w:rsidR="00D26DBA" w:rsidRPr="00BD447C" w:rsidRDefault="00D26DBA" w:rsidP="00D26DBA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07.09</w:t>
            </w:r>
          </w:p>
        </w:tc>
        <w:tc>
          <w:tcPr>
            <w:tcW w:w="2157" w:type="dxa"/>
          </w:tcPr>
          <w:p w14:paraId="57D4A761" w14:textId="7B6977D9" w:rsidR="00D26DBA" w:rsidRPr="00BD447C" w:rsidRDefault="00D26DBA" w:rsidP="00D26DBA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начальная школа</w:t>
            </w:r>
          </w:p>
        </w:tc>
        <w:tc>
          <w:tcPr>
            <w:tcW w:w="2064" w:type="dxa"/>
          </w:tcPr>
          <w:p w14:paraId="14261E0A" w14:textId="3E1AF383" w:rsidR="00D26DBA" w:rsidRPr="00BD447C" w:rsidRDefault="009F2301" w:rsidP="00D26D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2-4 классы</w:t>
            </w:r>
          </w:p>
        </w:tc>
        <w:tc>
          <w:tcPr>
            <w:tcW w:w="2213" w:type="dxa"/>
          </w:tcPr>
          <w:p w14:paraId="155B2B65" w14:textId="0013AB6E" w:rsidR="00D26DBA" w:rsidRPr="00BD447C" w:rsidRDefault="00D26DBA" w:rsidP="00D26D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председатель СД</w:t>
            </w:r>
          </w:p>
        </w:tc>
      </w:tr>
      <w:tr w:rsidR="00DB0B63" w:rsidRPr="00BD447C" w14:paraId="4367D7BD" w14:textId="77777777" w:rsidTr="00E86341">
        <w:trPr>
          <w:trHeight w:val="684"/>
        </w:trPr>
        <w:tc>
          <w:tcPr>
            <w:tcW w:w="662" w:type="dxa"/>
          </w:tcPr>
          <w:p w14:paraId="10CC35B5" w14:textId="0E77CD35" w:rsidR="00D26DBA" w:rsidRPr="00BD447C" w:rsidRDefault="00D26DBA" w:rsidP="00D26DBA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2914" w:type="dxa"/>
          </w:tcPr>
          <w:p w14:paraId="05351B5A" w14:textId="2C5AEC1A" w:rsidR="00D26DBA" w:rsidRPr="00BD447C" w:rsidRDefault="00D26DBA" w:rsidP="00D26DBA">
            <w:pPr>
              <w:spacing w:line="280" w:lineRule="exact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Торжественная линейка ко Дню рождения ОО “БРПО”, прием в октябрята</w:t>
            </w:r>
          </w:p>
        </w:tc>
        <w:tc>
          <w:tcPr>
            <w:tcW w:w="891" w:type="dxa"/>
          </w:tcPr>
          <w:p w14:paraId="616700D1" w14:textId="1AB28CE3" w:rsidR="00D26DBA" w:rsidRPr="00BD447C" w:rsidRDefault="00D26DBA" w:rsidP="00D26DBA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13.09</w:t>
            </w:r>
          </w:p>
        </w:tc>
        <w:tc>
          <w:tcPr>
            <w:tcW w:w="2157" w:type="dxa"/>
          </w:tcPr>
          <w:p w14:paraId="479749D0" w14:textId="7119CF08" w:rsidR="00D26DBA" w:rsidRPr="00BD447C" w:rsidRDefault="00D26DBA" w:rsidP="00D26DBA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актовый зал</w:t>
            </w:r>
          </w:p>
        </w:tc>
        <w:tc>
          <w:tcPr>
            <w:tcW w:w="2064" w:type="dxa"/>
          </w:tcPr>
          <w:p w14:paraId="11F77C05" w14:textId="72CE317F" w:rsidR="00D26DBA" w:rsidRPr="00BD447C" w:rsidRDefault="000120F4" w:rsidP="00D26D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пионерск</w:t>
            </w:r>
            <w:r w:rsidR="00E372D8">
              <w:rPr>
                <w:rFonts w:ascii="Times New Roman" w:hAnsi="Times New Roman"/>
                <w:sz w:val="26"/>
                <w:szCs w:val="26"/>
                <w:lang w:val="be-BY"/>
              </w:rPr>
              <w:t>ая</w:t>
            </w: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дружин</w:t>
            </w:r>
            <w:r w:rsidR="00E372D8">
              <w:rPr>
                <w:rFonts w:ascii="Times New Roman" w:hAnsi="Times New Roman"/>
                <w:sz w:val="26"/>
                <w:szCs w:val="26"/>
                <w:lang w:val="be-BY"/>
              </w:rPr>
              <w:t>а</w:t>
            </w:r>
          </w:p>
        </w:tc>
        <w:tc>
          <w:tcPr>
            <w:tcW w:w="2213" w:type="dxa"/>
          </w:tcPr>
          <w:p w14:paraId="5E5D7BEB" w14:textId="18D1F6EC" w:rsidR="00D26DBA" w:rsidRPr="00BD447C" w:rsidRDefault="000120F4" w:rsidP="00D26DB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актив пионерской дружины</w:t>
            </w:r>
          </w:p>
        </w:tc>
      </w:tr>
      <w:tr w:rsidR="00DB0B63" w:rsidRPr="00BD447C" w14:paraId="2CF674D8" w14:textId="77777777" w:rsidTr="00E86341">
        <w:trPr>
          <w:trHeight w:val="684"/>
        </w:trPr>
        <w:tc>
          <w:tcPr>
            <w:tcW w:w="662" w:type="dxa"/>
          </w:tcPr>
          <w:p w14:paraId="2C81E3F1" w14:textId="432FE331" w:rsidR="000120F4" w:rsidRPr="00BD447C" w:rsidRDefault="000120F4" w:rsidP="000120F4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2914" w:type="dxa"/>
          </w:tcPr>
          <w:p w14:paraId="0E125930" w14:textId="204E3F7A" w:rsidR="000120F4" w:rsidRPr="00BD447C" w:rsidRDefault="000120F4" w:rsidP="000120F4">
            <w:pPr>
              <w:spacing w:line="280" w:lineRule="exact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Интерактивная игра “Путешествие по стране Пионерия”</w:t>
            </w:r>
            <w:r w:rsidR="005B6C0C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891" w:type="dxa"/>
          </w:tcPr>
          <w:p w14:paraId="70F44899" w14:textId="4E792CD3" w:rsidR="000120F4" w:rsidRPr="00BD447C" w:rsidRDefault="000120F4" w:rsidP="000120F4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13.09</w:t>
            </w:r>
          </w:p>
        </w:tc>
        <w:tc>
          <w:tcPr>
            <w:tcW w:w="2157" w:type="dxa"/>
          </w:tcPr>
          <w:p w14:paraId="6691FE54" w14:textId="5EBFED9C" w:rsidR="000120F4" w:rsidRPr="00BD447C" w:rsidRDefault="000120F4" w:rsidP="000120F4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начальная школа</w:t>
            </w:r>
          </w:p>
        </w:tc>
        <w:tc>
          <w:tcPr>
            <w:tcW w:w="2064" w:type="dxa"/>
          </w:tcPr>
          <w:p w14:paraId="09D6DA53" w14:textId="0B9A8FA9" w:rsidR="000120F4" w:rsidRPr="00BD447C" w:rsidRDefault="009F2301" w:rsidP="000120F4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2-4 классы</w:t>
            </w:r>
          </w:p>
        </w:tc>
        <w:tc>
          <w:tcPr>
            <w:tcW w:w="2213" w:type="dxa"/>
          </w:tcPr>
          <w:p w14:paraId="128254A8" w14:textId="0FF64F43" w:rsidR="000120F4" w:rsidRPr="00BD447C" w:rsidRDefault="000120F4" w:rsidP="000120F4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досуговый сектор пионерской дружины</w:t>
            </w:r>
          </w:p>
        </w:tc>
      </w:tr>
      <w:tr w:rsidR="00DB0B63" w:rsidRPr="00BD447C" w14:paraId="5C4D4F45" w14:textId="77777777" w:rsidTr="00E86341">
        <w:trPr>
          <w:trHeight w:val="684"/>
        </w:trPr>
        <w:tc>
          <w:tcPr>
            <w:tcW w:w="662" w:type="dxa"/>
          </w:tcPr>
          <w:p w14:paraId="0662D59B" w14:textId="69BAA432" w:rsidR="000120F4" w:rsidRPr="00BD447C" w:rsidRDefault="000120F4" w:rsidP="000120F4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bookmarkStart w:id="0" w:name="_Hlk178405497"/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2914" w:type="dxa"/>
          </w:tcPr>
          <w:p w14:paraId="18A9590D" w14:textId="6F40E000" w:rsidR="000120F4" w:rsidRPr="00BD447C" w:rsidRDefault="000120F4" w:rsidP="000120F4">
            <w:pPr>
              <w:spacing w:line="280" w:lineRule="exact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Регистрация команды “Свитязята” на участие в Республиканской дистанционной игре “Территория детства: путешествуем по Беларуси”</w:t>
            </w:r>
          </w:p>
        </w:tc>
        <w:tc>
          <w:tcPr>
            <w:tcW w:w="891" w:type="dxa"/>
          </w:tcPr>
          <w:p w14:paraId="33CA14FA" w14:textId="73C1967F" w:rsidR="000120F4" w:rsidRPr="00BD447C" w:rsidRDefault="000120F4" w:rsidP="000120F4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13.09</w:t>
            </w:r>
          </w:p>
        </w:tc>
        <w:tc>
          <w:tcPr>
            <w:tcW w:w="2157" w:type="dxa"/>
          </w:tcPr>
          <w:p w14:paraId="6A9378B5" w14:textId="3C2F7091" w:rsidR="000120F4" w:rsidRPr="00BD447C" w:rsidRDefault="000120F4" w:rsidP="000120F4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комната</w:t>
            </w:r>
          </w:p>
        </w:tc>
        <w:tc>
          <w:tcPr>
            <w:tcW w:w="2064" w:type="dxa"/>
          </w:tcPr>
          <w:p w14:paraId="368AB94E" w14:textId="1ECF6C0D" w:rsidR="000120F4" w:rsidRPr="00BD447C" w:rsidRDefault="000120F4" w:rsidP="000120F4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иформационный сектор пионерской дружины</w:t>
            </w:r>
          </w:p>
        </w:tc>
        <w:tc>
          <w:tcPr>
            <w:tcW w:w="2213" w:type="dxa"/>
          </w:tcPr>
          <w:p w14:paraId="02F3C15A" w14:textId="6C2E8410" w:rsidR="000120F4" w:rsidRPr="00BD447C" w:rsidRDefault="000120F4" w:rsidP="000120F4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</w:t>
            </w:r>
          </w:p>
        </w:tc>
      </w:tr>
      <w:bookmarkEnd w:id="0"/>
      <w:tr w:rsidR="00BB22BF" w:rsidRPr="00BD447C" w14:paraId="43F482B4" w14:textId="77777777" w:rsidTr="00E86341">
        <w:trPr>
          <w:trHeight w:val="684"/>
        </w:trPr>
        <w:tc>
          <w:tcPr>
            <w:tcW w:w="662" w:type="dxa"/>
          </w:tcPr>
          <w:p w14:paraId="508F8F37" w14:textId="2F3E8F89" w:rsidR="000120F4" w:rsidRPr="00BD447C" w:rsidRDefault="000120F4" w:rsidP="00C6574E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</w:t>
            </w:r>
          </w:p>
        </w:tc>
        <w:tc>
          <w:tcPr>
            <w:tcW w:w="2914" w:type="dxa"/>
          </w:tcPr>
          <w:p w14:paraId="2E75FF35" w14:textId="478A890B" w:rsidR="000120F4" w:rsidRPr="00BD447C" w:rsidRDefault="000120F4" w:rsidP="00C6574E">
            <w:pPr>
              <w:spacing w:line="280" w:lineRule="exact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Регистрация команды на участие в Республиканской </w:t>
            </w:r>
            <w:r w:rsidR="00A502AE"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военно-патриотической игре “Зарничка”</w:t>
            </w:r>
          </w:p>
        </w:tc>
        <w:tc>
          <w:tcPr>
            <w:tcW w:w="891" w:type="dxa"/>
          </w:tcPr>
          <w:p w14:paraId="7FCC6001" w14:textId="77777777" w:rsidR="000120F4" w:rsidRPr="00BD447C" w:rsidRDefault="000120F4" w:rsidP="00C6574E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13.09</w:t>
            </w:r>
          </w:p>
        </w:tc>
        <w:tc>
          <w:tcPr>
            <w:tcW w:w="2157" w:type="dxa"/>
          </w:tcPr>
          <w:p w14:paraId="5E8BF8B4" w14:textId="77777777" w:rsidR="000120F4" w:rsidRPr="00BD447C" w:rsidRDefault="000120F4" w:rsidP="00C6574E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комната</w:t>
            </w:r>
          </w:p>
        </w:tc>
        <w:tc>
          <w:tcPr>
            <w:tcW w:w="2064" w:type="dxa"/>
          </w:tcPr>
          <w:p w14:paraId="3AD0F26C" w14:textId="77777777" w:rsidR="000120F4" w:rsidRPr="00BD447C" w:rsidRDefault="000120F4" w:rsidP="00C6574E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иформационный сектор пионерской дружины</w:t>
            </w:r>
          </w:p>
        </w:tc>
        <w:tc>
          <w:tcPr>
            <w:tcW w:w="2213" w:type="dxa"/>
          </w:tcPr>
          <w:p w14:paraId="7CF0FBB0" w14:textId="77777777" w:rsidR="000120F4" w:rsidRPr="00BD447C" w:rsidRDefault="000120F4" w:rsidP="00C6574E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</w:t>
            </w:r>
          </w:p>
        </w:tc>
      </w:tr>
      <w:tr w:rsidR="00853EE5" w:rsidRPr="00BD447C" w14:paraId="0C54A31F" w14:textId="77777777" w:rsidTr="00E86341">
        <w:trPr>
          <w:trHeight w:val="684"/>
        </w:trPr>
        <w:tc>
          <w:tcPr>
            <w:tcW w:w="662" w:type="dxa"/>
          </w:tcPr>
          <w:p w14:paraId="607CE7E5" w14:textId="4C090F0E" w:rsidR="00A502AE" w:rsidRPr="00BD447C" w:rsidRDefault="00A502AE" w:rsidP="00C6574E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</w:t>
            </w:r>
          </w:p>
        </w:tc>
        <w:tc>
          <w:tcPr>
            <w:tcW w:w="2914" w:type="dxa"/>
          </w:tcPr>
          <w:p w14:paraId="32D918BB" w14:textId="4988DA63" w:rsidR="00A502AE" w:rsidRPr="00BD447C" w:rsidRDefault="00A502AE" w:rsidP="00C6574E">
            <w:pPr>
              <w:spacing w:line="280" w:lineRule="exact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Регистрация команды на участие в Республиканской военно-патриотической игре “Зарница”</w:t>
            </w:r>
          </w:p>
        </w:tc>
        <w:tc>
          <w:tcPr>
            <w:tcW w:w="891" w:type="dxa"/>
          </w:tcPr>
          <w:p w14:paraId="4D967DEC" w14:textId="77777777" w:rsidR="00A502AE" w:rsidRPr="00BD447C" w:rsidRDefault="00A502AE" w:rsidP="00C6574E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13.09</w:t>
            </w:r>
          </w:p>
        </w:tc>
        <w:tc>
          <w:tcPr>
            <w:tcW w:w="2157" w:type="dxa"/>
          </w:tcPr>
          <w:p w14:paraId="2169A539" w14:textId="77777777" w:rsidR="00A502AE" w:rsidRPr="00BD447C" w:rsidRDefault="00A502AE" w:rsidP="00C6574E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комната</w:t>
            </w:r>
          </w:p>
        </w:tc>
        <w:tc>
          <w:tcPr>
            <w:tcW w:w="2064" w:type="dxa"/>
          </w:tcPr>
          <w:p w14:paraId="6CF4310E" w14:textId="77777777" w:rsidR="00A502AE" w:rsidRPr="00BD447C" w:rsidRDefault="00A502AE" w:rsidP="00C6574E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иформационный сектор пионерской дружины</w:t>
            </w:r>
          </w:p>
        </w:tc>
        <w:tc>
          <w:tcPr>
            <w:tcW w:w="2213" w:type="dxa"/>
          </w:tcPr>
          <w:p w14:paraId="6F0ACC83" w14:textId="77777777" w:rsidR="00A502AE" w:rsidRPr="00BD447C" w:rsidRDefault="00A502AE" w:rsidP="00C6574E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</w:t>
            </w:r>
          </w:p>
        </w:tc>
      </w:tr>
      <w:tr w:rsidR="00853EE5" w:rsidRPr="00BD447C" w14:paraId="410E31A2" w14:textId="77777777" w:rsidTr="00E86341">
        <w:trPr>
          <w:trHeight w:val="684"/>
        </w:trPr>
        <w:tc>
          <w:tcPr>
            <w:tcW w:w="662" w:type="dxa"/>
          </w:tcPr>
          <w:p w14:paraId="2FBDE424" w14:textId="16C11BF8" w:rsidR="00A502AE" w:rsidRPr="00BD447C" w:rsidRDefault="00A502AE" w:rsidP="00C6574E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12</w:t>
            </w:r>
          </w:p>
        </w:tc>
        <w:tc>
          <w:tcPr>
            <w:tcW w:w="2914" w:type="dxa"/>
          </w:tcPr>
          <w:p w14:paraId="22E5F6BF" w14:textId="0938660E" w:rsidR="00A502AE" w:rsidRPr="00BD447C" w:rsidRDefault="00A502AE" w:rsidP="00C6574E">
            <w:pPr>
              <w:spacing w:line="280" w:lineRule="exact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Регистрация команды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Клопат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»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на участие в Республиканском тимуровском проекте “Тимуровцы.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by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”</w:t>
            </w:r>
          </w:p>
        </w:tc>
        <w:tc>
          <w:tcPr>
            <w:tcW w:w="891" w:type="dxa"/>
          </w:tcPr>
          <w:p w14:paraId="6B37C3AB" w14:textId="77777777" w:rsidR="00A502AE" w:rsidRPr="00BD447C" w:rsidRDefault="00A502AE" w:rsidP="00C6574E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13.09</w:t>
            </w:r>
          </w:p>
        </w:tc>
        <w:tc>
          <w:tcPr>
            <w:tcW w:w="2157" w:type="dxa"/>
          </w:tcPr>
          <w:p w14:paraId="555A5F7F" w14:textId="77777777" w:rsidR="00A502AE" w:rsidRPr="00BD447C" w:rsidRDefault="00A502AE" w:rsidP="00C6574E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комната</w:t>
            </w:r>
          </w:p>
        </w:tc>
        <w:tc>
          <w:tcPr>
            <w:tcW w:w="2064" w:type="dxa"/>
          </w:tcPr>
          <w:p w14:paraId="070E6607" w14:textId="77777777" w:rsidR="00A502AE" w:rsidRPr="00BD447C" w:rsidRDefault="00A502AE" w:rsidP="00C6574E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иформационный сектор пионерской дружины</w:t>
            </w:r>
          </w:p>
        </w:tc>
        <w:tc>
          <w:tcPr>
            <w:tcW w:w="2213" w:type="dxa"/>
          </w:tcPr>
          <w:p w14:paraId="4E6CDAAE" w14:textId="77777777" w:rsidR="00A502AE" w:rsidRPr="00BD447C" w:rsidRDefault="00A502AE" w:rsidP="00C6574E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</w:t>
            </w:r>
          </w:p>
        </w:tc>
      </w:tr>
      <w:tr w:rsidR="00BB22BF" w:rsidRPr="00BD447C" w14:paraId="72A70E0C" w14:textId="77777777" w:rsidTr="00E86341">
        <w:trPr>
          <w:trHeight w:val="684"/>
        </w:trPr>
        <w:tc>
          <w:tcPr>
            <w:tcW w:w="662" w:type="dxa"/>
          </w:tcPr>
          <w:p w14:paraId="7CAC001A" w14:textId="6E16C262" w:rsidR="00A502AE" w:rsidRPr="00BD447C" w:rsidRDefault="00A502AE" w:rsidP="00C6574E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13</w:t>
            </w:r>
          </w:p>
        </w:tc>
        <w:tc>
          <w:tcPr>
            <w:tcW w:w="2914" w:type="dxa"/>
          </w:tcPr>
          <w:p w14:paraId="6D8CDE9A" w14:textId="6E508896" w:rsidR="00A502AE" w:rsidRPr="00BD447C" w:rsidRDefault="00A502AE" w:rsidP="00C6574E">
            <w:pPr>
              <w:spacing w:line="280" w:lineRule="exact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Регистрация команды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на участие в Республиканском пионерском патриотическом фестивале “Огонек приглашает друзей”</w:t>
            </w:r>
          </w:p>
        </w:tc>
        <w:tc>
          <w:tcPr>
            <w:tcW w:w="891" w:type="dxa"/>
          </w:tcPr>
          <w:p w14:paraId="5044AF35" w14:textId="77777777" w:rsidR="00A502AE" w:rsidRPr="00BD447C" w:rsidRDefault="00A502AE" w:rsidP="00C6574E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13.09</w:t>
            </w:r>
          </w:p>
        </w:tc>
        <w:tc>
          <w:tcPr>
            <w:tcW w:w="2157" w:type="dxa"/>
          </w:tcPr>
          <w:p w14:paraId="7602686E" w14:textId="77777777" w:rsidR="00A502AE" w:rsidRPr="00BD447C" w:rsidRDefault="00A502AE" w:rsidP="00C6574E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комната</w:t>
            </w:r>
          </w:p>
        </w:tc>
        <w:tc>
          <w:tcPr>
            <w:tcW w:w="2064" w:type="dxa"/>
          </w:tcPr>
          <w:p w14:paraId="556D3E8B" w14:textId="77777777" w:rsidR="00A502AE" w:rsidRPr="00BD447C" w:rsidRDefault="00A502AE" w:rsidP="00C6574E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иформационный сектор пионерской дружины</w:t>
            </w:r>
          </w:p>
        </w:tc>
        <w:tc>
          <w:tcPr>
            <w:tcW w:w="2213" w:type="dxa"/>
          </w:tcPr>
          <w:p w14:paraId="5B053AA1" w14:textId="77777777" w:rsidR="00A502AE" w:rsidRPr="00BD447C" w:rsidRDefault="00A502AE" w:rsidP="00C6574E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</w:t>
            </w:r>
          </w:p>
        </w:tc>
      </w:tr>
      <w:tr w:rsidR="00BB22BF" w:rsidRPr="00BD447C" w14:paraId="78C8BFB2" w14:textId="77777777" w:rsidTr="00E86341">
        <w:trPr>
          <w:trHeight w:val="684"/>
        </w:trPr>
        <w:tc>
          <w:tcPr>
            <w:tcW w:w="662" w:type="dxa"/>
          </w:tcPr>
          <w:p w14:paraId="28679F09" w14:textId="696CD60C" w:rsidR="00A502AE" w:rsidRPr="00BD447C" w:rsidRDefault="00A502AE" w:rsidP="00C6574E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bookmarkStart w:id="1" w:name="_Hlk178406243"/>
            <w:r>
              <w:rPr>
                <w:rFonts w:ascii="Times New Roman" w:hAnsi="Times New Roman"/>
                <w:sz w:val="26"/>
                <w:szCs w:val="26"/>
                <w:lang w:val="be-BY"/>
              </w:rPr>
              <w:t>14</w:t>
            </w:r>
          </w:p>
        </w:tc>
        <w:tc>
          <w:tcPr>
            <w:tcW w:w="2914" w:type="dxa"/>
          </w:tcPr>
          <w:p w14:paraId="2A4CF510" w14:textId="09D8B1ED" w:rsidR="00A502AE" w:rsidRPr="00BD447C" w:rsidRDefault="00A502AE" w:rsidP="00C6574E">
            <w:pPr>
              <w:spacing w:line="280" w:lineRule="exact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Регистрация команды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на участие в Республиканской 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lastRenderedPageBreak/>
              <w:t>интеллектуально-развлекательной игре “Большая пионерская/молодежная игра”</w:t>
            </w:r>
          </w:p>
        </w:tc>
        <w:tc>
          <w:tcPr>
            <w:tcW w:w="891" w:type="dxa"/>
          </w:tcPr>
          <w:p w14:paraId="656223A7" w14:textId="77777777" w:rsidR="00A502AE" w:rsidRPr="00BD447C" w:rsidRDefault="00A502AE" w:rsidP="00C6574E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13.09</w:t>
            </w:r>
          </w:p>
        </w:tc>
        <w:tc>
          <w:tcPr>
            <w:tcW w:w="2157" w:type="dxa"/>
          </w:tcPr>
          <w:p w14:paraId="00FEAA65" w14:textId="77777777" w:rsidR="00A502AE" w:rsidRPr="00BD447C" w:rsidRDefault="00A502AE" w:rsidP="00C6574E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комната</w:t>
            </w:r>
          </w:p>
        </w:tc>
        <w:tc>
          <w:tcPr>
            <w:tcW w:w="2064" w:type="dxa"/>
          </w:tcPr>
          <w:p w14:paraId="44DB874F" w14:textId="77777777" w:rsidR="00A502AE" w:rsidRPr="00BD447C" w:rsidRDefault="00A502AE" w:rsidP="00C6574E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иформационный сектор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пионерской дружины</w:t>
            </w:r>
          </w:p>
        </w:tc>
        <w:tc>
          <w:tcPr>
            <w:tcW w:w="2213" w:type="dxa"/>
          </w:tcPr>
          <w:p w14:paraId="34E2B865" w14:textId="77777777" w:rsidR="00A502AE" w:rsidRPr="00BD447C" w:rsidRDefault="00A502AE" w:rsidP="00C6574E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</w:t>
            </w:r>
          </w:p>
        </w:tc>
      </w:tr>
      <w:bookmarkEnd w:id="1"/>
      <w:tr w:rsidR="00BC771E" w:rsidRPr="00BD447C" w14:paraId="0B46A400" w14:textId="77777777" w:rsidTr="00E86341">
        <w:trPr>
          <w:trHeight w:val="684"/>
        </w:trPr>
        <w:tc>
          <w:tcPr>
            <w:tcW w:w="662" w:type="dxa"/>
          </w:tcPr>
          <w:p w14:paraId="2921689E" w14:textId="1E2B0C54" w:rsidR="005B6C0C" w:rsidRPr="00BD447C" w:rsidRDefault="005B6C0C" w:rsidP="005B6C0C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15</w:t>
            </w:r>
          </w:p>
        </w:tc>
        <w:tc>
          <w:tcPr>
            <w:tcW w:w="2914" w:type="dxa"/>
          </w:tcPr>
          <w:p w14:paraId="01B72D73" w14:textId="3B0CFC99" w:rsidR="005B6C0C" w:rsidRDefault="005B6C0C" w:rsidP="005B6C0C">
            <w:pPr>
              <w:spacing w:line="280" w:lineRule="exact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Оформление информационного стенда ко Дню народного единства</w:t>
            </w:r>
          </w:p>
        </w:tc>
        <w:tc>
          <w:tcPr>
            <w:tcW w:w="891" w:type="dxa"/>
          </w:tcPr>
          <w:p w14:paraId="6B574328" w14:textId="7EEF6C99" w:rsidR="005B6C0C" w:rsidRDefault="005B6C0C" w:rsidP="005B6C0C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16.09</w:t>
            </w:r>
          </w:p>
        </w:tc>
        <w:tc>
          <w:tcPr>
            <w:tcW w:w="2157" w:type="dxa"/>
          </w:tcPr>
          <w:p w14:paraId="0DB84016" w14:textId="7DF591D5" w:rsidR="005B6C0C" w:rsidRDefault="005B6C0C" w:rsidP="005B6C0C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фойе школы на 1-м этаже</w:t>
            </w:r>
          </w:p>
        </w:tc>
        <w:tc>
          <w:tcPr>
            <w:tcW w:w="2064" w:type="dxa"/>
          </w:tcPr>
          <w:p w14:paraId="707F3B6B" w14:textId="17B9C914" w:rsidR="005B6C0C" w:rsidRDefault="005B6C0C" w:rsidP="005B6C0C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иформационный сектор пионерской дружины</w:t>
            </w:r>
          </w:p>
        </w:tc>
        <w:tc>
          <w:tcPr>
            <w:tcW w:w="2213" w:type="dxa"/>
          </w:tcPr>
          <w:p w14:paraId="5C17773F" w14:textId="4D63B80A" w:rsidR="005B6C0C" w:rsidRPr="00BD447C" w:rsidRDefault="005B6C0C" w:rsidP="005B6C0C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</w:t>
            </w:r>
          </w:p>
        </w:tc>
      </w:tr>
      <w:tr w:rsidR="00BC771E" w:rsidRPr="00BD447C" w14:paraId="56EDC7C1" w14:textId="77777777" w:rsidTr="00E86341">
        <w:trPr>
          <w:trHeight w:val="684"/>
        </w:trPr>
        <w:tc>
          <w:tcPr>
            <w:tcW w:w="662" w:type="dxa"/>
          </w:tcPr>
          <w:p w14:paraId="4A3B43A1" w14:textId="060FDF6E" w:rsidR="005B6C0C" w:rsidRPr="00BD447C" w:rsidRDefault="005B6C0C" w:rsidP="005B6C0C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16</w:t>
            </w:r>
          </w:p>
        </w:tc>
        <w:tc>
          <w:tcPr>
            <w:tcW w:w="2914" w:type="dxa"/>
          </w:tcPr>
          <w:p w14:paraId="5E9E5E10" w14:textId="74E60036" w:rsidR="005B6C0C" w:rsidRDefault="005B6C0C" w:rsidP="005B6C0C">
            <w:pPr>
              <w:spacing w:line="280" w:lineRule="exact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Игра-викторина “В мире профессий” </w:t>
            </w:r>
          </w:p>
        </w:tc>
        <w:tc>
          <w:tcPr>
            <w:tcW w:w="891" w:type="dxa"/>
          </w:tcPr>
          <w:p w14:paraId="7C8B7F33" w14:textId="39CBAF1A" w:rsidR="005B6C0C" w:rsidRDefault="005B6C0C" w:rsidP="005B6C0C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16.09</w:t>
            </w:r>
          </w:p>
        </w:tc>
        <w:tc>
          <w:tcPr>
            <w:tcW w:w="2157" w:type="dxa"/>
          </w:tcPr>
          <w:p w14:paraId="0E9BBD3E" w14:textId="424DD8A3" w:rsidR="005B6C0C" w:rsidRDefault="005B6C0C" w:rsidP="005B6C0C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начальная школа</w:t>
            </w:r>
          </w:p>
        </w:tc>
        <w:tc>
          <w:tcPr>
            <w:tcW w:w="2064" w:type="dxa"/>
          </w:tcPr>
          <w:p w14:paraId="07B7B4CA" w14:textId="2B13E661" w:rsidR="005B6C0C" w:rsidRDefault="009F2301" w:rsidP="005B6C0C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2-4 классы</w:t>
            </w:r>
          </w:p>
        </w:tc>
        <w:tc>
          <w:tcPr>
            <w:tcW w:w="2213" w:type="dxa"/>
          </w:tcPr>
          <w:p w14:paraId="2D9F64E1" w14:textId="112FB362" w:rsidR="005B6C0C" w:rsidRPr="00BD447C" w:rsidRDefault="005B6C0C" w:rsidP="005B6C0C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досуговый сектор пионерской дружины</w:t>
            </w:r>
          </w:p>
        </w:tc>
      </w:tr>
      <w:tr w:rsidR="00BC771E" w:rsidRPr="00BD447C" w14:paraId="2B3C8E30" w14:textId="77777777" w:rsidTr="00E86341">
        <w:trPr>
          <w:trHeight w:val="684"/>
        </w:trPr>
        <w:tc>
          <w:tcPr>
            <w:tcW w:w="662" w:type="dxa"/>
          </w:tcPr>
          <w:p w14:paraId="016A4777" w14:textId="47F04BB2" w:rsidR="000120F4" w:rsidRPr="00BD447C" w:rsidRDefault="005B6C0C" w:rsidP="000120F4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17</w:t>
            </w:r>
          </w:p>
        </w:tc>
        <w:tc>
          <w:tcPr>
            <w:tcW w:w="2914" w:type="dxa"/>
          </w:tcPr>
          <w:p w14:paraId="65445F3E" w14:textId="76D036A9" w:rsidR="000120F4" w:rsidRDefault="005B6C0C" w:rsidP="000120F4">
            <w:pPr>
              <w:spacing w:line="280" w:lineRule="exact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Пионерские сборы в отрядах “Пионерия на марше” </w:t>
            </w:r>
          </w:p>
        </w:tc>
        <w:tc>
          <w:tcPr>
            <w:tcW w:w="891" w:type="dxa"/>
          </w:tcPr>
          <w:p w14:paraId="0B06C484" w14:textId="51752151" w:rsidR="000120F4" w:rsidRDefault="005B6C0C" w:rsidP="000120F4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17.09</w:t>
            </w:r>
          </w:p>
        </w:tc>
        <w:tc>
          <w:tcPr>
            <w:tcW w:w="2157" w:type="dxa"/>
          </w:tcPr>
          <w:p w14:paraId="1DADA59E" w14:textId="57B3A2D7" w:rsidR="000120F4" w:rsidRDefault="005B6C0C" w:rsidP="000120F4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классные комнаты</w:t>
            </w:r>
          </w:p>
        </w:tc>
        <w:tc>
          <w:tcPr>
            <w:tcW w:w="2064" w:type="dxa"/>
          </w:tcPr>
          <w:p w14:paraId="29B75193" w14:textId="3FCF3EE7" w:rsidR="000120F4" w:rsidRDefault="009F2301" w:rsidP="000120F4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5-8 классы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2213" w:type="dxa"/>
          </w:tcPr>
          <w:p w14:paraId="78C15090" w14:textId="50E745C8" w:rsidR="000120F4" w:rsidRPr="00BD447C" w:rsidRDefault="005B6C0C" w:rsidP="000120F4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председатель СД</w:t>
            </w:r>
          </w:p>
        </w:tc>
      </w:tr>
      <w:tr w:rsidR="00BC771E" w:rsidRPr="00BD447C" w14:paraId="4C71EF37" w14:textId="77777777" w:rsidTr="00E86341">
        <w:trPr>
          <w:trHeight w:val="684"/>
        </w:trPr>
        <w:tc>
          <w:tcPr>
            <w:tcW w:w="662" w:type="dxa"/>
          </w:tcPr>
          <w:p w14:paraId="2119D8A1" w14:textId="1690AC15" w:rsidR="000120F4" w:rsidRPr="00BD447C" w:rsidRDefault="005B6C0C" w:rsidP="000120F4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18</w:t>
            </w:r>
          </w:p>
        </w:tc>
        <w:tc>
          <w:tcPr>
            <w:tcW w:w="2914" w:type="dxa"/>
          </w:tcPr>
          <w:p w14:paraId="779863F0" w14:textId="5F251179" w:rsidR="000120F4" w:rsidRDefault="00FC213B" w:rsidP="000120F4">
            <w:pPr>
              <w:spacing w:line="280" w:lineRule="exact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Конкурс рисунков “Октябренок – это здорово” </w:t>
            </w:r>
          </w:p>
        </w:tc>
        <w:tc>
          <w:tcPr>
            <w:tcW w:w="891" w:type="dxa"/>
          </w:tcPr>
          <w:p w14:paraId="2C3EEB05" w14:textId="6B7652CC" w:rsidR="000120F4" w:rsidRDefault="00FC213B" w:rsidP="000120F4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19.09</w:t>
            </w:r>
          </w:p>
        </w:tc>
        <w:tc>
          <w:tcPr>
            <w:tcW w:w="2157" w:type="dxa"/>
          </w:tcPr>
          <w:p w14:paraId="04CAE9F9" w14:textId="5255A492" w:rsidR="000120F4" w:rsidRDefault="00FC213B" w:rsidP="000120F4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начальная школа</w:t>
            </w:r>
          </w:p>
        </w:tc>
        <w:tc>
          <w:tcPr>
            <w:tcW w:w="2064" w:type="dxa"/>
          </w:tcPr>
          <w:p w14:paraId="777EB00C" w14:textId="00BE4F2F" w:rsidR="000120F4" w:rsidRDefault="009F2301" w:rsidP="000120F4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2-4 классы</w:t>
            </w:r>
          </w:p>
        </w:tc>
        <w:tc>
          <w:tcPr>
            <w:tcW w:w="2213" w:type="dxa"/>
          </w:tcPr>
          <w:p w14:paraId="5234BE36" w14:textId="601A82FD" w:rsidR="000120F4" w:rsidRPr="00BD447C" w:rsidRDefault="00FC213B" w:rsidP="000120F4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досуговый сектор пионерской дружины</w:t>
            </w:r>
          </w:p>
        </w:tc>
      </w:tr>
      <w:tr w:rsidR="00BC771E" w:rsidRPr="00BD447C" w14:paraId="629C269F" w14:textId="77777777" w:rsidTr="00E86341">
        <w:trPr>
          <w:trHeight w:val="684"/>
        </w:trPr>
        <w:tc>
          <w:tcPr>
            <w:tcW w:w="662" w:type="dxa"/>
          </w:tcPr>
          <w:p w14:paraId="5666CCD1" w14:textId="0C16EC40" w:rsidR="00FC213B" w:rsidRPr="00BD447C" w:rsidRDefault="00FC213B" w:rsidP="00FC213B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19</w:t>
            </w:r>
          </w:p>
        </w:tc>
        <w:tc>
          <w:tcPr>
            <w:tcW w:w="2914" w:type="dxa"/>
          </w:tcPr>
          <w:p w14:paraId="40CC3F73" w14:textId="2C1C2B58" w:rsidR="00FC213B" w:rsidRDefault="00FC213B" w:rsidP="00FC213B">
            <w:pPr>
              <w:spacing w:line="280" w:lineRule="exact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Интеллектуальная игра “Октябрятская ладья знаний” </w:t>
            </w:r>
          </w:p>
        </w:tc>
        <w:tc>
          <w:tcPr>
            <w:tcW w:w="891" w:type="dxa"/>
          </w:tcPr>
          <w:p w14:paraId="76AAEA3A" w14:textId="40CBC57A" w:rsidR="00FC213B" w:rsidRDefault="00FC213B" w:rsidP="00FC213B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19.09</w:t>
            </w:r>
          </w:p>
        </w:tc>
        <w:tc>
          <w:tcPr>
            <w:tcW w:w="2157" w:type="dxa"/>
          </w:tcPr>
          <w:p w14:paraId="15E8AFE7" w14:textId="0FE9D5A1" w:rsidR="00FC213B" w:rsidRDefault="00FC213B" w:rsidP="00FC213B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начальная школа</w:t>
            </w:r>
          </w:p>
        </w:tc>
        <w:tc>
          <w:tcPr>
            <w:tcW w:w="2064" w:type="dxa"/>
          </w:tcPr>
          <w:p w14:paraId="1AB0FC13" w14:textId="159733FB" w:rsidR="00FC213B" w:rsidRDefault="009F2301" w:rsidP="00FC213B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2-4 классы</w:t>
            </w:r>
          </w:p>
        </w:tc>
        <w:tc>
          <w:tcPr>
            <w:tcW w:w="2213" w:type="dxa"/>
          </w:tcPr>
          <w:p w14:paraId="12C31F80" w14:textId="7C5BA6C7" w:rsidR="00FC213B" w:rsidRPr="00BD447C" w:rsidRDefault="00FC213B" w:rsidP="00FC213B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досуговый сектор пионерской дружины</w:t>
            </w:r>
          </w:p>
        </w:tc>
      </w:tr>
      <w:tr w:rsidR="00BC771E" w:rsidRPr="00BD447C" w14:paraId="5D741E62" w14:textId="77777777" w:rsidTr="00E86341">
        <w:trPr>
          <w:trHeight w:val="684"/>
        </w:trPr>
        <w:tc>
          <w:tcPr>
            <w:tcW w:w="662" w:type="dxa"/>
          </w:tcPr>
          <w:p w14:paraId="0F69B1E5" w14:textId="799A59B2" w:rsidR="00FC213B" w:rsidRPr="00BD447C" w:rsidRDefault="00FC213B" w:rsidP="00FC213B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20</w:t>
            </w:r>
          </w:p>
        </w:tc>
        <w:tc>
          <w:tcPr>
            <w:tcW w:w="2914" w:type="dxa"/>
          </w:tcPr>
          <w:p w14:paraId="64DA54D0" w14:textId="05A06CB0" w:rsidR="00FC213B" w:rsidRDefault="00FC213B" w:rsidP="00FC213B">
            <w:pPr>
              <w:spacing w:line="280" w:lineRule="exact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Игра-путешествие “В семейном кругу мы с вами растем” </w:t>
            </w:r>
          </w:p>
        </w:tc>
        <w:tc>
          <w:tcPr>
            <w:tcW w:w="891" w:type="dxa"/>
          </w:tcPr>
          <w:p w14:paraId="26F4995D" w14:textId="29419CCD" w:rsidR="00FC213B" w:rsidRDefault="00FC213B" w:rsidP="00FC213B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23.09</w:t>
            </w:r>
          </w:p>
        </w:tc>
        <w:tc>
          <w:tcPr>
            <w:tcW w:w="2157" w:type="dxa"/>
          </w:tcPr>
          <w:p w14:paraId="10AC4A8C" w14:textId="25D2A951" w:rsidR="00FC213B" w:rsidRDefault="00FC213B" w:rsidP="00FC213B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начальная школа</w:t>
            </w:r>
          </w:p>
        </w:tc>
        <w:tc>
          <w:tcPr>
            <w:tcW w:w="2064" w:type="dxa"/>
          </w:tcPr>
          <w:p w14:paraId="3CB49475" w14:textId="668FB952" w:rsidR="00FC213B" w:rsidRDefault="009F2301" w:rsidP="00FC213B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1-4 классы</w:t>
            </w:r>
          </w:p>
        </w:tc>
        <w:tc>
          <w:tcPr>
            <w:tcW w:w="2213" w:type="dxa"/>
          </w:tcPr>
          <w:p w14:paraId="76B01DCC" w14:textId="745B509F" w:rsidR="00FC213B" w:rsidRPr="00BD447C" w:rsidRDefault="00FC213B" w:rsidP="00FC213B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досуговый сектор пионерской дружины</w:t>
            </w:r>
          </w:p>
        </w:tc>
      </w:tr>
      <w:tr w:rsidR="00BC771E" w:rsidRPr="00BD447C" w14:paraId="4C6CBE1E" w14:textId="77777777" w:rsidTr="00E86341">
        <w:trPr>
          <w:trHeight w:val="684"/>
        </w:trPr>
        <w:tc>
          <w:tcPr>
            <w:tcW w:w="662" w:type="dxa"/>
          </w:tcPr>
          <w:p w14:paraId="07F61E42" w14:textId="611FB515" w:rsidR="00FC213B" w:rsidRPr="00BD447C" w:rsidRDefault="00FC213B" w:rsidP="00FC213B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21</w:t>
            </w:r>
          </w:p>
        </w:tc>
        <w:tc>
          <w:tcPr>
            <w:tcW w:w="2914" w:type="dxa"/>
          </w:tcPr>
          <w:p w14:paraId="07F37344" w14:textId="23BB2EE9" w:rsidR="00FC213B" w:rsidRDefault="00FC213B" w:rsidP="00FC213B">
            <w:pPr>
              <w:spacing w:line="280" w:lineRule="exact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Музыкальные переменки</w:t>
            </w:r>
          </w:p>
        </w:tc>
        <w:tc>
          <w:tcPr>
            <w:tcW w:w="891" w:type="dxa"/>
          </w:tcPr>
          <w:p w14:paraId="4790D1AF" w14:textId="0C50FC67" w:rsidR="00FC213B" w:rsidRDefault="007811EF" w:rsidP="00FC213B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еже</w:t>
            </w:r>
          </w:p>
          <w:p w14:paraId="1BF82B30" w14:textId="1C90C7CB" w:rsidR="007811EF" w:rsidRDefault="007811EF" w:rsidP="00FC213B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нед</w:t>
            </w:r>
          </w:p>
          <w:p w14:paraId="5510198B" w14:textId="2E96E8D7" w:rsidR="007811EF" w:rsidRDefault="007811EF" w:rsidP="00FC213B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ель</w:t>
            </w:r>
          </w:p>
          <w:p w14:paraId="2199AE67" w14:textId="3474486E" w:rsidR="007811EF" w:rsidRDefault="007811EF" w:rsidP="00FC213B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но</w:t>
            </w:r>
          </w:p>
        </w:tc>
        <w:tc>
          <w:tcPr>
            <w:tcW w:w="2157" w:type="dxa"/>
          </w:tcPr>
          <w:p w14:paraId="1FC46FD3" w14:textId="3EB1294E" w:rsidR="00FC213B" w:rsidRDefault="00FC213B" w:rsidP="00FC213B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начальная школа</w:t>
            </w:r>
          </w:p>
        </w:tc>
        <w:tc>
          <w:tcPr>
            <w:tcW w:w="2064" w:type="dxa"/>
          </w:tcPr>
          <w:p w14:paraId="4E02B34A" w14:textId="53A07975" w:rsidR="00FC213B" w:rsidRDefault="009F2301" w:rsidP="00FC213B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1-4 классы</w:t>
            </w:r>
          </w:p>
        </w:tc>
        <w:tc>
          <w:tcPr>
            <w:tcW w:w="2213" w:type="dxa"/>
          </w:tcPr>
          <w:p w14:paraId="58A4FC37" w14:textId="7B578DD1" w:rsidR="00FC213B" w:rsidRPr="00BD447C" w:rsidRDefault="00FC213B" w:rsidP="00FC213B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досуговый сектор пионерской дружины</w:t>
            </w:r>
          </w:p>
        </w:tc>
      </w:tr>
      <w:tr w:rsidR="00BC771E" w:rsidRPr="00BD447C" w14:paraId="074D466C" w14:textId="77777777" w:rsidTr="00E86341">
        <w:trPr>
          <w:trHeight w:val="684"/>
        </w:trPr>
        <w:tc>
          <w:tcPr>
            <w:tcW w:w="662" w:type="dxa"/>
          </w:tcPr>
          <w:p w14:paraId="7E92CE79" w14:textId="659B9B1D" w:rsidR="00FC213B" w:rsidRPr="00BD447C" w:rsidRDefault="00FC213B" w:rsidP="00FC213B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22</w:t>
            </w:r>
          </w:p>
        </w:tc>
        <w:tc>
          <w:tcPr>
            <w:tcW w:w="2914" w:type="dxa"/>
          </w:tcPr>
          <w:p w14:paraId="6107F862" w14:textId="6D55D885" w:rsidR="00FC213B" w:rsidRDefault="00FC213B" w:rsidP="00FC213B">
            <w:pPr>
              <w:spacing w:line="280" w:lineRule="exact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Краеведческий экспресс “Путешествие по Беларуси” </w:t>
            </w:r>
          </w:p>
        </w:tc>
        <w:tc>
          <w:tcPr>
            <w:tcW w:w="891" w:type="dxa"/>
          </w:tcPr>
          <w:p w14:paraId="09D0AE55" w14:textId="23F6EA89" w:rsidR="00FC213B" w:rsidRDefault="00FC213B" w:rsidP="00FC213B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27.09</w:t>
            </w:r>
          </w:p>
        </w:tc>
        <w:tc>
          <w:tcPr>
            <w:tcW w:w="2157" w:type="dxa"/>
          </w:tcPr>
          <w:p w14:paraId="25BCA77B" w14:textId="1082961A" w:rsidR="00FC213B" w:rsidRDefault="00FC213B" w:rsidP="00FC213B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начальная школа</w:t>
            </w:r>
          </w:p>
        </w:tc>
        <w:tc>
          <w:tcPr>
            <w:tcW w:w="2064" w:type="dxa"/>
          </w:tcPr>
          <w:p w14:paraId="5171E0CA" w14:textId="3705539F" w:rsidR="00FC213B" w:rsidRDefault="009F2301" w:rsidP="00FC213B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2-4 классы</w:t>
            </w:r>
          </w:p>
        </w:tc>
        <w:tc>
          <w:tcPr>
            <w:tcW w:w="2213" w:type="dxa"/>
          </w:tcPr>
          <w:p w14:paraId="18C98DB0" w14:textId="3F77D194" w:rsidR="00FC213B" w:rsidRPr="00BD447C" w:rsidRDefault="00FC213B" w:rsidP="00FC213B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информационный сектор пионерской дружины</w:t>
            </w:r>
          </w:p>
        </w:tc>
      </w:tr>
      <w:tr w:rsidR="00BC771E" w:rsidRPr="00BD447C" w14:paraId="57AA14B6" w14:textId="77777777" w:rsidTr="00E86341">
        <w:trPr>
          <w:trHeight w:val="684"/>
        </w:trPr>
        <w:tc>
          <w:tcPr>
            <w:tcW w:w="662" w:type="dxa"/>
          </w:tcPr>
          <w:p w14:paraId="74611C51" w14:textId="6F7F166A" w:rsidR="00B47A8B" w:rsidRPr="00BD447C" w:rsidRDefault="00B47A8B" w:rsidP="00B47A8B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 xml:space="preserve">23 </w:t>
            </w:r>
          </w:p>
        </w:tc>
        <w:tc>
          <w:tcPr>
            <w:tcW w:w="2914" w:type="dxa"/>
          </w:tcPr>
          <w:p w14:paraId="4C884F1A" w14:textId="64B1ECA3" w:rsidR="00B47A8B" w:rsidRDefault="00B47A8B" w:rsidP="00B47A8B">
            <w:pPr>
              <w:spacing w:line="280" w:lineRule="exact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Акция “Поздравительная открытка”  </w:t>
            </w:r>
          </w:p>
        </w:tc>
        <w:tc>
          <w:tcPr>
            <w:tcW w:w="891" w:type="dxa"/>
          </w:tcPr>
          <w:p w14:paraId="244F8611" w14:textId="7FB6E550" w:rsidR="00B47A8B" w:rsidRDefault="00B47A8B" w:rsidP="00B47A8B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30.09</w:t>
            </w:r>
          </w:p>
        </w:tc>
        <w:tc>
          <w:tcPr>
            <w:tcW w:w="2157" w:type="dxa"/>
          </w:tcPr>
          <w:p w14:paraId="19D70A0D" w14:textId="7E0FE1E9" w:rsidR="00B47A8B" w:rsidRDefault="00B47A8B" w:rsidP="00B47A8B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комната</w:t>
            </w:r>
          </w:p>
        </w:tc>
        <w:tc>
          <w:tcPr>
            <w:tcW w:w="2064" w:type="dxa"/>
          </w:tcPr>
          <w:p w14:paraId="69A96053" w14:textId="4DE868EC" w:rsidR="00B47A8B" w:rsidRDefault="009F2301" w:rsidP="00B47A8B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5-8 классы</w:t>
            </w:r>
          </w:p>
        </w:tc>
        <w:tc>
          <w:tcPr>
            <w:tcW w:w="2213" w:type="dxa"/>
          </w:tcPr>
          <w:p w14:paraId="21E1348F" w14:textId="5C89E098" w:rsidR="00B47A8B" w:rsidRPr="00BD447C" w:rsidRDefault="00B47A8B" w:rsidP="00B47A8B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информационный сектор пионерской дружины</w:t>
            </w:r>
          </w:p>
        </w:tc>
      </w:tr>
      <w:tr w:rsidR="00BC771E" w:rsidRPr="00BD447C" w14:paraId="6A009A22" w14:textId="77777777" w:rsidTr="00E86341">
        <w:trPr>
          <w:trHeight w:val="684"/>
        </w:trPr>
        <w:tc>
          <w:tcPr>
            <w:tcW w:w="662" w:type="dxa"/>
          </w:tcPr>
          <w:p w14:paraId="53BA5A49" w14:textId="1294F251" w:rsidR="00B47A8B" w:rsidRPr="00BD447C" w:rsidRDefault="00B47A8B" w:rsidP="00B47A8B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24</w:t>
            </w:r>
          </w:p>
        </w:tc>
        <w:tc>
          <w:tcPr>
            <w:tcW w:w="2914" w:type="dxa"/>
          </w:tcPr>
          <w:p w14:paraId="2F267B89" w14:textId="680DF41B" w:rsidR="00B47A8B" w:rsidRDefault="00B47A8B" w:rsidP="00B47A8B">
            <w:pPr>
              <w:spacing w:line="280" w:lineRule="exact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 xml:space="preserve">Акция “Милосердие” </w:t>
            </w:r>
          </w:p>
        </w:tc>
        <w:tc>
          <w:tcPr>
            <w:tcW w:w="891" w:type="dxa"/>
          </w:tcPr>
          <w:p w14:paraId="725E0883" w14:textId="055253E4" w:rsidR="00B47A8B" w:rsidRDefault="00B47A8B" w:rsidP="00B47A8B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30.09</w:t>
            </w:r>
          </w:p>
        </w:tc>
        <w:tc>
          <w:tcPr>
            <w:tcW w:w="2157" w:type="dxa"/>
          </w:tcPr>
          <w:p w14:paraId="1C799050" w14:textId="00FF58D7" w:rsidR="00B47A8B" w:rsidRDefault="00B47A8B" w:rsidP="00B47A8B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фойе 3-го этажа</w:t>
            </w:r>
          </w:p>
        </w:tc>
        <w:tc>
          <w:tcPr>
            <w:tcW w:w="2064" w:type="dxa"/>
          </w:tcPr>
          <w:p w14:paraId="7EA21750" w14:textId="19012A27" w:rsidR="00B47A8B" w:rsidRDefault="009F2301" w:rsidP="00B47A8B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1-11 классы</w:t>
            </w:r>
          </w:p>
        </w:tc>
        <w:tc>
          <w:tcPr>
            <w:tcW w:w="2213" w:type="dxa"/>
          </w:tcPr>
          <w:p w14:paraId="2B65587E" w14:textId="49FBA8CC" w:rsidR="00B47A8B" w:rsidRPr="00BD447C" w:rsidRDefault="00B47A8B" w:rsidP="00B47A8B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информационный сектор пионерской дружины</w:t>
            </w:r>
          </w:p>
        </w:tc>
      </w:tr>
      <w:tr w:rsidR="00B47A8B" w:rsidRPr="00BD447C" w14:paraId="45B670CF" w14:textId="77777777" w:rsidTr="00B47A8B">
        <w:trPr>
          <w:trHeight w:val="244"/>
        </w:trPr>
        <w:tc>
          <w:tcPr>
            <w:tcW w:w="10901" w:type="dxa"/>
            <w:gridSpan w:val="6"/>
          </w:tcPr>
          <w:p w14:paraId="3CE8B00B" w14:textId="029ABA1F" w:rsidR="00B47A8B" w:rsidRPr="00BD447C" w:rsidRDefault="00B47A8B" w:rsidP="00B47A8B">
            <w:pPr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октябрь</w:t>
            </w:r>
          </w:p>
        </w:tc>
      </w:tr>
      <w:tr w:rsidR="00374356" w:rsidRPr="00BD447C" w14:paraId="4A90D4C0" w14:textId="77777777" w:rsidTr="00E86341">
        <w:trPr>
          <w:trHeight w:val="684"/>
        </w:trPr>
        <w:tc>
          <w:tcPr>
            <w:tcW w:w="662" w:type="dxa"/>
          </w:tcPr>
          <w:p w14:paraId="2A8B2351" w14:textId="208E1474" w:rsidR="00B47A8B" w:rsidRPr="00BD447C" w:rsidRDefault="00B47A8B" w:rsidP="00B47A8B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25</w:t>
            </w:r>
          </w:p>
        </w:tc>
        <w:tc>
          <w:tcPr>
            <w:tcW w:w="2914" w:type="dxa"/>
          </w:tcPr>
          <w:p w14:paraId="36D69399" w14:textId="402A2EB6" w:rsidR="00B47A8B" w:rsidRDefault="00B47A8B" w:rsidP="00B47A8B">
            <w:pPr>
              <w:spacing w:line="280" w:lineRule="exact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Работа Школы пионерского актива “Организация тимуровской работы в пионерских отрядах”</w:t>
            </w:r>
          </w:p>
        </w:tc>
        <w:tc>
          <w:tcPr>
            <w:tcW w:w="891" w:type="dxa"/>
          </w:tcPr>
          <w:p w14:paraId="60E91EC2" w14:textId="1AB8EB12" w:rsidR="00B47A8B" w:rsidRDefault="00B47A8B" w:rsidP="00B47A8B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04.10</w:t>
            </w:r>
          </w:p>
        </w:tc>
        <w:tc>
          <w:tcPr>
            <w:tcW w:w="2157" w:type="dxa"/>
          </w:tcPr>
          <w:p w14:paraId="6A4DF1EF" w14:textId="6C5BC582" w:rsidR="00B47A8B" w:rsidRDefault="00B47A8B" w:rsidP="00B47A8B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комната</w:t>
            </w:r>
          </w:p>
        </w:tc>
        <w:tc>
          <w:tcPr>
            <w:tcW w:w="2064" w:type="dxa"/>
          </w:tcPr>
          <w:p w14:paraId="4B474886" w14:textId="17B50CBB" w:rsidR="00B47A8B" w:rsidRDefault="00B47A8B" w:rsidP="00B47A8B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актив пионерской дружины</w:t>
            </w:r>
          </w:p>
        </w:tc>
        <w:tc>
          <w:tcPr>
            <w:tcW w:w="2213" w:type="dxa"/>
          </w:tcPr>
          <w:p w14:paraId="08B60956" w14:textId="17B62931" w:rsidR="00B47A8B" w:rsidRPr="00BD447C" w:rsidRDefault="00B47A8B" w:rsidP="00B47A8B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председатель СД</w:t>
            </w:r>
          </w:p>
        </w:tc>
      </w:tr>
      <w:tr w:rsidR="00374356" w:rsidRPr="00BD447C" w14:paraId="2169D0AE" w14:textId="77777777" w:rsidTr="00E86341">
        <w:trPr>
          <w:trHeight w:val="684"/>
        </w:trPr>
        <w:tc>
          <w:tcPr>
            <w:tcW w:w="662" w:type="dxa"/>
          </w:tcPr>
          <w:p w14:paraId="6F05E886" w14:textId="55910DBE" w:rsidR="00B47A8B" w:rsidRPr="00BD447C" w:rsidRDefault="00B47A8B" w:rsidP="00B47A8B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2914" w:type="dxa"/>
          </w:tcPr>
          <w:p w14:paraId="50B63D69" w14:textId="27D93718" w:rsidR="00B47A8B" w:rsidRDefault="00B47A8B" w:rsidP="00B47A8B">
            <w:pPr>
              <w:spacing w:line="280" w:lineRule="exact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Заседание Совета ученического самоуправления</w:t>
            </w:r>
          </w:p>
        </w:tc>
        <w:tc>
          <w:tcPr>
            <w:tcW w:w="891" w:type="dxa"/>
          </w:tcPr>
          <w:p w14:paraId="7A5ED229" w14:textId="30FD6C79" w:rsidR="00B47A8B" w:rsidRDefault="00B47A8B" w:rsidP="00B47A8B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04.10</w:t>
            </w:r>
          </w:p>
        </w:tc>
        <w:tc>
          <w:tcPr>
            <w:tcW w:w="2157" w:type="dxa"/>
          </w:tcPr>
          <w:p w14:paraId="22B17A1D" w14:textId="0F406EDE" w:rsidR="00B47A8B" w:rsidRDefault="00B47A8B" w:rsidP="00B47A8B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актовый зал</w:t>
            </w:r>
          </w:p>
        </w:tc>
        <w:tc>
          <w:tcPr>
            <w:tcW w:w="2064" w:type="dxa"/>
          </w:tcPr>
          <w:p w14:paraId="0DA670E5" w14:textId="35E9FFF5" w:rsidR="00B47A8B" w:rsidRDefault="00B47A8B" w:rsidP="00B47A8B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актив школы</w:t>
            </w:r>
          </w:p>
        </w:tc>
        <w:tc>
          <w:tcPr>
            <w:tcW w:w="2213" w:type="dxa"/>
          </w:tcPr>
          <w:p w14:paraId="4545CA2C" w14:textId="6D0D3484" w:rsidR="00B47A8B" w:rsidRPr="00BD447C" w:rsidRDefault="00B47A8B" w:rsidP="00B47A8B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актив пионерской дружины</w:t>
            </w:r>
          </w:p>
        </w:tc>
      </w:tr>
      <w:tr w:rsidR="00374356" w:rsidRPr="00BD447C" w14:paraId="2279BBB8" w14:textId="77777777" w:rsidTr="00E86341">
        <w:trPr>
          <w:trHeight w:val="684"/>
        </w:trPr>
        <w:tc>
          <w:tcPr>
            <w:tcW w:w="662" w:type="dxa"/>
          </w:tcPr>
          <w:p w14:paraId="3C9C4244" w14:textId="3ED81D98" w:rsidR="00B47A8B" w:rsidRPr="00BD447C" w:rsidRDefault="00B47A8B" w:rsidP="00B47A8B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27</w:t>
            </w:r>
          </w:p>
        </w:tc>
        <w:tc>
          <w:tcPr>
            <w:tcW w:w="2914" w:type="dxa"/>
          </w:tcPr>
          <w:p w14:paraId="51A6EF43" w14:textId="7B1A728E" w:rsidR="00B47A8B" w:rsidRDefault="00B47A8B" w:rsidP="00B47A8B">
            <w:pPr>
              <w:spacing w:line="280" w:lineRule="exact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Заседание Совета пионерской дружины</w:t>
            </w:r>
          </w:p>
        </w:tc>
        <w:tc>
          <w:tcPr>
            <w:tcW w:w="891" w:type="dxa"/>
          </w:tcPr>
          <w:p w14:paraId="0C35CA5D" w14:textId="23DDCD57" w:rsidR="00B47A8B" w:rsidRDefault="00B47A8B" w:rsidP="00B47A8B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04.10</w:t>
            </w:r>
          </w:p>
        </w:tc>
        <w:tc>
          <w:tcPr>
            <w:tcW w:w="2157" w:type="dxa"/>
          </w:tcPr>
          <w:p w14:paraId="06A11047" w14:textId="48E58667" w:rsidR="00B47A8B" w:rsidRDefault="00B47A8B" w:rsidP="00B47A8B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комната</w:t>
            </w:r>
          </w:p>
        </w:tc>
        <w:tc>
          <w:tcPr>
            <w:tcW w:w="2064" w:type="dxa"/>
          </w:tcPr>
          <w:p w14:paraId="6BFA3A00" w14:textId="2861FE14" w:rsidR="00B47A8B" w:rsidRDefault="00B47A8B" w:rsidP="00B47A8B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совет дружины</w:t>
            </w:r>
          </w:p>
        </w:tc>
        <w:tc>
          <w:tcPr>
            <w:tcW w:w="2213" w:type="dxa"/>
          </w:tcPr>
          <w:p w14:paraId="798FF367" w14:textId="525D04E1" w:rsidR="00B47A8B" w:rsidRPr="00BD447C" w:rsidRDefault="00B47A8B" w:rsidP="00B47A8B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председатель СД</w:t>
            </w:r>
          </w:p>
        </w:tc>
      </w:tr>
      <w:tr w:rsidR="00374356" w:rsidRPr="00BD447C" w14:paraId="67B00D40" w14:textId="77777777" w:rsidTr="00E86341">
        <w:trPr>
          <w:trHeight w:val="684"/>
        </w:trPr>
        <w:tc>
          <w:tcPr>
            <w:tcW w:w="662" w:type="dxa"/>
          </w:tcPr>
          <w:p w14:paraId="1045773D" w14:textId="25C50976" w:rsidR="000120F4" w:rsidRPr="00BD447C" w:rsidRDefault="00B47A8B" w:rsidP="000120F4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28</w:t>
            </w:r>
          </w:p>
        </w:tc>
        <w:tc>
          <w:tcPr>
            <w:tcW w:w="2914" w:type="dxa"/>
          </w:tcPr>
          <w:p w14:paraId="53FC0659" w14:textId="6B72A366" w:rsidR="000120F4" w:rsidRDefault="00B47A8B" w:rsidP="000120F4">
            <w:pPr>
              <w:spacing w:line="280" w:lineRule="exact"/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be-BY"/>
              </w:rPr>
              <w:t>Сбор пионерской дружины</w:t>
            </w:r>
          </w:p>
        </w:tc>
        <w:tc>
          <w:tcPr>
            <w:tcW w:w="891" w:type="dxa"/>
          </w:tcPr>
          <w:p w14:paraId="068C5E1A" w14:textId="219309B1" w:rsidR="000120F4" w:rsidRDefault="00B47A8B" w:rsidP="000120F4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04.10</w:t>
            </w:r>
          </w:p>
        </w:tc>
        <w:tc>
          <w:tcPr>
            <w:tcW w:w="2157" w:type="dxa"/>
          </w:tcPr>
          <w:p w14:paraId="5202AFC9" w14:textId="2154083E" w:rsidR="000120F4" w:rsidRDefault="00B47A8B" w:rsidP="000120F4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актовый зал</w:t>
            </w:r>
          </w:p>
        </w:tc>
        <w:tc>
          <w:tcPr>
            <w:tcW w:w="2064" w:type="dxa"/>
          </w:tcPr>
          <w:p w14:paraId="4C1E8F88" w14:textId="441F59C1" w:rsidR="000120F4" w:rsidRDefault="00B47A8B" w:rsidP="000120F4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дружина</w:t>
            </w:r>
          </w:p>
        </w:tc>
        <w:tc>
          <w:tcPr>
            <w:tcW w:w="2213" w:type="dxa"/>
          </w:tcPr>
          <w:p w14:paraId="4B752242" w14:textId="31F6F675" w:rsidR="000120F4" w:rsidRPr="00BD447C" w:rsidRDefault="00B47A8B" w:rsidP="000120F4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актив пионерской дружины</w:t>
            </w:r>
          </w:p>
        </w:tc>
      </w:tr>
      <w:tr w:rsidR="00DB0B63" w:rsidRPr="00BD447C" w14:paraId="76A1B683" w14:textId="77777777" w:rsidTr="00E86341">
        <w:trPr>
          <w:trHeight w:val="684"/>
        </w:trPr>
        <w:tc>
          <w:tcPr>
            <w:tcW w:w="662" w:type="dxa"/>
          </w:tcPr>
          <w:p w14:paraId="6BC18E57" w14:textId="3DA3E494" w:rsidR="00B47A8B" w:rsidRPr="00BD447C" w:rsidRDefault="00B47A8B" w:rsidP="00B47A8B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bookmarkStart w:id="2" w:name="_Hlk177912918"/>
            <w:r>
              <w:rPr>
                <w:rFonts w:ascii="Times New Roman" w:hAnsi="Times New Roman"/>
                <w:sz w:val="26"/>
                <w:szCs w:val="26"/>
                <w:lang w:val="be-BY"/>
              </w:rPr>
              <w:t>29</w:t>
            </w:r>
          </w:p>
        </w:tc>
        <w:tc>
          <w:tcPr>
            <w:tcW w:w="2914" w:type="dxa"/>
          </w:tcPr>
          <w:p w14:paraId="7B7E96D0" w14:textId="69F3CE0A" w:rsidR="00B47A8B" w:rsidRPr="00C519FF" w:rsidRDefault="00B47A8B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Участие в Национальном поисковом проекте “Беларусь помнит. Помним каждого”</w:t>
            </w:r>
          </w:p>
        </w:tc>
        <w:tc>
          <w:tcPr>
            <w:tcW w:w="891" w:type="dxa"/>
          </w:tcPr>
          <w:p w14:paraId="49345576" w14:textId="77777777" w:rsidR="00B47A8B" w:rsidRDefault="00B47A8B" w:rsidP="00B47A8B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еже</w:t>
            </w:r>
          </w:p>
          <w:p w14:paraId="77BF650F" w14:textId="77777777" w:rsidR="00B47A8B" w:rsidRDefault="00B47A8B" w:rsidP="00B47A8B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нед</w:t>
            </w:r>
          </w:p>
          <w:p w14:paraId="0494DE73" w14:textId="77777777" w:rsidR="00B47A8B" w:rsidRDefault="00B47A8B" w:rsidP="00B47A8B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ель</w:t>
            </w:r>
          </w:p>
          <w:p w14:paraId="426CA977" w14:textId="5E2687C4" w:rsidR="00B47A8B" w:rsidRPr="00BD447C" w:rsidRDefault="00B47A8B" w:rsidP="00B47A8B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но</w:t>
            </w:r>
          </w:p>
        </w:tc>
        <w:tc>
          <w:tcPr>
            <w:tcW w:w="2157" w:type="dxa"/>
          </w:tcPr>
          <w:p w14:paraId="5DAE1677" w14:textId="07334791" w:rsidR="00B47A8B" w:rsidRPr="00BD447C" w:rsidRDefault="00B47A8B" w:rsidP="00B47A8B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комната</w:t>
            </w:r>
          </w:p>
        </w:tc>
        <w:tc>
          <w:tcPr>
            <w:tcW w:w="2064" w:type="dxa"/>
          </w:tcPr>
          <w:p w14:paraId="7AA0C412" w14:textId="554D4597" w:rsidR="00B47A8B" w:rsidRPr="00BD447C" w:rsidRDefault="00B47A8B" w:rsidP="00B47A8B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актив пионерской дружины</w:t>
            </w:r>
          </w:p>
        </w:tc>
        <w:tc>
          <w:tcPr>
            <w:tcW w:w="2213" w:type="dxa"/>
          </w:tcPr>
          <w:p w14:paraId="048ED583" w14:textId="5CBADA88" w:rsidR="00B47A8B" w:rsidRPr="00BD447C" w:rsidRDefault="00B47A8B" w:rsidP="00B47A8B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</w:t>
            </w:r>
          </w:p>
        </w:tc>
      </w:tr>
      <w:bookmarkEnd w:id="2"/>
      <w:tr w:rsidR="00DB0B63" w:rsidRPr="00BD447C" w14:paraId="4E453B67" w14:textId="77777777" w:rsidTr="00E86341">
        <w:trPr>
          <w:trHeight w:val="684"/>
        </w:trPr>
        <w:tc>
          <w:tcPr>
            <w:tcW w:w="662" w:type="dxa"/>
          </w:tcPr>
          <w:p w14:paraId="526A49ED" w14:textId="530D6E28" w:rsidR="000120F4" w:rsidRPr="00BD447C" w:rsidRDefault="00B47A8B" w:rsidP="000120F4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30</w:t>
            </w:r>
          </w:p>
        </w:tc>
        <w:tc>
          <w:tcPr>
            <w:tcW w:w="2914" w:type="dxa"/>
          </w:tcPr>
          <w:p w14:paraId="52A2EC60" w14:textId="6DC1E231" w:rsidR="000120F4" w:rsidRPr="00C519FF" w:rsidRDefault="00B47A8B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Акц</w:t>
            </w:r>
            <w:r w:rsidR="00600FC4" w:rsidRPr="00C519FF">
              <w:rPr>
                <w:rFonts w:ascii="Times New Roman" w:hAnsi="Times New Roman"/>
                <w:sz w:val="26"/>
                <w:szCs w:val="26"/>
              </w:rPr>
              <w:t>и</w:t>
            </w:r>
            <w:r w:rsidRPr="00C519FF">
              <w:rPr>
                <w:rFonts w:ascii="Times New Roman" w:hAnsi="Times New Roman"/>
                <w:sz w:val="26"/>
                <w:szCs w:val="26"/>
              </w:rPr>
              <w:t>я “Забота о пожилых – обязанность молодых”</w:t>
            </w:r>
          </w:p>
        </w:tc>
        <w:tc>
          <w:tcPr>
            <w:tcW w:w="891" w:type="dxa"/>
          </w:tcPr>
          <w:p w14:paraId="4F531290" w14:textId="23517A92" w:rsidR="000120F4" w:rsidRPr="00BD447C" w:rsidRDefault="00B47A8B" w:rsidP="000120F4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01.10</w:t>
            </w:r>
          </w:p>
        </w:tc>
        <w:tc>
          <w:tcPr>
            <w:tcW w:w="2157" w:type="dxa"/>
          </w:tcPr>
          <w:p w14:paraId="40FC0989" w14:textId="4F4A07A2" w:rsidR="000120F4" w:rsidRPr="00BD447C" w:rsidRDefault="00F825E2" w:rsidP="000120F4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по месту жительства пожилых людей</w:t>
            </w:r>
          </w:p>
        </w:tc>
        <w:tc>
          <w:tcPr>
            <w:tcW w:w="2064" w:type="dxa"/>
          </w:tcPr>
          <w:p w14:paraId="2006A3D7" w14:textId="52E5F3FF" w:rsidR="000120F4" w:rsidRPr="00BD447C" w:rsidRDefault="00600FC4" w:rsidP="000120F4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тимуровский отряд “Клопат”</w:t>
            </w:r>
          </w:p>
        </w:tc>
        <w:tc>
          <w:tcPr>
            <w:tcW w:w="2213" w:type="dxa"/>
          </w:tcPr>
          <w:p w14:paraId="39C82521" w14:textId="3041110E" w:rsidR="000120F4" w:rsidRPr="00BD447C" w:rsidRDefault="00600FC4" w:rsidP="000120F4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председатель СД</w:t>
            </w:r>
          </w:p>
        </w:tc>
      </w:tr>
      <w:tr w:rsidR="00DB0B63" w:rsidRPr="00BD447C" w14:paraId="64546219" w14:textId="77777777" w:rsidTr="00E86341">
        <w:trPr>
          <w:trHeight w:val="684"/>
        </w:trPr>
        <w:tc>
          <w:tcPr>
            <w:tcW w:w="662" w:type="dxa"/>
          </w:tcPr>
          <w:p w14:paraId="6F39C168" w14:textId="7B52439D" w:rsidR="00600FC4" w:rsidRPr="00BD447C" w:rsidRDefault="00600FC4" w:rsidP="00600FC4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31</w:t>
            </w:r>
          </w:p>
        </w:tc>
        <w:tc>
          <w:tcPr>
            <w:tcW w:w="2914" w:type="dxa"/>
          </w:tcPr>
          <w:p w14:paraId="15BD976A" w14:textId="69F745A4" w:rsidR="00600FC4" w:rsidRPr="00C519FF" w:rsidRDefault="00600FC4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 xml:space="preserve">Акция “Сохраняем память” </w:t>
            </w:r>
          </w:p>
        </w:tc>
        <w:tc>
          <w:tcPr>
            <w:tcW w:w="891" w:type="dxa"/>
          </w:tcPr>
          <w:p w14:paraId="25666EE3" w14:textId="6C68CEC5" w:rsidR="00600FC4" w:rsidRPr="00BD447C" w:rsidRDefault="00600FC4" w:rsidP="00600FC4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02.10</w:t>
            </w:r>
          </w:p>
        </w:tc>
        <w:tc>
          <w:tcPr>
            <w:tcW w:w="2157" w:type="dxa"/>
          </w:tcPr>
          <w:p w14:paraId="4796DFE1" w14:textId="77777777" w:rsidR="00600FC4" w:rsidRDefault="00E86341" w:rsidP="007811EF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а/г Валевка</w:t>
            </w:r>
          </w:p>
          <w:p w14:paraId="65B8C8D6" w14:textId="02179F39" w:rsidR="00E86341" w:rsidRPr="00BD447C" w:rsidRDefault="00E86341" w:rsidP="007811EF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val="be-BY"/>
              </w:rPr>
              <w:t>(благоустройство памятников и воинского захоронения на территории школы)</w:t>
            </w:r>
          </w:p>
        </w:tc>
        <w:tc>
          <w:tcPr>
            <w:tcW w:w="2064" w:type="dxa"/>
          </w:tcPr>
          <w:p w14:paraId="7CFDB9CB" w14:textId="0E0BAE21" w:rsidR="00600FC4" w:rsidRPr="00600FC4" w:rsidRDefault="00600FC4" w:rsidP="00600FC4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00FC4">
              <w:rPr>
                <w:rFonts w:ascii="Times New Roman" w:hAnsi="Times New Roman"/>
                <w:sz w:val="26"/>
                <w:szCs w:val="26"/>
                <w:lang w:val="be-BY"/>
              </w:rPr>
              <w:t>пионерск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ая</w:t>
            </w:r>
            <w:r w:rsidRPr="00600FC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дружин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а</w:t>
            </w:r>
          </w:p>
        </w:tc>
        <w:tc>
          <w:tcPr>
            <w:tcW w:w="2213" w:type="dxa"/>
          </w:tcPr>
          <w:p w14:paraId="2CCD8AD9" w14:textId="499C38D9" w:rsidR="00600FC4" w:rsidRPr="00BD447C" w:rsidRDefault="00600FC4" w:rsidP="00600FC4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, педагог-организатор, </w:t>
            </w:r>
            <w:r w:rsidR="009F2301">
              <w:rPr>
                <w:rFonts w:ascii="Times New Roman" w:hAnsi="Times New Roman"/>
                <w:sz w:val="26"/>
                <w:szCs w:val="26"/>
                <w:lang w:val="be-BY"/>
              </w:rPr>
              <w:t>сектор организации трудовых дел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пионерской дружины</w:t>
            </w:r>
          </w:p>
        </w:tc>
      </w:tr>
      <w:tr w:rsidR="00DB0B63" w:rsidRPr="00BD447C" w14:paraId="5D31C4D9" w14:textId="77777777" w:rsidTr="00E86341">
        <w:trPr>
          <w:trHeight w:val="684"/>
        </w:trPr>
        <w:tc>
          <w:tcPr>
            <w:tcW w:w="662" w:type="dxa"/>
          </w:tcPr>
          <w:p w14:paraId="699836E3" w14:textId="38154923" w:rsidR="00600FC4" w:rsidRPr="00BD447C" w:rsidRDefault="00600FC4" w:rsidP="00600FC4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32</w:t>
            </w:r>
          </w:p>
        </w:tc>
        <w:tc>
          <w:tcPr>
            <w:tcW w:w="2914" w:type="dxa"/>
          </w:tcPr>
          <w:p w14:paraId="0F7E9316" w14:textId="5AF69C36" w:rsidR="00600FC4" w:rsidRPr="00C519FF" w:rsidRDefault="00600FC4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Акция “Чистый стадион”</w:t>
            </w:r>
          </w:p>
        </w:tc>
        <w:tc>
          <w:tcPr>
            <w:tcW w:w="891" w:type="dxa"/>
          </w:tcPr>
          <w:p w14:paraId="05DD66B2" w14:textId="216D798D" w:rsidR="00600FC4" w:rsidRPr="00BD447C" w:rsidRDefault="00600FC4" w:rsidP="00600FC4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03.10</w:t>
            </w:r>
          </w:p>
        </w:tc>
        <w:tc>
          <w:tcPr>
            <w:tcW w:w="2157" w:type="dxa"/>
          </w:tcPr>
          <w:p w14:paraId="19B97AE1" w14:textId="06D05A9C" w:rsidR="00600FC4" w:rsidRPr="00BD447C" w:rsidRDefault="00600FC4" w:rsidP="00600FC4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территория школы</w:t>
            </w:r>
          </w:p>
        </w:tc>
        <w:tc>
          <w:tcPr>
            <w:tcW w:w="2064" w:type="dxa"/>
          </w:tcPr>
          <w:p w14:paraId="7BABD6C3" w14:textId="0230CDCB" w:rsidR="00600FC4" w:rsidRPr="00BD447C" w:rsidRDefault="00600FC4" w:rsidP="00600FC4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00FC4">
              <w:rPr>
                <w:rFonts w:ascii="Times New Roman" w:hAnsi="Times New Roman"/>
                <w:sz w:val="26"/>
                <w:szCs w:val="26"/>
                <w:lang w:val="be-BY"/>
              </w:rPr>
              <w:t>пионерск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ая</w:t>
            </w:r>
            <w:r w:rsidRPr="00600FC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дружин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а</w:t>
            </w:r>
          </w:p>
        </w:tc>
        <w:tc>
          <w:tcPr>
            <w:tcW w:w="2213" w:type="dxa"/>
          </w:tcPr>
          <w:p w14:paraId="0A5AEC8E" w14:textId="569C4CE7" w:rsidR="00600FC4" w:rsidRPr="00BD447C" w:rsidRDefault="00600FC4" w:rsidP="00600FC4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, педагог-организатор, </w:t>
            </w:r>
            <w:r w:rsidR="00B1078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сектор организации трудовых дел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пионерской дружины</w:t>
            </w:r>
          </w:p>
        </w:tc>
      </w:tr>
      <w:tr w:rsidR="00DB0B63" w:rsidRPr="00BD447C" w14:paraId="236367BE" w14:textId="77777777" w:rsidTr="00E86341">
        <w:trPr>
          <w:trHeight w:val="684"/>
        </w:trPr>
        <w:tc>
          <w:tcPr>
            <w:tcW w:w="662" w:type="dxa"/>
          </w:tcPr>
          <w:p w14:paraId="01D2FC7A" w14:textId="48425AF0" w:rsidR="00E372D8" w:rsidRPr="00BD447C" w:rsidRDefault="00E372D8" w:rsidP="00E372D8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33</w:t>
            </w:r>
          </w:p>
        </w:tc>
        <w:tc>
          <w:tcPr>
            <w:tcW w:w="2914" w:type="dxa"/>
          </w:tcPr>
          <w:p w14:paraId="162C94E9" w14:textId="56CE7230" w:rsidR="00E372D8" w:rsidRPr="00C519FF" w:rsidRDefault="00E372D8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Участие в конкурсе “С трепетом к родительской любви”</w:t>
            </w:r>
          </w:p>
        </w:tc>
        <w:tc>
          <w:tcPr>
            <w:tcW w:w="891" w:type="dxa"/>
          </w:tcPr>
          <w:p w14:paraId="47597827" w14:textId="7AE508D8" w:rsidR="00E372D8" w:rsidRPr="00BD447C" w:rsidRDefault="00E372D8" w:rsidP="00E372D8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09.10</w:t>
            </w:r>
          </w:p>
        </w:tc>
        <w:tc>
          <w:tcPr>
            <w:tcW w:w="2157" w:type="dxa"/>
          </w:tcPr>
          <w:p w14:paraId="4E6341EA" w14:textId="5C3C6FF3" w:rsidR="00E372D8" w:rsidRPr="00BD447C" w:rsidRDefault="00E372D8" w:rsidP="00E372D8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актовый зал</w:t>
            </w:r>
          </w:p>
        </w:tc>
        <w:tc>
          <w:tcPr>
            <w:tcW w:w="2064" w:type="dxa"/>
          </w:tcPr>
          <w:p w14:paraId="50E48E5D" w14:textId="754C70EA" w:rsidR="00E372D8" w:rsidRPr="00BD447C" w:rsidRDefault="00E372D8" w:rsidP="00E372D8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00FC4">
              <w:rPr>
                <w:rFonts w:ascii="Times New Roman" w:hAnsi="Times New Roman"/>
                <w:sz w:val="26"/>
                <w:szCs w:val="26"/>
                <w:lang w:val="be-BY"/>
              </w:rPr>
              <w:t>пионерск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ая</w:t>
            </w:r>
            <w:r w:rsidRPr="00600FC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дружин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а</w:t>
            </w:r>
          </w:p>
        </w:tc>
        <w:tc>
          <w:tcPr>
            <w:tcW w:w="2213" w:type="dxa"/>
          </w:tcPr>
          <w:p w14:paraId="6B367640" w14:textId="34A5934C" w:rsidR="00E372D8" w:rsidRPr="00BD447C" w:rsidRDefault="00E372D8" w:rsidP="00E372D8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актив пионерской дружины</w:t>
            </w:r>
          </w:p>
        </w:tc>
      </w:tr>
      <w:tr w:rsidR="00DB0B63" w:rsidRPr="00BD447C" w14:paraId="3AA3EE2A" w14:textId="77777777" w:rsidTr="00E86341">
        <w:trPr>
          <w:trHeight w:val="684"/>
        </w:trPr>
        <w:tc>
          <w:tcPr>
            <w:tcW w:w="662" w:type="dxa"/>
          </w:tcPr>
          <w:p w14:paraId="1822FEFF" w14:textId="4C004745" w:rsidR="00E372D8" w:rsidRPr="00E372D8" w:rsidRDefault="00E372D8" w:rsidP="00E372D8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2914" w:type="dxa"/>
          </w:tcPr>
          <w:p w14:paraId="119D3D61" w14:textId="645F07CE" w:rsidR="00E372D8" w:rsidRPr="00C519FF" w:rsidRDefault="00E372D8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 xml:space="preserve">Участие в конкурсе “Открытка для мамы” (2-4 </w:t>
            </w:r>
            <w:proofErr w:type="spellStart"/>
            <w:r w:rsidRPr="00C519FF"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 w:rsidRPr="00C519FF">
              <w:rPr>
                <w:rFonts w:ascii="Times New Roman" w:hAnsi="Times New Roman"/>
                <w:sz w:val="26"/>
                <w:szCs w:val="26"/>
              </w:rPr>
              <w:t>.)</w:t>
            </w:r>
          </w:p>
        </w:tc>
        <w:tc>
          <w:tcPr>
            <w:tcW w:w="891" w:type="dxa"/>
          </w:tcPr>
          <w:p w14:paraId="58486351" w14:textId="40276EB2" w:rsidR="00E372D8" w:rsidRPr="00BD447C" w:rsidRDefault="00E372D8" w:rsidP="00E372D8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09.10-12.10</w:t>
            </w:r>
          </w:p>
        </w:tc>
        <w:tc>
          <w:tcPr>
            <w:tcW w:w="2157" w:type="dxa"/>
          </w:tcPr>
          <w:p w14:paraId="6C16F34A" w14:textId="47E46031" w:rsidR="00E372D8" w:rsidRPr="00BD447C" w:rsidRDefault="00E372D8" w:rsidP="00E372D8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начальная школа</w:t>
            </w:r>
          </w:p>
        </w:tc>
        <w:tc>
          <w:tcPr>
            <w:tcW w:w="2064" w:type="dxa"/>
          </w:tcPr>
          <w:p w14:paraId="4780480E" w14:textId="0B88DEF7" w:rsidR="00E372D8" w:rsidRPr="00BD447C" w:rsidRDefault="00E372D8" w:rsidP="00E372D8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актив пионерской дружины</w:t>
            </w:r>
          </w:p>
        </w:tc>
        <w:tc>
          <w:tcPr>
            <w:tcW w:w="2213" w:type="dxa"/>
          </w:tcPr>
          <w:p w14:paraId="1F5929C3" w14:textId="196B4EC6" w:rsidR="00E372D8" w:rsidRPr="00BD447C" w:rsidRDefault="00E372D8" w:rsidP="00E372D8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досуговый сектор пионерской дружины</w:t>
            </w:r>
          </w:p>
        </w:tc>
      </w:tr>
      <w:tr w:rsidR="00DB0B63" w:rsidRPr="00BD447C" w14:paraId="1C913C56" w14:textId="77777777" w:rsidTr="00E86341">
        <w:trPr>
          <w:trHeight w:val="684"/>
        </w:trPr>
        <w:tc>
          <w:tcPr>
            <w:tcW w:w="662" w:type="dxa"/>
          </w:tcPr>
          <w:p w14:paraId="3B0B6772" w14:textId="2576912D" w:rsidR="00E372D8" w:rsidRPr="00BD447C" w:rsidRDefault="00E372D8" w:rsidP="00E372D8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35</w:t>
            </w:r>
          </w:p>
        </w:tc>
        <w:tc>
          <w:tcPr>
            <w:tcW w:w="2914" w:type="dxa"/>
          </w:tcPr>
          <w:p w14:paraId="3F8C5888" w14:textId="3DE37ED0" w:rsidR="00E372D8" w:rsidRPr="00C519FF" w:rsidRDefault="00E372D8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“Выставка-конкурс “Чудеса из вторичного сырья “</w:t>
            </w:r>
          </w:p>
        </w:tc>
        <w:tc>
          <w:tcPr>
            <w:tcW w:w="891" w:type="dxa"/>
          </w:tcPr>
          <w:p w14:paraId="062D2443" w14:textId="2CE50AA0" w:rsidR="00E372D8" w:rsidRPr="00BD447C" w:rsidRDefault="00E372D8" w:rsidP="00E372D8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11.10</w:t>
            </w:r>
          </w:p>
        </w:tc>
        <w:tc>
          <w:tcPr>
            <w:tcW w:w="2157" w:type="dxa"/>
          </w:tcPr>
          <w:p w14:paraId="0CD4E36D" w14:textId="3B312F6C" w:rsidR="00E372D8" w:rsidRPr="00BD447C" w:rsidRDefault="00B1078C" w:rsidP="00E372D8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методический кабинет</w:t>
            </w:r>
          </w:p>
        </w:tc>
        <w:tc>
          <w:tcPr>
            <w:tcW w:w="2064" w:type="dxa"/>
          </w:tcPr>
          <w:p w14:paraId="5E259234" w14:textId="246BD679" w:rsidR="00E372D8" w:rsidRPr="00BD447C" w:rsidRDefault="00E372D8" w:rsidP="00E372D8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00FC4">
              <w:rPr>
                <w:rFonts w:ascii="Times New Roman" w:hAnsi="Times New Roman"/>
                <w:sz w:val="26"/>
                <w:szCs w:val="26"/>
                <w:lang w:val="be-BY"/>
              </w:rPr>
              <w:t>пионерск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ая</w:t>
            </w:r>
            <w:r w:rsidRPr="00600FC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дружин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а</w:t>
            </w:r>
          </w:p>
        </w:tc>
        <w:tc>
          <w:tcPr>
            <w:tcW w:w="2213" w:type="dxa"/>
          </w:tcPr>
          <w:p w14:paraId="6266CB47" w14:textId="0163FF37" w:rsidR="00E372D8" w:rsidRPr="00BD447C" w:rsidRDefault="00E372D8" w:rsidP="00E372D8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досуговый сектор пионерской дружины</w:t>
            </w:r>
          </w:p>
        </w:tc>
      </w:tr>
      <w:tr w:rsidR="00DB0B63" w:rsidRPr="00BD447C" w14:paraId="01D4A5A1" w14:textId="77777777" w:rsidTr="00E86341">
        <w:trPr>
          <w:trHeight w:val="684"/>
        </w:trPr>
        <w:tc>
          <w:tcPr>
            <w:tcW w:w="662" w:type="dxa"/>
          </w:tcPr>
          <w:p w14:paraId="1A517101" w14:textId="2BB8F390" w:rsidR="00B1078C" w:rsidRPr="00BD447C" w:rsidRDefault="00B1078C" w:rsidP="00B1078C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36</w:t>
            </w:r>
          </w:p>
        </w:tc>
        <w:tc>
          <w:tcPr>
            <w:tcW w:w="2914" w:type="dxa"/>
          </w:tcPr>
          <w:p w14:paraId="4168FF1E" w14:textId="4D0059CC" w:rsidR="00B1078C" w:rsidRPr="00C519FF" w:rsidRDefault="00B1078C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Акция “Отходы – в доходы”</w:t>
            </w:r>
          </w:p>
        </w:tc>
        <w:tc>
          <w:tcPr>
            <w:tcW w:w="891" w:type="dxa"/>
          </w:tcPr>
          <w:p w14:paraId="740FEDDF" w14:textId="0B33C6B5" w:rsidR="00B1078C" w:rsidRPr="00BD447C" w:rsidRDefault="00B1078C" w:rsidP="00B1078C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11.10</w:t>
            </w:r>
          </w:p>
        </w:tc>
        <w:tc>
          <w:tcPr>
            <w:tcW w:w="2157" w:type="dxa"/>
          </w:tcPr>
          <w:p w14:paraId="22258B42" w14:textId="57FF633F" w:rsidR="00B1078C" w:rsidRPr="00BD447C" w:rsidRDefault="00B1078C" w:rsidP="00B1078C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территория школы</w:t>
            </w:r>
          </w:p>
        </w:tc>
        <w:tc>
          <w:tcPr>
            <w:tcW w:w="2064" w:type="dxa"/>
          </w:tcPr>
          <w:p w14:paraId="155C3793" w14:textId="7B8F4C10" w:rsidR="00B1078C" w:rsidRPr="00BD447C" w:rsidRDefault="00B1078C" w:rsidP="00B1078C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00FC4">
              <w:rPr>
                <w:rFonts w:ascii="Times New Roman" w:hAnsi="Times New Roman"/>
                <w:sz w:val="26"/>
                <w:szCs w:val="26"/>
                <w:lang w:val="be-BY"/>
              </w:rPr>
              <w:t>пионерск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ая</w:t>
            </w:r>
            <w:r w:rsidRPr="00600FC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дружин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а</w:t>
            </w:r>
          </w:p>
        </w:tc>
        <w:tc>
          <w:tcPr>
            <w:tcW w:w="2213" w:type="dxa"/>
          </w:tcPr>
          <w:p w14:paraId="0DCCB8A7" w14:textId="3A908ED3" w:rsidR="00B1078C" w:rsidRPr="00BD447C" w:rsidRDefault="00B1078C" w:rsidP="00B1078C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сектор организации трудовых дел пионерской дружины</w:t>
            </w:r>
          </w:p>
        </w:tc>
      </w:tr>
      <w:tr w:rsidR="00DB0B63" w:rsidRPr="00BD447C" w14:paraId="44D19147" w14:textId="77777777" w:rsidTr="00E86341">
        <w:trPr>
          <w:trHeight w:val="684"/>
        </w:trPr>
        <w:tc>
          <w:tcPr>
            <w:tcW w:w="662" w:type="dxa"/>
          </w:tcPr>
          <w:p w14:paraId="395A35D3" w14:textId="3AAEE679" w:rsidR="00B1078C" w:rsidRPr="00BD447C" w:rsidRDefault="00B1078C" w:rsidP="00B1078C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37</w:t>
            </w:r>
          </w:p>
        </w:tc>
        <w:tc>
          <w:tcPr>
            <w:tcW w:w="2914" w:type="dxa"/>
          </w:tcPr>
          <w:p w14:paraId="54CFACFA" w14:textId="3AE497CE" w:rsidR="00B1078C" w:rsidRPr="00C519FF" w:rsidRDefault="00B1078C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Выставка-конкурс “Букет для мамы своими руками”</w:t>
            </w:r>
          </w:p>
        </w:tc>
        <w:tc>
          <w:tcPr>
            <w:tcW w:w="891" w:type="dxa"/>
          </w:tcPr>
          <w:p w14:paraId="3E2BDE0B" w14:textId="6C7BCDC1" w:rsidR="00B1078C" w:rsidRPr="00BD447C" w:rsidRDefault="00B1078C" w:rsidP="00B1078C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11.10</w:t>
            </w:r>
          </w:p>
        </w:tc>
        <w:tc>
          <w:tcPr>
            <w:tcW w:w="2157" w:type="dxa"/>
          </w:tcPr>
          <w:p w14:paraId="33F22310" w14:textId="649159A0" w:rsidR="00B1078C" w:rsidRPr="00BD447C" w:rsidRDefault="00B1078C" w:rsidP="00B1078C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методический кабинет</w:t>
            </w:r>
          </w:p>
        </w:tc>
        <w:tc>
          <w:tcPr>
            <w:tcW w:w="2064" w:type="dxa"/>
          </w:tcPr>
          <w:p w14:paraId="6B37F932" w14:textId="37283A59" w:rsidR="00B1078C" w:rsidRPr="00BD447C" w:rsidRDefault="00B1078C" w:rsidP="00B1078C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00FC4">
              <w:rPr>
                <w:rFonts w:ascii="Times New Roman" w:hAnsi="Times New Roman"/>
                <w:sz w:val="26"/>
                <w:szCs w:val="26"/>
                <w:lang w:val="be-BY"/>
              </w:rPr>
              <w:t>пионерск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ая</w:t>
            </w:r>
            <w:r w:rsidRPr="00600FC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дружин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а</w:t>
            </w:r>
          </w:p>
        </w:tc>
        <w:tc>
          <w:tcPr>
            <w:tcW w:w="2213" w:type="dxa"/>
          </w:tcPr>
          <w:p w14:paraId="5D5FF1F1" w14:textId="1DB40872" w:rsidR="00B1078C" w:rsidRPr="00BD447C" w:rsidRDefault="00B1078C" w:rsidP="00B1078C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досуговый сектор пионерской дружины</w:t>
            </w:r>
          </w:p>
        </w:tc>
      </w:tr>
      <w:tr w:rsidR="00DB0B63" w:rsidRPr="00BD447C" w14:paraId="6CE53D75" w14:textId="77777777" w:rsidTr="00E86341">
        <w:trPr>
          <w:trHeight w:val="684"/>
        </w:trPr>
        <w:tc>
          <w:tcPr>
            <w:tcW w:w="662" w:type="dxa"/>
          </w:tcPr>
          <w:p w14:paraId="3F87304B" w14:textId="14BC4EF6" w:rsidR="00B1078C" w:rsidRPr="00BD447C" w:rsidRDefault="00B1078C" w:rsidP="00B1078C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38</w:t>
            </w:r>
          </w:p>
        </w:tc>
        <w:tc>
          <w:tcPr>
            <w:tcW w:w="2914" w:type="dxa"/>
          </w:tcPr>
          <w:p w14:paraId="4054916D" w14:textId="250DF762" w:rsidR="00B1078C" w:rsidRPr="00C519FF" w:rsidRDefault="00B1078C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Игра “Знай правила дорожного движения”</w:t>
            </w:r>
          </w:p>
        </w:tc>
        <w:tc>
          <w:tcPr>
            <w:tcW w:w="891" w:type="dxa"/>
          </w:tcPr>
          <w:p w14:paraId="075BD6D2" w14:textId="6A4C56F3" w:rsidR="00B1078C" w:rsidRPr="00BD447C" w:rsidRDefault="00B1078C" w:rsidP="00B1078C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14.10</w:t>
            </w:r>
          </w:p>
        </w:tc>
        <w:tc>
          <w:tcPr>
            <w:tcW w:w="2157" w:type="dxa"/>
          </w:tcPr>
          <w:p w14:paraId="694CF00E" w14:textId="7D8B2222" w:rsidR="00B1078C" w:rsidRPr="00BD447C" w:rsidRDefault="00B1078C" w:rsidP="00B1078C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начальная школа</w:t>
            </w:r>
          </w:p>
        </w:tc>
        <w:tc>
          <w:tcPr>
            <w:tcW w:w="2064" w:type="dxa"/>
          </w:tcPr>
          <w:p w14:paraId="47A24B03" w14:textId="00C92AAA" w:rsidR="00B1078C" w:rsidRPr="00BD447C" w:rsidRDefault="00B1078C" w:rsidP="00B1078C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1-4 классы</w:t>
            </w:r>
          </w:p>
        </w:tc>
        <w:tc>
          <w:tcPr>
            <w:tcW w:w="2213" w:type="dxa"/>
          </w:tcPr>
          <w:p w14:paraId="38248A95" w14:textId="5EA82895" w:rsidR="00B1078C" w:rsidRPr="00BD447C" w:rsidRDefault="00B1078C" w:rsidP="00B1078C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информационный сектор пионерской дружины</w:t>
            </w:r>
          </w:p>
        </w:tc>
      </w:tr>
      <w:tr w:rsidR="00DB0B63" w:rsidRPr="00BD447C" w14:paraId="0AFA198B" w14:textId="77777777" w:rsidTr="00E86341">
        <w:trPr>
          <w:trHeight w:val="684"/>
        </w:trPr>
        <w:tc>
          <w:tcPr>
            <w:tcW w:w="662" w:type="dxa"/>
          </w:tcPr>
          <w:p w14:paraId="3173AEB6" w14:textId="1A512594" w:rsidR="00B1078C" w:rsidRPr="00BD447C" w:rsidRDefault="00B1078C" w:rsidP="00B1078C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39</w:t>
            </w:r>
          </w:p>
        </w:tc>
        <w:tc>
          <w:tcPr>
            <w:tcW w:w="2914" w:type="dxa"/>
          </w:tcPr>
          <w:p w14:paraId="3E0243AD" w14:textId="37E437C0" w:rsidR="00B1078C" w:rsidRPr="00C519FF" w:rsidRDefault="00B1078C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Арт-встреча “Вместе мы – семья”</w:t>
            </w:r>
          </w:p>
        </w:tc>
        <w:tc>
          <w:tcPr>
            <w:tcW w:w="891" w:type="dxa"/>
          </w:tcPr>
          <w:p w14:paraId="77EB093A" w14:textId="1EBF61A4" w:rsidR="00B1078C" w:rsidRPr="00BD447C" w:rsidRDefault="00B1078C" w:rsidP="00B1078C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15.10</w:t>
            </w:r>
          </w:p>
        </w:tc>
        <w:tc>
          <w:tcPr>
            <w:tcW w:w="2157" w:type="dxa"/>
          </w:tcPr>
          <w:p w14:paraId="0ECDFDEB" w14:textId="280C8758" w:rsidR="00B1078C" w:rsidRPr="00BD447C" w:rsidRDefault="00B1078C" w:rsidP="00B1078C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методический кабинет</w:t>
            </w:r>
          </w:p>
        </w:tc>
        <w:tc>
          <w:tcPr>
            <w:tcW w:w="2064" w:type="dxa"/>
          </w:tcPr>
          <w:p w14:paraId="0F92DFFD" w14:textId="03B0FD6F" w:rsidR="00B1078C" w:rsidRPr="00BD447C" w:rsidRDefault="00B1078C" w:rsidP="00B1078C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00FC4">
              <w:rPr>
                <w:rFonts w:ascii="Times New Roman" w:hAnsi="Times New Roman"/>
                <w:sz w:val="26"/>
                <w:szCs w:val="26"/>
                <w:lang w:val="be-BY"/>
              </w:rPr>
              <w:t>пионерск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ая</w:t>
            </w:r>
            <w:r w:rsidRPr="00600FC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дружин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а</w:t>
            </w:r>
          </w:p>
        </w:tc>
        <w:tc>
          <w:tcPr>
            <w:tcW w:w="2213" w:type="dxa"/>
          </w:tcPr>
          <w:p w14:paraId="10A7A88E" w14:textId="23DAA884" w:rsidR="00B1078C" w:rsidRPr="00BD447C" w:rsidRDefault="00B1078C" w:rsidP="00B1078C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досуговый сектор пионерской дружины</w:t>
            </w:r>
          </w:p>
        </w:tc>
      </w:tr>
      <w:tr w:rsidR="00DB0B63" w:rsidRPr="00BD447C" w14:paraId="51F60267" w14:textId="77777777" w:rsidTr="00E86341">
        <w:trPr>
          <w:trHeight w:val="684"/>
        </w:trPr>
        <w:tc>
          <w:tcPr>
            <w:tcW w:w="662" w:type="dxa"/>
          </w:tcPr>
          <w:p w14:paraId="7415BF07" w14:textId="0ECA6BB9" w:rsidR="007811EF" w:rsidRDefault="007811EF" w:rsidP="007811EF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40</w:t>
            </w:r>
          </w:p>
        </w:tc>
        <w:tc>
          <w:tcPr>
            <w:tcW w:w="2914" w:type="dxa"/>
          </w:tcPr>
          <w:p w14:paraId="014E585F" w14:textId="558A5D97" w:rsidR="007811EF" w:rsidRPr="00C519FF" w:rsidRDefault="007811EF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Подвижные переменки</w:t>
            </w:r>
          </w:p>
        </w:tc>
        <w:tc>
          <w:tcPr>
            <w:tcW w:w="891" w:type="dxa"/>
          </w:tcPr>
          <w:p w14:paraId="0AC132F0" w14:textId="77777777" w:rsidR="007811EF" w:rsidRDefault="007811EF" w:rsidP="007811EF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еже</w:t>
            </w:r>
          </w:p>
          <w:p w14:paraId="30CBE18D" w14:textId="77777777" w:rsidR="007811EF" w:rsidRDefault="007811EF" w:rsidP="007811EF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нед</w:t>
            </w:r>
          </w:p>
          <w:p w14:paraId="1898B930" w14:textId="77777777" w:rsidR="007811EF" w:rsidRDefault="007811EF" w:rsidP="007811EF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ель</w:t>
            </w:r>
          </w:p>
          <w:p w14:paraId="35A0EC7C" w14:textId="36052D8C" w:rsidR="007811EF" w:rsidRDefault="007811EF" w:rsidP="007811EF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но</w:t>
            </w:r>
          </w:p>
        </w:tc>
        <w:tc>
          <w:tcPr>
            <w:tcW w:w="2157" w:type="dxa"/>
          </w:tcPr>
          <w:p w14:paraId="799D1ED2" w14:textId="7FB115CB" w:rsidR="007811EF" w:rsidRDefault="007811EF" w:rsidP="007811EF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начальная школа</w:t>
            </w:r>
          </w:p>
        </w:tc>
        <w:tc>
          <w:tcPr>
            <w:tcW w:w="2064" w:type="dxa"/>
          </w:tcPr>
          <w:p w14:paraId="1BB4586D" w14:textId="479E06F4" w:rsidR="007811EF" w:rsidRPr="00600FC4" w:rsidRDefault="007811EF" w:rsidP="007811EF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1-4 классы</w:t>
            </w:r>
          </w:p>
        </w:tc>
        <w:tc>
          <w:tcPr>
            <w:tcW w:w="2213" w:type="dxa"/>
          </w:tcPr>
          <w:p w14:paraId="70B10411" w14:textId="6DF53F1E" w:rsidR="007811EF" w:rsidRPr="00BD447C" w:rsidRDefault="007811EF" w:rsidP="007811EF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сектор спортивной деятельности пионерской дружины</w:t>
            </w:r>
          </w:p>
        </w:tc>
      </w:tr>
      <w:tr w:rsidR="00BB22BF" w:rsidRPr="00BD447C" w14:paraId="07A4E81A" w14:textId="77777777" w:rsidTr="00E86341">
        <w:trPr>
          <w:trHeight w:val="684"/>
        </w:trPr>
        <w:tc>
          <w:tcPr>
            <w:tcW w:w="662" w:type="dxa"/>
          </w:tcPr>
          <w:p w14:paraId="36F219CF" w14:textId="053CD3FB" w:rsidR="007811EF" w:rsidRDefault="007811EF" w:rsidP="007811EF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41</w:t>
            </w:r>
          </w:p>
        </w:tc>
        <w:tc>
          <w:tcPr>
            <w:tcW w:w="2914" w:type="dxa"/>
          </w:tcPr>
          <w:p w14:paraId="00D4E009" w14:textId="3BC5ECB2" w:rsidR="007811EF" w:rsidRPr="00C519FF" w:rsidRDefault="007811EF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Участие команды «</w:t>
            </w:r>
            <w:proofErr w:type="spellStart"/>
            <w:r w:rsidRPr="00C519FF">
              <w:rPr>
                <w:rFonts w:ascii="Times New Roman" w:hAnsi="Times New Roman"/>
                <w:sz w:val="26"/>
                <w:szCs w:val="26"/>
              </w:rPr>
              <w:t>Клопат</w:t>
            </w:r>
            <w:proofErr w:type="spellEnd"/>
            <w:r w:rsidRPr="00C519FF">
              <w:rPr>
                <w:rFonts w:ascii="Times New Roman" w:hAnsi="Times New Roman"/>
                <w:sz w:val="26"/>
                <w:szCs w:val="26"/>
              </w:rPr>
              <w:t>» в Республиканском тимуровском проекте “Тимуровцы.by”</w:t>
            </w:r>
          </w:p>
        </w:tc>
        <w:tc>
          <w:tcPr>
            <w:tcW w:w="891" w:type="dxa"/>
          </w:tcPr>
          <w:p w14:paraId="01A377D7" w14:textId="33163B63" w:rsidR="007811EF" w:rsidRDefault="007811EF" w:rsidP="007811EF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до 25.10</w:t>
            </w:r>
          </w:p>
        </w:tc>
        <w:tc>
          <w:tcPr>
            <w:tcW w:w="2157" w:type="dxa"/>
          </w:tcPr>
          <w:p w14:paraId="773919EB" w14:textId="76F10CD1" w:rsidR="007811EF" w:rsidRDefault="007811EF" w:rsidP="007811EF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комната</w:t>
            </w:r>
          </w:p>
        </w:tc>
        <w:tc>
          <w:tcPr>
            <w:tcW w:w="2064" w:type="dxa"/>
          </w:tcPr>
          <w:p w14:paraId="64A43527" w14:textId="1885B58C" w:rsidR="007811EF" w:rsidRDefault="007811EF" w:rsidP="007811EF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тимуровский отряд “Клопат”</w:t>
            </w:r>
          </w:p>
        </w:tc>
        <w:tc>
          <w:tcPr>
            <w:tcW w:w="2213" w:type="dxa"/>
          </w:tcPr>
          <w:p w14:paraId="0A981687" w14:textId="5C928D01" w:rsidR="007811EF" w:rsidRPr="00BD447C" w:rsidRDefault="007811EF" w:rsidP="007811EF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актив пионерской дружины</w:t>
            </w:r>
          </w:p>
        </w:tc>
      </w:tr>
      <w:tr w:rsidR="00DB0B63" w:rsidRPr="00BD447C" w14:paraId="143B5DE7" w14:textId="77777777" w:rsidTr="00E86341">
        <w:trPr>
          <w:trHeight w:val="684"/>
        </w:trPr>
        <w:tc>
          <w:tcPr>
            <w:tcW w:w="662" w:type="dxa"/>
          </w:tcPr>
          <w:p w14:paraId="178CE1C0" w14:textId="1148269E" w:rsidR="00912B7A" w:rsidRDefault="00912B7A" w:rsidP="00912B7A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43</w:t>
            </w:r>
          </w:p>
        </w:tc>
        <w:tc>
          <w:tcPr>
            <w:tcW w:w="2914" w:type="dxa"/>
          </w:tcPr>
          <w:p w14:paraId="12BD2F8F" w14:textId="17FE48A7" w:rsidR="00912B7A" w:rsidRPr="00C519FF" w:rsidRDefault="00912B7A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Игровой калейдоскоп “Дружба мальчиков и девочек”</w:t>
            </w:r>
          </w:p>
        </w:tc>
        <w:tc>
          <w:tcPr>
            <w:tcW w:w="891" w:type="dxa"/>
          </w:tcPr>
          <w:p w14:paraId="7ED64C40" w14:textId="1135EC90" w:rsidR="00912B7A" w:rsidRDefault="00912B7A" w:rsidP="00912B7A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24.10</w:t>
            </w:r>
          </w:p>
        </w:tc>
        <w:tc>
          <w:tcPr>
            <w:tcW w:w="2157" w:type="dxa"/>
          </w:tcPr>
          <w:p w14:paraId="7E382224" w14:textId="5CC10523" w:rsidR="00912B7A" w:rsidRDefault="00912B7A" w:rsidP="00912B7A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начальная школа</w:t>
            </w:r>
          </w:p>
        </w:tc>
        <w:tc>
          <w:tcPr>
            <w:tcW w:w="2064" w:type="dxa"/>
          </w:tcPr>
          <w:p w14:paraId="4A82B8B0" w14:textId="73EEEBB9" w:rsidR="00912B7A" w:rsidRPr="00600FC4" w:rsidRDefault="00912B7A" w:rsidP="00912B7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1-4 классы</w:t>
            </w:r>
          </w:p>
        </w:tc>
        <w:tc>
          <w:tcPr>
            <w:tcW w:w="2213" w:type="dxa"/>
          </w:tcPr>
          <w:p w14:paraId="13F40A49" w14:textId="2FD61A82" w:rsidR="00912B7A" w:rsidRPr="00BD447C" w:rsidRDefault="00912B7A" w:rsidP="00912B7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досуговый сектор пионерской дружины</w:t>
            </w:r>
          </w:p>
        </w:tc>
      </w:tr>
      <w:tr w:rsidR="00374356" w:rsidRPr="00BD447C" w14:paraId="470041A6" w14:textId="77777777" w:rsidTr="00E86341">
        <w:trPr>
          <w:trHeight w:val="684"/>
        </w:trPr>
        <w:tc>
          <w:tcPr>
            <w:tcW w:w="662" w:type="dxa"/>
          </w:tcPr>
          <w:p w14:paraId="1970EC0E" w14:textId="2B6A8A8C" w:rsidR="00912B7A" w:rsidRDefault="00912B7A" w:rsidP="00912B7A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43</w:t>
            </w:r>
          </w:p>
        </w:tc>
        <w:tc>
          <w:tcPr>
            <w:tcW w:w="2914" w:type="dxa"/>
          </w:tcPr>
          <w:p w14:paraId="1C1C9B85" w14:textId="688FABBA" w:rsidR="00912B7A" w:rsidRPr="00C519FF" w:rsidRDefault="00912B7A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Фотоакция “Увлечения моих родителей”</w:t>
            </w:r>
          </w:p>
        </w:tc>
        <w:tc>
          <w:tcPr>
            <w:tcW w:w="891" w:type="dxa"/>
          </w:tcPr>
          <w:p w14:paraId="10870D45" w14:textId="6ABBFB96" w:rsidR="00912B7A" w:rsidRDefault="00912B7A" w:rsidP="00912B7A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25.10</w:t>
            </w:r>
          </w:p>
        </w:tc>
        <w:tc>
          <w:tcPr>
            <w:tcW w:w="2157" w:type="dxa"/>
          </w:tcPr>
          <w:p w14:paraId="2814BC47" w14:textId="48AF9923" w:rsidR="00912B7A" w:rsidRDefault="00912B7A" w:rsidP="00912B7A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методический кабинет</w:t>
            </w:r>
          </w:p>
        </w:tc>
        <w:tc>
          <w:tcPr>
            <w:tcW w:w="2064" w:type="dxa"/>
          </w:tcPr>
          <w:p w14:paraId="3E87A9B7" w14:textId="13929FEC" w:rsidR="00912B7A" w:rsidRPr="00600FC4" w:rsidRDefault="00912B7A" w:rsidP="00912B7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00FC4">
              <w:rPr>
                <w:rFonts w:ascii="Times New Roman" w:hAnsi="Times New Roman"/>
                <w:sz w:val="26"/>
                <w:szCs w:val="26"/>
                <w:lang w:val="be-BY"/>
              </w:rPr>
              <w:t>пионерск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ая</w:t>
            </w:r>
            <w:r w:rsidRPr="00600FC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дружин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а</w:t>
            </w:r>
          </w:p>
        </w:tc>
        <w:tc>
          <w:tcPr>
            <w:tcW w:w="2213" w:type="dxa"/>
          </w:tcPr>
          <w:p w14:paraId="7586949D" w14:textId="7B0DC9CB" w:rsidR="00912B7A" w:rsidRPr="00BD447C" w:rsidRDefault="00912B7A" w:rsidP="00912B7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досуговый сектор пионерской дружины</w:t>
            </w:r>
          </w:p>
        </w:tc>
      </w:tr>
      <w:tr w:rsidR="00912B7A" w:rsidRPr="00BD447C" w14:paraId="55579A3C" w14:textId="77777777" w:rsidTr="00912B7A">
        <w:trPr>
          <w:trHeight w:val="270"/>
        </w:trPr>
        <w:tc>
          <w:tcPr>
            <w:tcW w:w="10901" w:type="dxa"/>
            <w:gridSpan w:val="6"/>
          </w:tcPr>
          <w:p w14:paraId="1B1D7D2B" w14:textId="7A04FAE1" w:rsidR="00912B7A" w:rsidRPr="00C519FF" w:rsidRDefault="00912B7A" w:rsidP="00C519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ноябрь</w:t>
            </w:r>
          </w:p>
        </w:tc>
      </w:tr>
      <w:tr w:rsidR="00DB0B63" w:rsidRPr="00BD447C" w14:paraId="6C63F9FF" w14:textId="77777777" w:rsidTr="00E86341">
        <w:trPr>
          <w:trHeight w:val="684"/>
        </w:trPr>
        <w:tc>
          <w:tcPr>
            <w:tcW w:w="662" w:type="dxa"/>
          </w:tcPr>
          <w:p w14:paraId="1CC4D1CE" w14:textId="6817E32E" w:rsidR="00912B7A" w:rsidRDefault="00912B7A" w:rsidP="00912B7A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44</w:t>
            </w:r>
          </w:p>
        </w:tc>
        <w:tc>
          <w:tcPr>
            <w:tcW w:w="2914" w:type="dxa"/>
          </w:tcPr>
          <w:p w14:paraId="45B195CA" w14:textId="5D3FE995" w:rsidR="00912B7A" w:rsidRPr="00C519FF" w:rsidRDefault="00912B7A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Работа Школы пионерского актива “В детских организациях республики. Помощь в проведении КТД с октябрятами”</w:t>
            </w:r>
          </w:p>
        </w:tc>
        <w:tc>
          <w:tcPr>
            <w:tcW w:w="891" w:type="dxa"/>
          </w:tcPr>
          <w:p w14:paraId="48CC4AF0" w14:textId="43F17DCD" w:rsidR="00912B7A" w:rsidRDefault="00912B7A" w:rsidP="00912B7A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08.11</w:t>
            </w:r>
          </w:p>
        </w:tc>
        <w:tc>
          <w:tcPr>
            <w:tcW w:w="2157" w:type="dxa"/>
          </w:tcPr>
          <w:p w14:paraId="6063A9E2" w14:textId="050F08F6" w:rsidR="00912B7A" w:rsidRDefault="00912B7A" w:rsidP="00912B7A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комната</w:t>
            </w:r>
          </w:p>
        </w:tc>
        <w:tc>
          <w:tcPr>
            <w:tcW w:w="2064" w:type="dxa"/>
          </w:tcPr>
          <w:p w14:paraId="6A7934FE" w14:textId="2CD7879C" w:rsidR="00912B7A" w:rsidRPr="00600FC4" w:rsidRDefault="00912B7A" w:rsidP="00912B7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актив пионерской дружины</w:t>
            </w:r>
          </w:p>
        </w:tc>
        <w:tc>
          <w:tcPr>
            <w:tcW w:w="2213" w:type="dxa"/>
          </w:tcPr>
          <w:p w14:paraId="46F2D1B5" w14:textId="637A25A8" w:rsidR="00912B7A" w:rsidRPr="00BD447C" w:rsidRDefault="00912B7A" w:rsidP="00912B7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председатель СД</w:t>
            </w:r>
          </w:p>
        </w:tc>
      </w:tr>
      <w:tr w:rsidR="00DB0B63" w:rsidRPr="00BD447C" w14:paraId="2CAB4888" w14:textId="77777777" w:rsidTr="00E86341">
        <w:trPr>
          <w:trHeight w:val="684"/>
        </w:trPr>
        <w:tc>
          <w:tcPr>
            <w:tcW w:w="662" w:type="dxa"/>
          </w:tcPr>
          <w:p w14:paraId="6F8D35DD" w14:textId="01359AE9" w:rsidR="007811EF" w:rsidRDefault="00912B7A" w:rsidP="00B1078C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42</w:t>
            </w:r>
          </w:p>
        </w:tc>
        <w:tc>
          <w:tcPr>
            <w:tcW w:w="2914" w:type="dxa"/>
          </w:tcPr>
          <w:p w14:paraId="175847D0" w14:textId="43C64184" w:rsidR="007811EF" w:rsidRPr="00C519FF" w:rsidRDefault="00912B7A" w:rsidP="00C519F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519FF">
              <w:rPr>
                <w:rFonts w:ascii="Times New Roman" w:hAnsi="Times New Roman"/>
                <w:sz w:val="26"/>
                <w:szCs w:val="26"/>
              </w:rPr>
              <w:t>Видеокруиз</w:t>
            </w:r>
            <w:proofErr w:type="spellEnd"/>
            <w:r w:rsidRPr="00C519FF">
              <w:rPr>
                <w:rFonts w:ascii="Times New Roman" w:hAnsi="Times New Roman"/>
                <w:sz w:val="26"/>
                <w:szCs w:val="26"/>
              </w:rPr>
              <w:t xml:space="preserve"> “Всё, что было не со мной, помню”, приуроченный Дню октябрьской революции</w:t>
            </w:r>
          </w:p>
        </w:tc>
        <w:tc>
          <w:tcPr>
            <w:tcW w:w="891" w:type="dxa"/>
          </w:tcPr>
          <w:p w14:paraId="30C7B906" w14:textId="02E01D2A" w:rsidR="007811EF" w:rsidRDefault="00912B7A" w:rsidP="00B1078C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06.11</w:t>
            </w:r>
          </w:p>
        </w:tc>
        <w:tc>
          <w:tcPr>
            <w:tcW w:w="2157" w:type="dxa"/>
          </w:tcPr>
          <w:p w14:paraId="7911F970" w14:textId="7D8F65F1" w:rsidR="007811EF" w:rsidRDefault="00912B7A" w:rsidP="00B1078C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актовый зал</w:t>
            </w:r>
          </w:p>
        </w:tc>
        <w:tc>
          <w:tcPr>
            <w:tcW w:w="2064" w:type="dxa"/>
          </w:tcPr>
          <w:p w14:paraId="419B2ADC" w14:textId="2C3FE9D4" w:rsidR="007811EF" w:rsidRPr="00600FC4" w:rsidRDefault="00912B7A" w:rsidP="00B1078C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дружина</w:t>
            </w:r>
          </w:p>
        </w:tc>
        <w:tc>
          <w:tcPr>
            <w:tcW w:w="2213" w:type="dxa"/>
          </w:tcPr>
          <w:p w14:paraId="78C8066C" w14:textId="5E0FB9F8" w:rsidR="007811EF" w:rsidRPr="00BD447C" w:rsidRDefault="00912B7A" w:rsidP="00B1078C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досуговый сектор пионерской дружины</w:t>
            </w:r>
          </w:p>
        </w:tc>
      </w:tr>
      <w:tr w:rsidR="00DB0B63" w:rsidRPr="00BD447C" w14:paraId="3FBEF20C" w14:textId="77777777" w:rsidTr="00E86341">
        <w:trPr>
          <w:trHeight w:val="684"/>
        </w:trPr>
        <w:tc>
          <w:tcPr>
            <w:tcW w:w="662" w:type="dxa"/>
          </w:tcPr>
          <w:p w14:paraId="420A6771" w14:textId="6A2D4748" w:rsidR="00912B7A" w:rsidRDefault="00912B7A" w:rsidP="00912B7A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43</w:t>
            </w:r>
          </w:p>
        </w:tc>
        <w:tc>
          <w:tcPr>
            <w:tcW w:w="2914" w:type="dxa"/>
          </w:tcPr>
          <w:p w14:paraId="242F3251" w14:textId="2881AF52" w:rsidR="00912B7A" w:rsidRPr="00C519FF" w:rsidRDefault="00912B7A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Участие в конкурсе флористической новогодней интерьерной композиции “Новогодняя феерия”</w:t>
            </w:r>
          </w:p>
        </w:tc>
        <w:tc>
          <w:tcPr>
            <w:tcW w:w="891" w:type="dxa"/>
          </w:tcPr>
          <w:p w14:paraId="41AA2637" w14:textId="5EACC808" w:rsidR="00912B7A" w:rsidRDefault="00912B7A" w:rsidP="00912B7A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08.11</w:t>
            </w:r>
          </w:p>
        </w:tc>
        <w:tc>
          <w:tcPr>
            <w:tcW w:w="2157" w:type="dxa"/>
          </w:tcPr>
          <w:p w14:paraId="3788EF30" w14:textId="6BF8549D" w:rsidR="00912B7A" w:rsidRDefault="00912B7A" w:rsidP="00912B7A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методический кабинет</w:t>
            </w:r>
          </w:p>
        </w:tc>
        <w:tc>
          <w:tcPr>
            <w:tcW w:w="2064" w:type="dxa"/>
          </w:tcPr>
          <w:p w14:paraId="1B4CCACC" w14:textId="30D2FB6E" w:rsidR="00912B7A" w:rsidRPr="00600FC4" w:rsidRDefault="00912B7A" w:rsidP="00912B7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600FC4">
              <w:rPr>
                <w:rFonts w:ascii="Times New Roman" w:hAnsi="Times New Roman"/>
                <w:sz w:val="26"/>
                <w:szCs w:val="26"/>
                <w:lang w:val="be-BY"/>
              </w:rPr>
              <w:t>пионерск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ая</w:t>
            </w:r>
            <w:r w:rsidRPr="00600FC4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дружин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а</w:t>
            </w:r>
          </w:p>
        </w:tc>
        <w:tc>
          <w:tcPr>
            <w:tcW w:w="2213" w:type="dxa"/>
          </w:tcPr>
          <w:p w14:paraId="6C0CBD16" w14:textId="2904701F" w:rsidR="00912B7A" w:rsidRPr="00BD447C" w:rsidRDefault="00912B7A" w:rsidP="00912B7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досуговый сектор пионерской дружины</w:t>
            </w:r>
          </w:p>
        </w:tc>
      </w:tr>
      <w:tr w:rsidR="00DB0B63" w:rsidRPr="00BD447C" w14:paraId="47C719E4" w14:textId="77777777" w:rsidTr="00E86341">
        <w:trPr>
          <w:trHeight w:val="684"/>
        </w:trPr>
        <w:tc>
          <w:tcPr>
            <w:tcW w:w="662" w:type="dxa"/>
          </w:tcPr>
          <w:p w14:paraId="1B589658" w14:textId="5BF5D772" w:rsidR="00912B7A" w:rsidRDefault="00912B7A" w:rsidP="00912B7A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44</w:t>
            </w:r>
          </w:p>
        </w:tc>
        <w:tc>
          <w:tcPr>
            <w:tcW w:w="2914" w:type="dxa"/>
          </w:tcPr>
          <w:p w14:paraId="308C7B99" w14:textId="6300A6DD" w:rsidR="00912B7A" w:rsidRPr="00C519FF" w:rsidRDefault="00912B7A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Заседание Совета ученического самоуправления</w:t>
            </w:r>
          </w:p>
        </w:tc>
        <w:tc>
          <w:tcPr>
            <w:tcW w:w="891" w:type="dxa"/>
          </w:tcPr>
          <w:p w14:paraId="186E56F4" w14:textId="169BDA9E" w:rsidR="00912B7A" w:rsidRDefault="00912B7A" w:rsidP="00912B7A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11.11</w:t>
            </w:r>
          </w:p>
        </w:tc>
        <w:tc>
          <w:tcPr>
            <w:tcW w:w="2157" w:type="dxa"/>
          </w:tcPr>
          <w:p w14:paraId="5C0A9539" w14:textId="630BC418" w:rsidR="00912B7A" w:rsidRDefault="00912B7A" w:rsidP="00912B7A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актовый зал</w:t>
            </w:r>
          </w:p>
        </w:tc>
        <w:tc>
          <w:tcPr>
            <w:tcW w:w="2064" w:type="dxa"/>
          </w:tcPr>
          <w:p w14:paraId="1D0B8998" w14:textId="556EA9B4" w:rsidR="00912B7A" w:rsidRPr="00600FC4" w:rsidRDefault="00912B7A" w:rsidP="00912B7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актив школы</w:t>
            </w:r>
          </w:p>
        </w:tc>
        <w:tc>
          <w:tcPr>
            <w:tcW w:w="2213" w:type="dxa"/>
          </w:tcPr>
          <w:p w14:paraId="5EAA568C" w14:textId="11714831" w:rsidR="00912B7A" w:rsidRPr="00BD447C" w:rsidRDefault="00912B7A" w:rsidP="00912B7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актив пионерской дружины</w:t>
            </w:r>
          </w:p>
        </w:tc>
      </w:tr>
      <w:tr w:rsidR="00DB0B63" w:rsidRPr="00BD447C" w14:paraId="566ACBB5" w14:textId="77777777" w:rsidTr="00E86341">
        <w:trPr>
          <w:trHeight w:val="684"/>
        </w:trPr>
        <w:tc>
          <w:tcPr>
            <w:tcW w:w="662" w:type="dxa"/>
          </w:tcPr>
          <w:p w14:paraId="3C392249" w14:textId="665B32FA" w:rsidR="00912B7A" w:rsidRDefault="00912B7A" w:rsidP="00912B7A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45</w:t>
            </w:r>
          </w:p>
        </w:tc>
        <w:tc>
          <w:tcPr>
            <w:tcW w:w="2914" w:type="dxa"/>
          </w:tcPr>
          <w:p w14:paraId="76E517EB" w14:textId="79D85CE8" w:rsidR="00912B7A" w:rsidRPr="00C519FF" w:rsidRDefault="00912B7A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Заседание Совета пионерской дружины</w:t>
            </w:r>
          </w:p>
        </w:tc>
        <w:tc>
          <w:tcPr>
            <w:tcW w:w="891" w:type="dxa"/>
          </w:tcPr>
          <w:p w14:paraId="4DD38490" w14:textId="32139D9F" w:rsidR="00912B7A" w:rsidRDefault="00912B7A" w:rsidP="00912B7A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11.11</w:t>
            </w:r>
          </w:p>
        </w:tc>
        <w:tc>
          <w:tcPr>
            <w:tcW w:w="2157" w:type="dxa"/>
          </w:tcPr>
          <w:p w14:paraId="46915B42" w14:textId="1C16258A" w:rsidR="00912B7A" w:rsidRDefault="00912B7A" w:rsidP="00912B7A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комната</w:t>
            </w:r>
          </w:p>
        </w:tc>
        <w:tc>
          <w:tcPr>
            <w:tcW w:w="2064" w:type="dxa"/>
          </w:tcPr>
          <w:p w14:paraId="5166CFBD" w14:textId="18AAE2A5" w:rsidR="00912B7A" w:rsidRPr="00600FC4" w:rsidRDefault="00912B7A" w:rsidP="00912B7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совет дружины</w:t>
            </w:r>
          </w:p>
        </w:tc>
        <w:tc>
          <w:tcPr>
            <w:tcW w:w="2213" w:type="dxa"/>
          </w:tcPr>
          <w:p w14:paraId="703C5A8D" w14:textId="6EC5A0AA" w:rsidR="00912B7A" w:rsidRPr="00BD447C" w:rsidRDefault="00912B7A" w:rsidP="00912B7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председатель СД</w:t>
            </w:r>
          </w:p>
        </w:tc>
      </w:tr>
      <w:tr w:rsidR="00DB0B63" w:rsidRPr="00BD447C" w14:paraId="01D426C4" w14:textId="77777777" w:rsidTr="00E86341">
        <w:trPr>
          <w:trHeight w:val="684"/>
        </w:trPr>
        <w:tc>
          <w:tcPr>
            <w:tcW w:w="662" w:type="dxa"/>
          </w:tcPr>
          <w:p w14:paraId="3D71768B" w14:textId="62834398" w:rsidR="00912B7A" w:rsidRPr="00BD447C" w:rsidRDefault="00912B7A" w:rsidP="00912B7A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46</w:t>
            </w:r>
          </w:p>
        </w:tc>
        <w:tc>
          <w:tcPr>
            <w:tcW w:w="2914" w:type="dxa"/>
          </w:tcPr>
          <w:p w14:paraId="44DD8BA9" w14:textId="0366E698" w:rsidR="00912B7A" w:rsidRPr="00C519FF" w:rsidRDefault="00912B7A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Участие в Национальном поисковом проекте “Беларусь помнит. Помним каждого”</w:t>
            </w:r>
          </w:p>
        </w:tc>
        <w:tc>
          <w:tcPr>
            <w:tcW w:w="891" w:type="dxa"/>
          </w:tcPr>
          <w:p w14:paraId="1DA91369" w14:textId="77777777" w:rsidR="00912B7A" w:rsidRDefault="00912B7A" w:rsidP="00912B7A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еже</w:t>
            </w:r>
          </w:p>
          <w:p w14:paraId="7A5A73D7" w14:textId="77777777" w:rsidR="00912B7A" w:rsidRDefault="00912B7A" w:rsidP="00912B7A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нед</w:t>
            </w:r>
          </w:p>
          <w:p w14:paraId="7B1AF0FE" w14:textId="77777777" w:rsidR="00912B7A" w:rsidRDefault="00912B7A" w:rsidP="00912B7A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ель</w:t>
            </w:r>
          </w:p>
          <w:p w14:paraId="0243B215" w14:textId="539C4412" w:rsidR="00912B7A" w:rsidRPr="00BD447C" w:rsidRDefault="00912B7A" w:rsidP="00912B7A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но</w:t>
            </w:r>
          </w:p>
        </w:tc>
        <w:tc>
          <w:tcPr>
            <w:tcW w:w="2157" w:type="dxa"/>
          </w:tcPr>
          <w:p w14:paraId="7A138161" w14:textId="2CEC53DC" w:rsidR="00912B7A" w:rsidRPr="00BD447C" w:rsidRDefault="00912B7A" w:rsidP="00912B7A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комната</w:t>
            </w:r>
          </w:p>
        </w:tc>
        <w:tc>
          <w:tcPr>
            <w:tcW w:w="2064" w:type="dxa"/>
          </w:tcPr>
          <w:p w14:paraId="59575775" w14:textId="0159F94A" w:rsidR="00912B7A" w:rsidRPr="00BD447C" w:rsidRDefault="00912B7A" w:rsidP="00912B7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актив пионерской дружины</w:t>
            </w:r>
          </w:p>
        </w:tc>
        <w:tc>
          <w:tcPr>
            <w:tcW w:w="2213" w:type="dxa"/>
          </w:tcPr>
          <w:p w14:paraId="06C2FF98" w14:textId="3E8ABA37" w:rsidR="00912B7A" w:rsidRPr="00BD447C" w:rsidRDefault="00912B7A" w:rsidP="00912B7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</w:t>
            </w:r>
          </w:p>
        </w:tc>
      </w:tr>
      <w:tr w:rsidR="00DB0B63" w:rsidRPr="00BD447C" w14:paraId="337EC643" w14:textId="77777777" w:rsidTr="00E86341">
        <w:trPr>
          <w:trHeight w:val="684"/>
        </w:trPr>
        <w:tc>
          <w:tcPr>
            <w:tcW w:w="662" w:type="dxa"/>
          </w:tcPr>
          <w:p w14:paraId="296F249D" w14:textId="1ED27BEC" w:rsidR="00007203" w:rsidRPr="00BD447C" w:rsidRDefault="00007203" w:rsidP="00007203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47</w:t>
            </w:r>
          </w:p>
        </w:tc>
        <w:tc>
          <w:tcPr>
            <w:tcW w:w="2914" w:type="dxa"/>
          </w:tcPr>
          <w:p w14:paraId="27DC5E8C" w14:textId="2A6B50F5" w:rsidR="00007203" w:rsidRPr="00C519FF" w:rsidRDefault="00007203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Участие команды “</w:t>
            </w:r>
            <w:proofErr w:type="spellStart"/>
            <w:r w:rsidRPr="00C519FF">
              <w:rPr>
                <w:rFonts w:ascii="Times New Roman" w:hAnsi="Times New Roman"/>
                <w:sz w:val="26"/>
                <w:szCs w:val="26"/>
              </w:rPr>
              <w:t>Свитязята</w:t>
            </w:r>
            <w:proofErr w:type="spellEnd"/>
            <w:r w:rsidRPr="00C519FF">
              <w:rPr>
                <w:rFonts w:ascii="Times New Roman" w:hAnsi="Times New Roman"/>
                <w:sz w:val="26"/>
                <w:szCs w:val="26"/>
              </w:rPr>
              <w:t>” в Республиканской дистанционной игре “Территория детства: путешествуем по Беларуси”</w:t>
            </w:r>
          </w:p>
        </w:tc>
        <w:tc>
          <w:tcPr>
            <w:tcW w:w="891" w:type="dxa"/>
          </w:tcPr>
          <w:p w14:paraId="4C23ED96" w14:textId="2F0AF9FA" w:rsidR="00007203" w:rsidRPr="00BD447C" w:rsidRDefault="00E375A6" w:rsidP="00007203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</w:t>
            </w:r>
            <w:r w:rsidR="00020944">
              <w:rPr>
                <w:rFonts w:ascii="Times New Roman" w:hAnsi="Times New Roman"/>
                <w:sz w:val="26"/>
                <w:szCs w:val="26"/>
                <w:lang w:val="be-BY"/>
              </w:rPr>
              <w:t>о 25.11</w:t>
            </w:r>
          </w:p>
        </w:tc>
        <w:tc>
          <w:tcPr>
            <w:tcW w:w="2157" w:type="dxa"/>
          </w:tcPr>
          <w:p w14:paraId="195E6D55" w14:textId="6FECDE50" w:rsidR="00007203" w:rsidRPr="00BD447C" w:rsidRDefault="00007203" w:rsidP="0000720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комната</w:t>
            </w:r>
          </w:p>
        </w:tc>
        <w:tc>
          <w:tcPr>
            <w:tcW w:w="2064" w:type="dxa"/>
          </w:tcPr>
          <w:p w14:paraId="5695278D" w14:textId="3ADF388B" w:rsidR="00007203" w:rsidRPr="00BD447C" w:rsidRDefault="00E375A6" w:rsidP="00007203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команда “Свитязята”</w:t>
            </w:r>
          </w:p>
        </w:tc>
        <w:tc>
          <w:tcPr>
            <w:tcW w:w="2213" w:type="dxa"/>
          </w:tcPr>
          <w:p w14:paraId="331B259D" w14:textId="7D5AE58C" w:rsidR="00007203" w:rsidRPr="00BD447C" w:rsidRDefault="00007203" w:rsidP="00007203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</w:t>
            </w:r>
          </w:p>
        </w:tc>
      </w:tr>
      <w:tr w:rsidR="00DB0B63" w:rsidRPr="00BD447C" w14:paraId="00E98F54" w14:textId="77777777" w:rsidTr="00E86341">
        <w:trPr>
          <w:trHeight w:val="684"/>
        </w:trPr>
        <w:tc>
          <w:tcPr>
            <w:tcW w:w="662" w:type="dxa"/>
          </w:tcPr>
          <w:p w14:paraId="139DD1B4" w14:textId="60B4139C" w:rsidR="00E375A6" w:rsidRPr="00BD447C" w:rsidRDefault="00E375A6" w:rsidP="00E375A6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48</w:t>
            </w:r>
          </w:p>
        </w:tc>
        <w:tc>
          <w:tcPr>
            <w:tcW w:w="2914" w:type="dxa"/>
          </w:tcPr>
          <w:p w14:paraId="28829FA3" w14:textId="33027F67" w:rsidR="00E375A6" w:rsidRPr="00C519FF" w:rsidRDefault="00E375A6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Участие команды «</w:t>
            </w:r>
            <w:proofErr w:type="spellStart"/>
            <w:r w:rsidRPr="00C519FF">
              <w:rPr>
                <w:rFonts w:ascii="Times New Roman" w:hAnsi="Times New Roman"/>
                <w:sz w:val="26"/>
                <w:szCs w:val="26"/>
              </w:rPr>
              <w:t>Клопат</w:t>
            </w:r>
            <w:proofErr w:type="spellEnd"/>
            <w:r w:rsidRPr="00C519FF">
              <w:rPr>
                <w:rFonts w:ascii="Times New Roman" w:hAnsi="Times New Roman"/>
                <w:sz w:val="26"/>
                <w:szCs w:val="26"/>
              </w:rPr>
              <w:t>» в Республиканском тимуровском проекте “Тимуровцы.by”</w:t>
            </w:r>
          </w:p>
        </w:tc>
        <w:tc>
          <w:tcPr>
            <w:tcW w:w="891" w:type="dxa"/>
          </w:tcPr>
          <w:p w14:paraId="3633015D" w14:textId="67B948F2" w:rsidR="00E375A6" w:rsidRPr="00BD447C" w:rsidRDefault="00E375A6" w:rsidP="00E375A6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до 25.11</w:t>
            </w:r>
          </w:p>
        </w:tc>
        <w:tc>
          <w:tcPr>
            <w:tcW w:w="2157" w:type="dxa"/>
          </w:tcPr>
          <w:p w14:paraId="5DC81BC2" w14:textId="4BA45765" w:rsidR="00E375A6" w:rsidRPr="00BD447C" w:rsidRDefault="00E375A6" w:rsidP="00E375A6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комната</w:t>
            </w:r>
          </w:p>
        </w:tc>
        <w:tc>
          <w:tcPr>
            <w:tcW w:w="2064" w:type="dxa"/>
          </w:tcPr>
          <w:p w14:paraId="60DDCC8C" w14:textId="7AB99774" w:rsidR="00E375A6" w:rsidRPr="00BD447C" w:rsidRDefault="00E375A6" w:rsidP="00E375A6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тимуровский отряд “Клопат”</w:t>
            </w:r>
          </w:p>
        </w:tc>
        <w:tc>
          <w:tcPr>
            <w:tcW w:w="2213" w:type="dxa"/>
          </w:tcPr>
          <w:p w14:paraId="37FD065A" w14:textId="020FFD11" w:rsidR="00E375A6" w:rsidRPr="00BD447C" w:rsidRDefault="00E375A6" w:rsidP="00E375A6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актив пионерской дружины</w:t>
            </w:r>
          </w:p>
        </w:tc>
      </w:tr>
      <w:tr w:rsidR="00DB0B63" w:rsidRPr="00BD447C" w14:paraId="435FE23A" w14:textId="77777777" w:rsidTr="00E86341">
        <w:trPr>
          <w:trHeight w:val="684"/>
        </w:trPr>
        <w:tc>
          <w:tcPr>
            <w:tcW w:w="662" w:type="dxa"/>
          </w:tcPr>
          <w:p w14:paraId="1BE3F0A9" w14:textId="40F6433F" w:rsidR="00E372D8" w:rsidRPr="00BD447C" w:rsidRDefault="00E375A6" w:rsidP="00E372D8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47</w:t>
            </w:r>
          </w:p>
        </w:tc>
        <w:tc>
          <w:tcPr>
            <w:tcW w:w="2914" w:type="dxa"/>
          </w:tcPr>
          <w:p w14:paraId="12943FDD" w14:textId="3BC36D09" w:rsidR="00E372D8" w:rsidRPr="00C519FF" w:rsidRDefault="00E375A6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Сбор октябрят “Правила нашей жизни”</w:t>
            </w:r>
          </w:p>
        </w:tc>
        <w:tc>
          <w:tcPr>
            <w:tcW w:w="891" w:type="dxa"/>
          </w:tcPr>
          <w:p w14:paraId="5C62CB2A" w14:textId="4EC19B81" w:rsidR="00E372D8" w:rsidRPr="00BD447C" w:rsidRDefault="00E375A6" w:rsidP="00E372D8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14.11</w:t>
            </w:r>
          </w:p>
        </w:tc>
        <w:tc>
          <w:tcPr>
            <w:tcW w:w="2157" w:type="dxa"/>
          </w:tcPr>
          <w:p w14:paraId="5518E7D8" w14:textId="56621E5A" w:rsidR="00E372D8" w:rsidRPr="00BD447C" w:rsidRDefault="00E375A6" w:rsidP="00E372D8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начальная школа</w:t>
            </w:r>
          </w:p>
        </w:tc>
        <w:tc>
          <w:tcPr>
            <w:tcW w:w="2064" w:type="dxa"/>
          </w:tcPr>
          <w:p w14:paraId="37831E4A" w14:textId="30DCCE5B" w:rsidR="00E372D8" w:rsidRPr="00BD447C" w:rsidRDefault="00E375A6" w:rsidP="00E372D8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2-4 классы</w:t>
            </w:r>
          </w:p>
        </w:tc>
        <w:tc>
          <w:tcPr>
            <w:tcW w:w="2213" w:type="dxa"/>
          </w:tcPr>
          <w:p w14:paraId="3C2DC809" w14:textId="05A02D8A" w:rsidR="00E372D8" w:rsidRPr="00BD447C" w:rsidRDefault="00E375A6" w:rsidP="00E372D8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информационный сектор пионерской дружины</w:t>
            </w:r>
          </w:p>
        </w:tc>
      </w:tr>
      <w:tr w:rsidR="00DB0B63" w:rsidRPr="00BD447C" w14:paraId="37B715DA" w14:textId="77777777" w:rsidTr="00E86341">
        <w:trPr>
          <w:trHeight w:val="684"/>
        </w:trPr>
        <w:tc>
          <w:tcPr>
            <w:tcW w:w="662" w:type="dxa"/>
          </w:tcPr>
          <w:p w14:paraId="11CB457B" w14:textId="02F9562F" w:rsidR="00E375A6" w:rsidRDefault="00E375A6" w:rsidP="00E375A6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48</w:t>
            </w:r>
          </w:p>
        </w:tc>
        <w:tc>
          <w:tcPr>
            <w:tcW w:w="2914" w:type="dxa"/>
          </w:tcPr>
          <w:p w14:paraId="3E35472A" w14:textId="3BCE2EF7" w:rsidR="00E375A6" w:rsidRPr="00C519FF" w:rsidRDefault="00E375A6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Акции “Кормушка для птиц”, “Птичья столовая”</w:t>
            </w:r>
          </w:p>
        </w:tc>
        <w:tc>
          <w:tcPr>
            <w:tcW w:w="891" w:type="dxa"/>
          </w:tcPr>
          <w:p w14:paraId="1CF7FB0A" w14:textId="5BC29A40" w:rsidR="00E375A6" w:rsidRDefault="00E375A6" w:rsidP="00E375A6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14.11</w:t>
            </w:r>
          </w:p>
        </w:tc>
        <w:tc>
          <w:tcPr>
            <w:tcW w:w="2157" w:type="dxa"/>
          </w:tcPr>
          <w:p w14:paraId="70666DDF" w14:textId="5599DA10" w:rsidR="00E375A6" w:rsidRPr="00BD447C" w:rsidRDefault="00E375A6" w:rsidP="00E375A6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начальная школа</w:t>
            </w:r>
          </w:p>
        </w:tc>
        <w:tc>
          <w:tcPr>
            <w:tcW w:w="2064" w:type="dxa"/>
          </w:tcPr>
          <w:p w14:paraId="2491E98B" w14:textId="6FA9A151" w:rsidR="00E375A6" w:rsidRDefault="00E375A6" w:rsidP="00E375A6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1-4 классы</w:t>
            </w:r>
          </w:p>
        </w:tc>
        <w:tc>
          <w:tcPr>
            <w:tcW w:w="2213" w:type="dxa"/>
          </w:tcPr>
          <w:p w14:paraId="0CB931C5" w14:textId="0A11F2F0" w:rsidR="00E375A6" w:rsidRPr="00BD447C" w:rsidRDefault="00E375A6" w:rsidP="00E375A6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досуговый сектор пионерской дружины</w:t>
            </w:r>
          </w:p>
        </w:tc>
      </w:tr>
      <w:tr w:rsidR="00DB0B63" w:rsidRPr="00BD447C" w14:paraId="3DEFA1CE" w14:textId="77777777" w:rsidTr="00E86341">
        <w:trPr>
          <w:trHeight w:val="684"/>
        </w:trPr>
        <w:tc>
          <w:tcPr>
            <w:tcW w:w="662" w:type="dxa"/>
          </w:tcPr>
          <w:p w14:paraId="5D884699" w14:textId="6BA5C5DB" w:rsidR="00E372D8" w:rsidRPr="00BD447C" w:rsidRDefault="00E375A6" w:rsidP="00E372D8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49</w:t>
            </w:r>
          </w:p>
        </w:tc>
        <w:tc>
          <w:tcPr>
            <w:tcW w:w="2914" w:type="dxa"/>
          </w:tcPr>
          <w:p w14:paraId="50094F32" w14:textId="3ABF8C68" w:rsidR="00E372D8" w:rsidRPr="00C519FF" w:rsidRDefault="00E375A6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Игровая программа “Октябренок, не забудь – в пионеры держишь путь!”</w:t>
            </w:r>
          </w:p>
        </w:tc>
        <w:tc>
          <w:tcPr>
            <w:tcW w:w="891" w:type="dxa"/>
          </w:tcPr>
          <w:p w14:paraId="1030156C" w14:textId="7B3371D6" w:rsidR="00E372D8" w:rsidRPr="00BD447C" w:rsidRDefault="00E375A6" w:rsidP="00E372D8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18.11</w:t>
            </w:r>
          </w:p>
        </w:tc>
        <w:tc>
          <w:tcPr>
            <w:tcW w:w="2157" w:type="dxa"/>
          </w:tcPr>
          <w:p w14:paraId="1FB28510" w14:textId="756E9689" w:rsidR="00E372D8" w:rsidRPr="00BD447C" w:rsidRDefault="00E375A6" w:rsidP="00E372D8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классная комната</w:t>
            </w:r>
          </w:p>
        </w:tc>
        <w:tc>
          <w:tcPr>
            <w:tcW w:w="2064" w:type="dxa"/>
          </w:tcPr>
          <w:p w14:paraId="1EA76C77" w14:textId="36999EE4" w:rsidR="00E372D8" w:rsidRPr="00BD447C" w:rsidRDefault="00E375A6" w:rsidP="00E372D8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4 класс</w:t>
            </w:r>
          </w:p>
        </w:tc>
        <w:tc>
          <w:tcPr>
            <w:tcW w:w="2213" w:type="dxa"/>
          </w:tcPr>
          <w:p w14:paraId="17F8C6CF" w14:textId="7DD93617" w:rsidR="00E372D8" w:rsidRPr="00BD447C" w:rsidRDefault="00E375A6" w:rsidP="00E372D8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досуговый сектор пионерской дружины</w:t>
            </w:r>
          </w:p>
        </w:tc>
      </w:tr>
      <w:tr w:rsidR="00DB0B63" w:rsidRPr="00BD447C" w14:paraId="40E152D2" w14:textId="77777777" w:rsidTr="00E86341">
        <w:trPr>
          <w:trHeight w:val="684"/>
        </w:trPr>
        <w:tc>
          <w:tcPr>
            <w:tcW w:w="662" w:type="dxa"/>
          </w:tcPr>
          <w:p w14:paraId="3C1A2861" w14:textId="29A5DC1A" w:rsidR="00E372D8" w:rsidRPr="00BD447C" w:rsidRDefault="00E375A6" w:rsidP="00E372D8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50</w:t>
            </w:r>
          </w:p>
        </w:tc>
        <w:tc>
          <w:tcPr>
            <w:tcW w:w="2914" w:type="dxa"/>
          </w:tcPr>
          <w:p w14:paraId="528BD6C5" w14:textId="010B0D29" w:rsidR="00E372D8" w:rsidRPr="00C519FF" w:rsidRDefault="00E375A6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Практическое занятие “Знакомство с Уставом ОО “БРПО”</w:t>
            </w:r>
          </w:p>
        </w:tc>
        <w:tc>
          <w:tcPr>
            <w:tcW w:w="891" w:type="dxa"/>
          </w:tcPr>
          <w:p w14:paraId="59BB32FC" w14:textId="431DCAAD" w:rsidR="00E372D8" w:rsidRPr="00BD447C" w:rsidRDefault="00E375A6" w:rsidP="00E372D8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19.11</w:t>
            </w:r>
          </w:p>
        </w:tc>
        <w:tc>
          <w:tcPr>
            <w:tcW w:w="2157" w:type="dxa"/>
          </w:tcPr>
          <w:p w14:paraId="7D9FCB34" w14:textId="29BD2335" w:rsidR="00E372D8" w:rsidRPr="00BD447C" w:rsidRDefault="00E375A6" w:rsidP="00E372D8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начальная школа</w:t>
            </w:r>
          </w:p>
        </w:tc>
        <w:tc>
          <w:tcPr>
            <w:tcW w:w="2064" w:type="dxa"/>
          </w:tcPr>
          <w:p w14:paraId="76438C0A" w14:textId="6BC3B5DB" w:rsidR="00E372D8" w:rsidRPr="00BD447C" w:rsidRDefault="00E375A6" w:rsidP="00E372D8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2-4 классы</w:t>
            </w:r>
          </w:p>
        </w:tc>
        <w:tc>
          <w:tcPr>
            <w:tcW w:w="2213" w:type="dxa"/>
          </w:tcPr>
          <w:p w14:paraId="1860491B" w14:textId="78ECBB7C" w:rsidR="00E372D8" w:rsidRPr="00BD447C" w:rsidRDefault="00E375A6" w:rsidP="00E372D8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, педагог-организатор, информационный сектор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пионерской дружины</w:t>
            </w:r>
          </w:p>
        </w:tc>
      </w:tr>
      <w:tr w:rsidR="00DB0B63" w:rsidRPr="00BD447C" w14:paraId="4C63CAE7" w14:textId="77777777" w:rsidTr="00E86341">
        <w:trPr>
          <w:trHeight w:val="684"/>
        </w:trPr>
        <w:tc>
          <w:tcPr>
            <w:tcW w:w="662" w:type="dxa"/>
          </w:tcPr>
          <w:p w14:paraId="67DE5979" w14:textId="0259BCCB" w:rsidR="00022938" w:rsidRPr="00BD447C" w:rsidRDefault="00022938" w:rsidP="00022938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51</w:t>
            </w:r>
          </w:p>
        </w:tc>
        <w:tc>
          <w:tcPr>
            <w:tcW w:w="2914" w:type="dxa"/>
          </w:tcPr>
          <w:p w14:paraId="581B7343" w14:textId="598C6E85" w:rsidR="00022938" w:rsidRPr="00C519FF" w:rsidRDefault="00022938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Игра-викторина “В стране Октябрят”</w:t>
            </w:r>
          </w:p>
        </w:tc>
        <w:tc>
          <w:tcPr>
            <w:tcW w:w="891" w:type="dxa"/>
          </w:tcPr>
          <w:p w14:paraId="3021B84B" w14:textId="42721AB7" w:rsidR="00022938" w:rsidRPr="00BD447C" w:rsidRDefault="00022938" w:rsidP="00022938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20.11</w:t>
            </w:r>
          </w:p>
        </w:tc>
        <w:tc>
          <w:tcPr>
            <w:tcW w:w="2157" w:type="dxa"/>
          </w:tcPr>
          <w:p w14:paraId="18A7DEC1" w14:textId="18FE76F1" w:rsidR="00022938" w:rsidRPr="00BD447C" w:rsidRDefault="00022938" w:rsidP="00022938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начальная школа</w:t>
            </w:r>
          </w:p>
        </w:tc>
        <w:tc>
          <w:tcPr>
            <w:tcW w:w="2064" w:type="dxa"/>
          </w:tcPr>
          <w:p w14:paraId="7B194CDB" w14:textId="7B9C2901" w:rsidR="00022938" w:rsidRPr="00BD447C" w:rsidRDefault="00022938" w:rsidP="00022938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2-4 классы</w:t>
            </w:r>
          </w:p>
        </w:tc>
        <w:tc>
          <w:tcPr>
            <w:tcW w:w="2213" w:type="dxa"/>
          </w:tcPr>
          <w:p w14:paraId="14A656FC" w14:textId="2ABB6476" w:rsidR="00022938" w:rsidRPr="00BD447C" w:rsidRDefault="00022938" w:rsidP="00022938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досуговый сектор пионерской дружины</w:t>
            </w:r>
          </w:p>
        </w:tc>
      </w:tr>
      <w:tr w:rsidR="00DB0B63" w:rsidRPr="00BD447C" w14:paraId="1B3AD649" w14:textId="77777777" w:rsidTr="00E86341">
        <w:trPr>
          <w:trHeight w:val="684"/>
        </w:trPr>
        <w:tc>
          <w:tcPr>
            <w:tcW w:w="662" w:type="dxa"/>
          </w:tcPr>
          <w:p w14:paraId="6822887C" w14:textId="52883EBF" w:rsidR="00022938" w:rsidRPr="00BD447C" w:rsidRDefault="00022938" w:rsidP="00022938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52</w:t>
            </w:r>
          </w:p>
        </w:tc>
        <w:tc>
          <w:tcPr>
            <w:tcW w:w="2914" w:type="dxa"/>
          </w:tcPr>
          <w:p w14:paraId="0FDADA1C" w14:textId="7C0FE5C9" w:rsidR="00022938" w:rsidRPr="00C519FF" w:rsidRDefault="00022938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Работа Школы пионерского актива “Кто такой лидер?”</w:t>
            </w:r>
          </w:p>
        </w:tc>
        <w:tc>
          <w:tcPr>
            <w:tcW w:w="891" w:type="dxa"/>
          </w:tcPr>
          <w:p w14:paraId="59EE2E93" w14:textId="269047B5" w:rsidR="00022938" w:rsidRPr="00BD447C" w:rsidRDefault="00022938" w:rsidP="00022938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26.11</w:t>
            </w:r>
          </w:p>
        </w:tc>
        <w:tc>
          <w:tcPr>
            <w:tcW w:w="2157" w:type="dxa"/>
          </w:tcPr>
          <w:p w14:paraId="217DA568" w14:textId="1F8C71CA" w:rsidR="00022938" w:rsidRPr="00BD447C" w:rsidRDefault="00022938" w:rsidP="00022938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комната</w:t>
            </w:r>
          </w:p>
        </w:tc>
        <w:tc>
          <w:tcPr>
            <w:tcW w:w="2064" w:type="dxa"/>
          </w:tcPr>
          <w:p w14:paraId="6C3F3EC0" w14:textId="69F607F4" w:rsidR="00022938" w:rsidRPr="00BD447C" w:rsidRDefault="00022938" w:rsidP="00022938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актив пионерской дружины</w:t>
            </w:r>
          </w:p>
        </w:tc>
        <w:tc>
          <w:tcPr>
            <w:tcW w:w="2213" w:type="dxa"/>
          </w:tcPr>
          <w:p w14:paraId="51573FE3" w14:textId="652A278B" w:rsidR="00022938" w:rsidRPr="00BD447C" w:rsidRDefault="00022938" w:rsidP="00022938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председатель СД</w:t>
            </w:r>
          </w:p>
        </w:tc>
      </w:tr>
      <w:tr w:rsidR="00DB0B63" w:rsidRPr="00BD447C" w14:paraId="484FF041" w14:textId="77777777" w:rsidTr="00E86341">
        <w:trPr>
          <w:trHeight w:val="684"/>
        </w:trPr>
        <w:tc>
          <w:tcPr>
            <w:tcW w:w="662" w:type="dxa"/>
          </w:tcPr>
          <w:p w14:paraId="0B1E1B46" w14:textId="21A229A4" w:rsidR="00022938" w:rsidRPr="00BD447C" w:rsidRDefault="00022938" w:rsidP="00022938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53</w:t>
            </w:r>
          </w:p>
        </w:tc>
        <w:tc>
          <w:tcPr>
            <w:tcW w:w="2914" w:type="dxa"/>
          </w:tcPr>
          <w:p w14:paraId="1D08FF89" w14:textId="6BD5F5C2" w:rsidR="00022938" w:rsidRPr="00C519FF" w:rsidRDefault="00022938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Конкурс плакатов, слоганов “Жизнь в реале”</w:t>
            </w:r>
          </w:p>
        </w:tc>
        <w:tc>
          <w:tcPr>
            <w:tcW w:w="891" w:type="dxa"/>
          </w:tcPr>
          <w:p w14:paraId="7D3FD999" w14:textId="0FF3E950" w:rsidR="00022938" w:rsidRPr="00BD447C" w:rsidRDefault="00022938" w:rsidP="00022938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26.11</w:t>
            </w:r>
          </w:p>
        </w:tc>
        <w:tc>
          <w:tcPr>
            <w:tcW w:w="2157" w:type="dxa"/>
          </w:tcPr>
          <w:p w14:paraId="158BB094" w14:textId="103D28EE" w:rsidR="00022938" w:rsidRPr="00BD447C" w:rsidRDefault="00022938" w:rsidP="00022938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методический кабинет</w:t>
            </w:r>
          </w:p>
        </w:tc>
        <w:tc>
          <w:tcPr>
            <w:tcW w:w="2064" w:type="dxa"/>
          </w:tcPr>
          <w:p w14:paraId="2B01EA1F" w14:textId="24C7D27B" w:rsidR="00022938" w:rsidRPr="00BD447C" w:rsidRDefault="00022938" w:rsidP="00022938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5-8 классы</w:t>
            </w:r>
          </w:p>
        </w:tc>
        <w:tc>
          <w:tcPr>
            <w:tcW w:w="2213" w:type="dxa"/>
          </w:tcPr>
          <w:p w14:paraId="037F5E43" w14:textId="13388BB7" w:rsidR="00022938" w:rsidRPr="00BD447C" w:rsidRDefault="00022938" w:rsidP="00022938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досуговый сектор пионерской дружины</w:t>
            </w:r>
          </w:p>
        </w:tc>
      </w:tr>
      <w:tr w:rsidR="00DB0B63" w:rsidRPr="00BD447C" w14:paraId="7D757DC8" w14:textId="77777777" w:rsidTr="00E86341">
        <w:trPr>
          <w:trHeight w:val="684"/>
        </w:trPr>
        <w:tc>
          <w:tcPr>
            <w:tcW w:w="662" w:type="dxa"/>
          </w:tcPr>
          <w:p w14:paraId="3DC0C521" w14:textId="2BC636C3" w:rsidR="00E372D8" w:rsidRPr="00BD447C" w:rsidRDefault="00022938" w:rsidP="00E372D8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54</w:t>
            </w:r>
          </w:p>
        </w:tc>
        <w:tc>
          <w:tcPr>
            <w:tcW w:w="2914" w:type="dxa"/>
          </w:tcPr>
          <w:p w14:paraId="275762D3" w14:textId="0F15530A" w:rsidR="00E372D8" w:rsidRPr="00C519FF" w:rsidRDefault="00022938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Профилактическая акция “Безопасный интернет”</w:t>
            </w:r>
          </w:p>
        </w:tc>
        <w:tc>
          <w:tcPr>
            <w:tcW w:w="891" w:type="dxa"/>
          </w:tcPr>
          <w:p w14:paraId="5E76F857" w14:textId="5E1B7192" w:rsidR="00E372D8" w:rsidRPr="00BD447C" w:rsidRDefault="00022938" w:rsidP="00E372D8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27.11</w:t>
            </w:r>
          </w:p>
        </w:tc>
        <w:tc>
          <w:tcPr>
            <w:tcW w:w="2157" w:type="dxa"/>
          </w:tcPr>
          <w:p w14:paraId="15220A95" w14:textId="261114F7" w:rsidR="00E372D8" w:rsidRPr="00BD447C" w:rsidRDefault="00022938" w:rsidP="00E372D8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актовый зал</w:t>
            </w:r>
          </w:p>
        </w:tc>
        <w:tc>
          <w:tcPr>
            <w:tcW w:w="2064" w:type="dxa"/>
          </w:tcPr>
          <w:p w14:paraId="55FCBBF6" w14:textId="24B5F36D" w:rsidR="00E372D8" w:rsidRPr="00BD447C" w:rsidRDefault="00022938" w:rsidP="00E372D8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дружина</w:t>
            </w:r>
          </w:p>
        </w:tc>
        <w:tc>
          <w:tcPr>
            <w:tcW w:w="2213" w:type="dxa"/>
          </w:tcPr>
          <w:p w14:paraId="5BC3B14B" w14:textId="2E7A5F13" w:rsidR="00E372D8" w:rsidRPr="00BD447C" w:rsidRDefault="00022938" w:rsidP="00E372D8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информационный сектор пионерской дружины</w:t>
            </w:r>
          </w:p>
        </w:tc>
      </w:tr>
      <w:tr w:rsidR="00E372D8" w:rsidRPr="00BD447C" w14:paraId="05C42D18" w14:textId="77777777" w:rsidTr="00DE7CEC">
        <w:trPr>
          <w:trHeight w:val="325"/>
        </w:trPr>
        <w:tc>
          <w:tcPr>
            <w:tcW w:w="10901" w:type="dxa"/>
            <w:gridSpan w:val="6"/>
          </w:tcPr>
          <w:p w14:paraId="6A3B7353" w14:textId="36319DB6" w:rsidR="00E372D8" w:rsidRPr="00C519FF" w:rsidRDefault="00E372D8" w:rsidP="00C519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</w:tr>
      <w:tr w:rsidR="00853EE5" w:rsidRPr="00BD447C" w14:paraId="1258CA01" w14:textId="77777777" w:rsidTr="00E86341">
        <w:trPr>
          <w:trHeight w:val="684"/>
        </w:trPr>
        <w:tc>
          <w:tcPr>
            <w:tcW w:w="662" w:type="dxa"/>
          </w:tcPr>
          <w:p w14:paraId="433C8F9D" w14:textId="00D844F0" w:rsidR="007A1E03" w:rsidRDefault="007A1E03" w:rsidP="007A1E03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55</w:t>
            </w:r>
          </w:p>
        </w:tc>
        <w:tc>
          <w:tcPr>
            <w:tcW w:w="2914" w:type="dxa"/>
          </w:tcPr>
          <w:p w14:paraId="055E51C8" w14:textId="053F20CB" w:rsidR="007A1E03" w:rsidRPr="00C519FF" w:rsidRDefault="007A1E03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Акция ко Дню инвалидов “Мы разные, но мы вместе”</w:t>
            </w:r>
          </w:p>
        </w:tc>
        <w:tc>
          <w:tcPr>
            <w:tcW w:w="891" w:type="dxa"/>
          </w:tcPr>
          <w:p w14:paraId="0E740DAC" w14:textId="27736EC3" w:rsidR="007A1E03" w:rsidRDefault="007A1E03" w:rsidP="007A1E03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03.12</w:t>
            </w:r>
          </w:p>
        </w:tc>
        <w:tc>
          <w:tcPr>
            <w:tcW w:w="2157" w:type="dxa"/>
          </w:tcPr>
          <w:p w14:paraId="153D32D0" w14:textId="1ACE4110" w:rsidR="007A1E03" w:rsidRDefault="00F825E2" w:rsidP="007A1E0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а</w:t>
            </w:r>
            <w:r w:rsidR="007A1E03">
              <w:rPr>
                <w:rFonts w:ascii="Times New Roman" w:hAnsi="Times New Roman"/>
                <w:sz w:val="26"/>
                <w:szCs w:val="26"/>
                <w:lang w:val="be-BY"/>
              </w:rPr>
              <w:t>ктовый зал</w:t>
            </w:r>
          </w:p>
        </w:tc>
        <w:tc>
          <w:tcPr>
            <w:tcW w:w="2064" w:type="dxa"/>
          </w:tcPr>
          <w:p w14:paraId="67D3194C" w14:textId="775A9062" w:rsidR="007A1E03" w:rsidRDefault="007A1E03" w:rsidP="007A1E03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дружина</w:t>
            </w:r>
          </w:p>
        </w:tc>
        <w:tc>
          <w:tcPr>
            <w:tcW w:w="2213" w:type="dxa"/>
          </w:tcPr>
          <w:p w14:paraId="287E5A3E" w14:textId="6861F04B" w:rsidR="007A1E03" w:rsidRPr="00BD447C" w:rsidRDefault="007A1E03" w:rsidP="007A1E03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актив пионерской дружины</w:t>
            </w:r>
          </w:p>
        </w:tc>
      </w:tr>
      <w:tr w:rsidR="00DB0B63" w:rsidRPr="00BD447C" w14:paraId="753A4267" w14:textId="77777777" w:rsidTr="00E86341">
        <w:trPr>
          <w:trHeight w:val="684"/>
        </w:trPr>
        <w:tc>
          <w:tcPr>
            <w:tcW w:w="662" w:type="dxa"/>
          </w:tcPr>
          <w:p w14:paraId="5202A173" w14:textId="458FEBBE" w:rsidR="00022938" w:rsidRPr="00BD447C" w:rsidRDefault="00022938" w:rsidP="00022938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  <w:r w:rsidR="007A1E03">
              <w:rPr>
                <w:rFonts w:ascii="Times New Roman" w:hAnsi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2914" w:type="dxa"/>
          </w:tcPr>
          <w:p w14:paraId="49F8874D" w14:textId="597DDD3B" w:rsidR="00022938" w:rsidRPr="00C519FF" w:rsidRDefault="00022938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Заседание Совета ученического самоуправления</w:t>
            </w:r>
          </w:p>
        </w:tc>
        <w:tc>
          <w:tcPr>
            <w:tcW w:w="891" w:type="dxa"/>
          </w:tcPr>
          <w:p w14:paraId="5E6B7C99" w14:textId="2376631D" w:rsidR="00022938" w:rsidRPr="00BD447C" w:rsidRDefault="00022938" w:rsidP="00022938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04.12</w:t>
            </w:r>
          </w:p>
        </w:tc>
        <w:tc>
          <w:tcPr>
            <w:tcW w:w="2157" w:type="dxa"/>
          </w:tcPr>
          <w:p w14:paraId="5C97DB70" w14:textId="41421E23" w:rsidR="00022938" w:rsidRPr="00BD447C" w:rsidRDefault="00022938" w:rsidP="00022938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актовый зал</w:t>
            </w:r>
          </w:p>
        </w:tc>
        <w:tc>
          <w:tcPr>
            <w:tcW w:w="2064" w:type="dxa"/>
          </w:tcPr>
          <w:p w14:paraId="48CA3A11" w14:textId="208B06CC" w:rsidR="00022938" w:rsidRPr="00BD447C" w:rsidRDefault="00022938" w:rsidP="00022938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актив школы</w:t>
            </w:r>
          </w:p>
        </w:tc>
        <w:tc>
          <w:tcPr>
            <w:tcW w:w="2213" w:type="dxa"/>
          </w:tcPr>
          <w:p w14:paraId="11228AFA" w14:textId="1518C058" w:rsidR="00022938" w:rsidRPr="00BD447C" w:rsidRDefault="00022938" w:rsidP="00022938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актив пионерской дружины</w:t>
            </w:r>
          </w:p>
        </w:tc>
      </w:tr>
      <w:tr w:rsidR="00DB0B63" w:rsidRPr="00BD447C" w14:paraId="1FE15036" w14:textId="77777777" w:rsidTr="00E86341">
        <w:trPr>
          <w:trHeight w:val="684"/>
        </w:trPr>
        <w:tc>
          <w:tcPr>
            <w:tcW w:w="662" w:type="dxa"/>
          </w:tcPr>
          <w:p w14:paraId="12AAAFC4" w14:textId="4C55BC06" w:rsidR="00022938" w:rsidRPr="00BD447C" w:rsidRDefault="00022938" w:rsidP="00022938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  <w:r w:rsidR="007A1E03"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2914" w:type="dxa"/>
          </w:tcPr>
          <w:p w14:paraId="3925AF32" w14:textId="6015CD37" w:rsidR="00022938" w:rsidRPr="00C519FF" w:rsidRDefault="00022938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Заседание Совета пионерской дружины</w:t>
            </w:r>
          </w:p>
        </w:tc>
        <w:tc>
          <w:tcPr>
            <w:tcW w:w="891" w:type="dxa"/>
          </w:tcPr>
          <w:p w14:paraId="75BEE575" w14:textId="18D1450F" w:rsidR="00022938" w:rsidRPr="00BD447C" w:rsidRDefault="00022938" w:rsidP="00022938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04.12</w:t>
            </w:r>
          </w:p>
        </w:tc>
        <w:tc>
          <w:tcPr>
            <w:tcW w:w="2157" w:type="dxa"/>
          </w:tcPr>
          <w:p w14:paraId="3775A09B" w14:textId="12ECB4FA" w:rsidR="00022938" w:rsidRPr="00BD447C" w:rsidRDefault="00022938" w:rsidP="00022938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комната</w:t>
            </w:r>
          </w:p>
        </w:tc>
        <w:tc>
          <w:tcPr>
            <w:tcW w:w="2064" w:type="dxa"/>
          </w:tcPr>
          <w:p w14:paraId="369F31C0" w14:textId="1DE7987D" w:rsidR="00022938" w:rsidRPr="00BD447C" w:rsidRDefault="00022938" w:rsidP="00022938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совет дружины</w:t>
            </w:r>
          </w:p>
        </w:tc>
        <w:tc>
          <w:tcPr>
            <w:tcW w:w="2213" w:type="dxa"/>
          </w:tcPr>
          <w:p w14:paraId="14446B9E" w14:textId="00CDA3AE" w:rsidR="00022938" w:rsidRPr="00BD447C" w:rsidRDefault="00022938" w:rsidP="00022938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председатель СД</w:t>
            </w:r>
          </w:p>
        </w:tc>
      </w:tr>
      <w:tr w:rsidR="00DB0B63" w:rsidRPr="00BD447C" w14:paraId="4660C25E" w14:textId="77777777" w:rsidTr="00E86341">
        <w:trPr>
          <w:trHeight w:val="684"/>
        </w:trPr>
        <w:tc>
          <w:tcPr>
            <w:tcW w:w="662" w:type="dxa"/>
          </w:tcPr>
          <w:p w14:paraId="3579CC05" w14:textId="76C04378" w:rsidR="00022938" w:rsidRPr="00BD447C" w:rsidRDefault="00022938" w:rsidP="00022938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  <w:r w:rsidR="007A1E03">
              <w:rPr>
                <w:rFonts w:ascii="Times New Roman" w:hAnsi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2914" w:type="dxa"/>
          </w:tcPr>
          <w:p w14:paraId="1C94A03A" w14:textId="499278EE" w:rsidR="00022938" w:rsidRPr="00C519FF" w:rsidRDefault="00022938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Сбор пионерской дружины</w:t>
            </w:r>
          </w:p>
        </w:tc>
        <w:tc>
          <w:tcPr>
            <w:tcW w:w="891" w:type="dxa"/>
          </w:tcPr>
          <w:p w14:paraId="0CD3A4B2" w14:textId="21F2286E" w:rsidR="00022938" w:rsidRPr="00BD447C" w:rsidRDefault="00022938" w:rsidP="00022938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04.12</w:t>
            </w:r>
          </w:p>
        </w:tc>
        <w:tc>
          <w:tcPr>
            <w:tcW w:w="2157" w:type="dxa"/>
          </w:tcPr>
          <w:p w14:paraId="2E61E90D" w14:textId="1D4D4EA1" w:rsidR="00022938" w:rsidRPr="00BD447C" w:rsidRDefault="00022938" w:rsidP="00022938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актовый зал</w:t>
            </w:r>
          </w:p>
        </w:tc>
        <w:tc>
          <w:tcPr>
            <w:tcW w:w="2064" w:type="dxa"/>
          </w:tcPr>
          <w:p w14:paraId="7D366DE3" w14:textId="39CE483C" w:rsidR="00022938" w:rsidRPr="00BD447C" w:rsidRDefault="00022938" w:rsidP="00022938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дружина</w:t>
            </w:r>
          </w:p>
        </w:tc>
        <w:tc>
          <w:tcPr>
            <w:tcW w:w="2213" w:type="dxa"/>
          </w:tcPr>
          <w:p w14:paraId="2C229953" w14:textId="1716F6A3" w:rsidR="00022938" w:rsidRPr="00BD447C" w:rsidRDefault="00022938" w:rsidP="00022938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актив пионерской дружины</w:t>
            </w:r>
          </w:p>
        </w:tc>
      </w:tr>
      <w:tr w:rsidR="00DB0B63" w:rsidRPr="00BD447C" w14:paraId="1F99F08F" w14:textId="77777777" w:rsidTr="00E86341">
        <w:trPr>
          <w:trHeight w:val="684"/>
        </w:trPr>
        <w:tc>
          <w:tcPr>
            <w:tcW w:w="662" w:type="dxa"/>
          </w:tcPr>
          <w:p w14:paraId="304ED19E" w14:textId="3B8A1D4E" w:rsidR="007A1E03" w:rsidRPr="00BD447C" w:rsidRDefault="007A1E03" w:rsidP="007A1E03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59</w:t>
            </w:r>
          </w:p>
        </w:tc>
        <w:tc>
          <w:tcPr>
            <w:tcW w:w="2914" w:type="dxa"/>
          </w:tcPr>
          <w:p w14:paraId="5ACC6B65" w14:textId="6E8510B0" w:rsidR="007A1E03" w:rsidRPr="00C519FF" w:rsidRDefault="007A1E03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Конкурсная программа “Экологическое ассорти”</w:t>
            </w:r>
          </w:p>
        </w:tc>
        <w:tc>
          <w:tcPr>
            <w:tcW w:w="891" w:type="dxa"/>
          </w:tcPr>
          <w:p w14:paraId="6F40E917" w14:textId="42BF3EDC" w:rsidR="007A1E03" w:rsidRPr="00BD447C" w:rsidRDefault="007A1E03" w:rsidP="007A1E03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</w:t>
            </w:r>
            <w:r w:rsidR="00D74352">
              <w:rPr>
                <w:rFonts w:ascii="Times New Roman" w:hAnsi="Times New Roman"/>
                <w:sz w:val="26"/>
                <w:szCs w:val="26"/>
                <w:lang w:val="be-BY"/>
              </w:rPr>
              <w:t>6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.12</w:t>
            </w:r>
          </w:p>
        </w:tc>
        <w:tc>
          <w:tcPr>
            <w:tcW w:w="2157" w:type="dxa"/>
          </w:tcPr>
          <w:p w14:paraId="283B0AAC" w14:textId="3F4119BF" w:rsidR="007A1E03" w:rsidRPr="00BD447C" w:rsidRDefault="007A1E03" w:rsidP="007A1E0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методический кабинет</w:t>
            </w:r>
          </w:p>
        </w:tc>
        <w:tc>
          <w:tcPr>
            <w:tcW w:w="2064" w:type="dxa"/>
          </w:tcPr>
          <w:p w14:paraId="7C1530F0" w14:textId="3F858E3A" w:rsidR="007A1E03" w:rsidRPr="00BD447C" w:rsidRDefault="007A1E03" w:rsidP="007A1E03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5-8 классы</w:t>
            </w:r>
          </w:p>
        </w:tc>
        <w:tc>
          <w:tcPr>
            <w:tcW w:w="2213" w:type="dxa"/>
          </w:tcPr>
          <w:p w14:paraId="540359D4" w14:textId="0EF80A6B" w:rsidR="007A1E03" w:rsidRPr="00BD447C" w:rsidRDefault="007A1E03" w:rsidP="007A1E03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, педагог-организатор, досуговый сектор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пионерской дружины</w:t>
            </w:r>
          </w:p>
        </w:tc>
      </w:tr>
      <w:tr w:rsidR="00DB0B63" w:rsidRPr="00BD447C" w14:paraId="2DEFE011" w14:textId="77777777" w:rsidTr="00E86341">
        <w:trPr>
          <w:trHeight w:val="684"/>
        </w:trPr>
        <w:tc>
          <w:tcPr>
            <w:tcW w:w="662" w:type="dxa"/>
          </w:tcPr>
          <w:p w14:paraId="1440E220" w14:textId="0CD6D90E" w:rsidR="007A1E03" w:rsidRPr="00BD447C" w:rsidRDefault="007A1E03" w:rsidP="007A1E03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60</w:t>
            </w:r>
          </w:p>
        </w:tc>
        <w:tc>
          <w:tcPr>
            <w:tcW w:w="2914" w:type="dxa"/>
          </w:tcPr>
          <w:p w14:paraId="182FACF6" w14:textId="2B5FFC76" w:rsidR="007A1E03" w:rsidRPr="00C519FF" w:rsidRDefault="007A1E03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Операция “Покормите птиц”</w:t>
            </w:r>
          </w:p>
        </w:tc>
        <w:tc>
          <w:tcPr>
            <w:tcW w:w="891" w:type="dxa"/>
          </w:tcPr>
          <w:p w14:paraId="780B09D8" w14:textId="224FAAB0" w:rsidR="007A1E03" w:rsidRPr="00BD447C" w:rsidRDefault="007A1E03" w:rsidP="007A1E03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</w:t>
            </w:r>
            <w:r w:rsidR="00D74352">
              <w:rPr>
                <w:rFonts w:ascii="Times New Roman" w:hAnsi="Times New Roman"/>
                <w:sz w:val="26"/>
                <w:szCs w:val="26"/>
                <w:lang w:val="be-BY"/>
              </w:rPr>
              <w:t>6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.12</w:t>
            </w:r>
          </w:p>
        </w:tc>
        <w:tc>
          <w:tcPr>
            <w:tcW w:w="2157" w:type="dxa"/>
          </w:tcPr>
          <w:p w14:paraId="5A859150" w14:textId="1AC7F9C9" w:rsidR="007A1E03" w:rsidRPr="00BD447C" w:rsidRDefault="007A1E03" w:rsidP="007A1E0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территория школы</w:t>
            </w:r>
          </w:p>
        </w:tc>
        <w:tc>
          <w:tcPr>
            <w:tcW w:w="2064" w:type="dxa"/>
          </w:tcPr>
          <w:p w14:paraId="51248EFD" w14:textId="05881F26" w:rsidR="007A1E03" w:rsidRPr="00BD447C" w:rsidRDefault="007A1E03" w:rsidP="007A1E03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2-4 классы</w:t>
            </w:r>
          </w:p>
        </w:tc>
        <w:tc>
          <w:tcPr>
            <w:tcW w:w="2213" w:type="dxa"/>
          </w:tcPr>
          <w:p w14:paraId="028E7374" w14:textId="4214D7A5" w:rsidR="007A1E03" w:rsidRPr="00BD447C" w:rsidRDefault="007A1E03" w:rsidP="007A1E03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досуговый сектор пионерской дружины</w:t>
            </w:r>
          </w:p>
        </w:tc>
      </w:tr>
      <w:tr w:rsidR="00DB0B63" w:rsidRPr="00BD447C" w14:paraId="5C878389" w14:textId="77777777" w:rsidTr="00E86341">
        <w:trPr>
          <w:trHeight w:val="684"/>
        </w:trPr>
        <w:tc>
          <w:tcPr>
            <w:tcW w:w="662" w:type="dxa"/>
          </w:tcPr>
          <w:p w14:paraId="01B81134" w14:textId="028006FE" w:rsidR="007A1E03" w:rsidRPr="00BD447C" w:rsidRDefault="007A1E03" w:rsidP="007A1E03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61</w:t>
            </w:r>
          </w:p>
        </w:tc>
        <w:tc>
          <w:tcPr>
            <w:tcW w:w="2914" w:type="dxa"/>
          </w:tcPr>
          <w:p w14:paraId="0D78B57C" w14:textId="0C65AC7C" w:rsidR="007A1E03" w:rsidRPr="00C519FF" w:rsidRDefault="007A1E03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Работа Школы пионерского актива “</w:t>
            </w:r>
            <w:proofErr w:type="gramStart"/>
            <w:r w:rsidRPr="00C519FF">
              <w:rPr>
                <w:rFonts w:ascii="Times New Roman" w:hAnsi="Times New Roman"/>
                <w:sz w:val="26"/>
                <w:szCs w:val="26"/>
              </w:rPr>
              <w:t>Участие  в</w:t>
            </w:r>
            <w:proofErr w:type="gramEnd"/>
            <w:r w:rsidRPr="00C519FF">
              <w:rPr>
                <w:rFonts w:ascii="Times New Roman" w:hAnsi="Times New Roman"/>
                <w:sz w:val="26"/>
                <w:szCs w:val="26"/>
              </w:rPr>
              <w:t xml:space="preserve"> районном этапе Республиканской благотворительной акции “Чудеса на Рождество”</w:t>
            </w:r>
          </w:p>
        </w:tc>
        <w:tc>
          <w:tcPr>
            <w:tcW w:w="891" w:type="dxa"/>
          </w:tcPr>
          <w:p w14:paraId="6AD7155D" w14:textId="7DF443FE" w:rsidR="007A1E03" w:rsidRPr="00BD447C" w:rsidRDefault="007A1E03" w:rsidP="007A1E03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11.12</w:t>
            </w:r>
          </w:p>
        </w:tc>
        <w:tc>
          <w:tcPr>
            <w:tcW w:w="2157" w:type="dxa"/>
          </w:tcPr>
          <w:p w14:paraId="585B6DEB" w14:textId="243E2D52" w:rsidR="007A1E03" w:rsidRPr="00BD447C" w:rsidRDefault="007A1E03" w:rsidP="007A1E0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комната</w:t>
            </w:r>
          </w:p>
        </w:tc>
        <w:tc>
          <w:tcPr>
            <w:tcW w:w="2064" w:type="dxa"/>
          </w:tcPr>
          <w:p w14:paraId="4694C82E" w14:textId="005D59B7" w:rsidR="007A1E03" w:rsidRPr="00BD447C" w:rsidRDefault="007A1E03" w:rsidP="007A1E03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актив пионерской дружины</w:t>
            </w:r>
          </w:p>
        </w:tc>
        <w:tc>
          <w:tcPr>
            <w:tcW w:w="2213" w:type="dxa"/>
          </w:tcPr>
          <w:p w14:paraId="54D0778F" w14:textId="0930833D" w:rsidR="007A1E03" w:rsidRPr="00BD447C" w:rsidRDefault="007A1E03" w:rsidP="007A1E03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председатель СД</w:t>
            </w:r>
          </w:p>
        </w:tc>
      </w:tr>
      <w:tr w:rsidR="00DB0B63" w:rsidRPr="00BD447C" w14:paraId="1B8C4B2A" w14:textId="77777777" w:rsidTr="00E86341">
        <w:trPr>
          <w:trHeight w:val="684"/>
        </w:trPr>
        <w:tc>
          <w:tcPr>
            <w:tcW w:w="662" w:type="dxa"/>
          </w:tcPr>
          <w:p w14:paraId="12235524" w14:textId="485FA43D" w:rsidR="00F825E2" w:rsidRPr="00BD447C" w:rsidRDefault="00F825E2" w:rsidP="00F825E2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62</w:t>
            </w:r>
          </w:p>
        </w:tc>
        <w:tc>
          <w:tcPr>
            <w:tcW w:w="2914" w:type="dxa"/>
          </w:tcPr>
          <w:p w14:paraId="7085FCFF" w14:textId="6CD4724D" w:rsidR="00F825E2" w:rsidRPr="00C519FF" w:rsidRDefault="00F825E2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Участие в районном этапе Республиканской благотворительной акции “От всей души”</w:t>
            </w:r>
          </w:p>
        </w:tc>
        <w:tc>
          <w:tcPr>
            <w:tcW w:w="891" w:type="dxa"/>
          </w:tcPr>
          <w:p w14:paraId="500680B5" w14:textId="39BE938C" w:rsidR="00F825E2" w:rsidRDefault="00F825E2" w:rsidP="00F825E2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де-</w:t>
            </w:r>
          </w:p>
          <w:p w14:paraId="5F47C84F" w14:textId="0AD7D7B8" w:rsidR="00F825E2" w:rsidRPr="00BD447C" w:rsidRDefault="00F825E2" w:rsidP="00F825E2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кабрь</w:t>
            </w:r>
          </w:p>
        </w:tc>
        <w:tc>
          <w:tcPr>
            <w:tcW w:w="2157" w:type="dxa"/>
          </w:tcPr>
          <w:p w14:paraId="5FDC5A56" w14:textId="4AC555D6" w:rsidR="00F825E2" w:rsidRPr="00BD447C" w:rsidRDefault="00F825E2" w:rsidP="00F825E2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по месту жительства пожилых людей</w:t>
            </w:r>
          </w:p>
        </w:tc>
        <w:tc>
          <w:tcPr>
            <w:tcW w:w="2064" w:type="dxa"/>
          </w:tcPr>
          <w:p w14:paraId="238274B4" w14:textId="261F7885" w:rsidR="00F825E2" w:rsidRPr="00BD447C" w:rsidRDefault="00F825E2" w:rsidP="00F825E2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тимуровский отряд “Клопат”</w:t>
            </w:r>
          </w:p>
        </w:tc>
        <w:tc>
          <w:tcPr>
            <w:tcW w:w="2213" w:type="dxa"/>
          </w:tcPr>
          <w:p w14:paraId="5EC3E09A" w14:textId="02C29532" w:rsidR="00F825E2" w:rsidRPr="00BD447C" w:rsidRDefault="00F825E2" w:rsidP="00F825E2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актив пионерской дружины</w:t>
            </w:r>
          </w:p>
        </w:tc>
      </w:tr>
      <w:tr w:rsidR="00DB0B63" w:rsidRPr="00BD447C" w14:paraId="4B5CF087" w14:textId="77777777" w:rsidTr="00E86341">
        <w:trPr>
          <w:trHeight w:val="684"/>
        </w:trPr>
        <w:tc>
          <w:tcPr>
            <w:tcW w:w="662" w:type="dxa"/>
          </w:tcPr>
          <w:p w14:paraId="702C4E37" w14:textId="2E96698C" w:rsidR="00F825E2" w:rsidRPr="00BD447C" w:rsidRDefault="00F825E2" w:rsidP="00F825E2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63</w:t>
            </w:r>
          </w:p>
        </w:tc>
        <w:tc>
          <w:tcPr>
            <w:tcW w:w="2914" w:type="dxa"/>
          </w:tcPr>
          <w:p w14:paraId="6EC18A84" w14:textId="2910635D" w:rsidR="00F825E2" w:rsidRPr="00C519FF" w:rsidRDefault="00F825E2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 xml:space="preserve">Участие </w:t>
            </w:r>
            <w:proofErr w:type="gramStart"/>
            <w:r w:rsidRPr="00C519FF">
              <w:rPr>
                <w:rFonts w:ascii="Times New Roman" w:hAnsi="Times New Roman"/>
                <w:sz w:val="26"/>
                <w:szCs w:val="26"/>
              </w:rPr>
              <w:t>команды  в</w:t>
            </w:r>
            <w:proofErr w:type="gramEnd"/>
            <w:r w:rsidRPr="00C519FF">
              <w:rPr>
                <w:rFonts w:ascii="Times New Roman" w:hAnsi="Times New Roman"/>
                <w:sz w:val="26"/>
                <w:szCs w:val="26"/>
              </w:rPr>
              <w:t xml:space="preserve"> Республиканской интеллектуально-развлекательной игре “Большая пионерская/молодежная игра”</w:t>
            </w:r>
          </w:p>
        </w:tc>
        <w:tc>
          <w:tcPr>
            <w:tcW w:w="891" w:type="dxa"/>
          </w:tcPr>
          <w:p w14:paraId="11EBD195" w14:textId="707783A6" w:rsidR="00F825E2" w:rsidRPr="00BD447C" w:rsidRDefault="00F825E2" w:rsidP="00F825E2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де-кабрь</w:t>
            </w:r>
          </w:p>
        </w:tc>
        <w:tc>
          <w:tcPr>
            <w:tcW w:w="2157" w:type="dxa"/>
          </w:tcPr>
          <w:p w14:paraId="1ED3FCB3" w14:textId="7B02DC91" w:rsidR="00F825E2" w:rsidRPr="00BD447C" w:rsidRDefault="00F825E2" w:rsidP="00F825E2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методический кабинет</w:t>
            </w:r>
          </w:p>
        </w:tc>
        <w:tc>
          <w:tcPr>
            <w:tcW w:w="2064" w:type="dxa"/>
          </w:tcPr>
          <w:p w14:paraId="45922203" w14:textId="184C954F" w:rsidR="00F825E2" w:rsidRPr="00BD447C" w:rsidRDefault="00F825E2" w:rsidP="00F825E2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5-8 классы</w:t>
            </w:r>
          </w:p>
        </w:tc>
        <w:tc>
          <w:tcPr>
            <w:tcW w:w="2213" w:type="dxa"/>
          </w:tcPr>
          <w:p w14:paraId="122FB5C5" w14:textId="2C61D8BF" w:rsidR="00F825E2" w:rsidRPr="00BD447C" w:rsidRDefault="00F825E2" w:rsidP="00F825E2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иформационный сектор пионерской дружины</w:t>
            </w:r>
          </w:p>
        </w:tc>
      </w:tr>
      <w:tr w:rsidR="00DB0B63" w:rsidRPr="00BD447C" w14:paraId="45734C13" w14:textId="77777777" w:rsidTr="00E86341">
        <w:trPr>
          <w:trHeight w:val="684"/>
        </w:trPr>
        <w:tc>
          <w:tcPr>
            <w:tcW w:w="662" w:type="dxa"/>
          </w:tcPr>
          <w:p w14:paraId="47843A18" w14:textId="084FEE89" w:rsidR="004843A8" w:rsidRPr="00BD447C" w:rsidRDefault="004843A8" w:rsidP="004843A8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64</w:t>
            </w:r>
          </w:p>
        </w:tc>
        <w:tc>
          <w:tcPr>
            <w:tcW w:w="2914" w:type="dxa"/>
          </w:tcPr>
          <w:p w14:paraId="36B57666" w14:textId="39DB6CF9" w:rsidR="004843A8" w:rsidRPr="00C519FF" w:rsidRDefault="004843A8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Участие в Национальном поисковом проекте “Беларусь помнит. Помним каждого”</w:t>
            </w:r>
          </w:p>
        </w:tc>
        <w:tc>
          <w:tcPr>
            <w:tcW w:w="891" w:type="dxa"/>
          </w:tcPr>
          <w:p w14:paraId="31F05A9C" w14:textId="77777777" w:rsidR="004843A8" w:rsidRDefault="004843A8" w:rsidP="004843A8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еже</w:t>
            </w:r>
          </w:p>
          <w:p w14:paraId="6CD0D774" w14:textId="77777777" w:rsidR="004843A8" w:rsidRDefault="004843A8" w:rsidP="004843A8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нед</w:t>
            </w:r>
          </w:p>
          <w:p w14:paraId="22E6739B" w14:textId="77777777" w:rsidR="004843A8" w:rsidRDefault="004843A8" w:rsidP="004843A8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ель</w:t>
            </w:r>
          </w:p>
          <w:p w14:paraId="6A8BEC10" w14:textId="7DEDBB86" w:rsidR="004843A8" w:rsidRPr="00BD447C" w:rsidRDefault="004843A8" w:rsidP="004843A8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но</w:t>
            </w:r>
          </w:p>
        </w:tc>
        <w:tc>
          <w:tcPr>
            <w:tcW w:w="2157" w:type="dxa"/>
          </w:tcPr>
          <w:p w14:paraId="14EC06D2" w14:textId="2440090E" w:rsidR="004843A8" w:rsidRPr="00BD447C" w:rsidRDefault="004843A8" w:rsidP="004843A8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комната</w:t>
            </w:r>
          </w:p>
        </w:tc>
        <w:tc>
          <w:tcPr>
            <w:tcW w:w="2064" w:type="dxa"/>
          </w:tcPr>
          <w:p w14:paraId="3DCE5412" w14:textId="47A81DDA" w:rsidR="004843A8" w:rsidRPr="00BD447C" w:rsidRDefault="004843A8" w:rsidP="004843A8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актив пионерской дружины</w:t>
            </w:r>
          </w:p>
        </w:tc>
        <w:tc>
          <w:tcPr>
            <w:tcW w:w="2213" w:type="dxa"/>
          </w:tcPr>
          <w:p w14:paraId="2F7C0FB4" w14:textId="3D4D7D01" w:rsidR="004843A8" w:rsidRPr="00BD447C" w:rsidRDefault="004843A8" w:rsidP="004843A8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</w:t>
            </w:r>
          </w:p>
        </w:tc>
      </w:tr>
      <w:tr w:rsidR="00BB22BF" w:rsidRPr="00BD447C" w14:paraId="77D1E112" w14:textId="77777777" w:rsidTr="00E86341">
        <w:trPr>
          <w:trHeight w:val="684"/>
        </w:trPr>
        <w:tc>
          <w:tcPr>
            <w:tcW w:w="662" w:type="dxa"/>
          </w:tcPr>
          <w:p w14:paraId="7F1CC19C" w14:textId="10D7F53A" w:rsidR="004843A8" w:rsidRPr="00BD447C" w:rsidRDefault="004843A8" w:rsidP="004843A8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65</w:t>
            </w:r>
          </w:p>
        </w:tc>
        <w:tc>
          <w:tcPr>
            <w:tcW w:w="2914" w:type="dxa"/>
          </w:tcPr>
          <w:p w14:paraId="0D3C6A65" w14:textId="78A58DC6" w:rsidR="004843A8" w:rsidRPr="00C519FF" w:rsidRDefault="004843A8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Участие команды “</w:t>
            </w:r>
            <w:proofErr w:type="spellStart"/>
            <w:r w:rsidRPr="00C519FF">
              <w:rPr>
                <w:rFonts w:ascii="Times New Roman" w:hAnsi="Times New Roman"/>
                <w:sz w:val="26"/>
                <w:szCs w:val="26"/>
              </w:rPr>
              <w:t>Свитязята</w:t>
            </w:r>
            <w:proofErr w:type="spellEnd"/>
            <w:r w:rsidRPr="00C519FF">
              <w:rPr>
                <w:rFonts w:ascii="Times New Roman" w:hAnsi="Times New Roman"/>
                <w:sz w:val="26"/>
                <w:szCs w:val="26"/>
              </w:rPr>
              <w:t>” в Республиканской дистанционной игре “Территория детства: путешествуем по Беларуси”</w:t>
            </w:r>
          </w:p>
        </w:tc>
        <w:tc>
          <w:tcPr>
            <w:tcW w:w="891" w:type="dxa"/>
          </w:tcPr>
          <w:p w14:paraId="61CA6DBF" w14:textId="0E8C7275" w:rsidR="004843A8" w:rsidRPr="00BD447C" w:rsidRDefault="004843A8" w:rsidP="004843A8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до 25.12</w:t>
            </w:r>
          </w:p>
        </w:tc>
        <w:tc>
          <w:tcPr>
            <w:tcW w:w="2157" w:type="dxa"/>
          </w:tcPr>
          <w:p w14:paraId="2DE1160C" w14:textId="729CD8C9" w:rsidR="004843A8" w:rsidRPr="00BD447C" w:rsidRDefault="004843A8" w:rsidP="004843A8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комната</w:t>
            </w:r>
          </w:p>
        </w:tc>
        <w:tc>
          <w:tcPr>
            <w:tcW w:w="2064" w:type="dxa"/>
          </w:tcPr>
          <w:p w14:paraId="2F17A626" w14:textId="0635955B" w:rsidR="004843A8" w:rsidRPr="00BD447C" w:rsidRDefault="004843A8" w:rsidP="004843A8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команда “Свитязята”</w:t>
            </w:r>
          </w:p>
        </w:tc>
        <w:tc>
          <w:tcPr>
            <w:tcW w:w="2213" w:type="dxa"/>
          </w:tcPr>
          <w:p w14:paraId="394DC6D6" w14:textId="50AF71B0" w:rsidR="004843A8" w:rsidRPr="00BD447C" w:rsidRDefault="004843A8" w:rsidP="004843A8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</w:t>
            </w:r>
          </w:p>
        </w:tc>
      </w:tr>
      <w:tr w:rsidR="00BB22BF" w:rsidRPr="00BD447C" w14:paraId="4FD4C1E8" w14:textId="77777777" w:rsidTr="00E86341">
        <w:trPr>
          <w:trHeight w:val="684"/>
        </w:trPr>
        <w:tc>
          <w:tcPr>
            <w:tcW w:w="662" w:type="dxa"/>
          </w:tcPr>
          <w:p w14:paraId="7AB813D3" w14:textId="2825E45E" w:rsidR="004843A8" w:rsidRPr="00BD447C" w:rsidRDefault="004843A8" w:rsidP="004843A8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66</w:t>
            </w:r>
          </w:p>
        </w:tc>
        <w:tc>
          <w:tcPr>
            <w:tcW w:w="2914" w:type="dxa"/>
          </w:tcPr>
          <w:p w14:paraId="02DD7719" w14:textId="7D9C48F7" w:rsidR="004843A8" w:rsidRPr="00C519FF" w:rsidRDefault="004843A8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Участие команды «</w:t>
            </w:r>
            <w:proofErr w:type="spellStart"/>
            <w:r w:rsidRPr="00C519FF">
              <w:rPr>
                <w:rFonts w:ascii="Times New Roman" w:hAnsi="Times New Roman"/>
                <w:sz w:val="26"/>
                <w:szCs w:val="26"/>
              </w:rPr>
              <w:t>Клопат</w:t>
            </w:r>
            <w:proofErr w:type="spellEnd"/>
            <w:r w:rsidRPr="00C519FF">
              <w:rPr>
                <w:rFonts w:ascii="Times New Roman" w:hAnsi="Times New Roman"/>
                <w:sz w:val="26"/>
                <w:szCs w:val="26"/>
              </w:rPr>
              <w:t>» в Республиканском тимуровском проекте “Тимуровцы.by”</w:t>
            </w:r>
          </w:p>
        </w:tc>
        <w:tc>
          <w:tcPr>
            <w:tcW w:w="891" w:type="dxa"/>
          </w:tcPr>
          <w:p w14:paraId="052EADDD" w14:textId="1BB007BF" w:rsidR="004843A8" w:rsidRPr="00BD447C" w:rsidRDefault="004843A8" w:rsidP="004843A8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до 25.12</w:t>
            </w:r>
          </w:p>
        </w:tc>
        <w:tc>
          <w:tcPr>
            <w:tcW w:w="2157" w:type="dxa"/>
          </w:tcPr>
          <w:p w14:paraId="6AD0981B" w14:textId="214E45B6" w:rsidR="004843A8" w:rsidRPr="00BD447C" w:rsidRDefault="004843A8" w:rsidP="004843A8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комната</w:t>
            </w:r>
          </w:p>
        </w:tc>
        <w:tc>
          <w:tcPr>
            <w:tcW w:w="2064" w:type="dxa"/>
          </w:tcPr>
          <w:p w14:paraId="5F6823B5" w14:textId="52D521F8" w:rsidR="004843A8" w:rsidRPr="00BD447C" w:rsidRDefault="004843A8" w:rsidP="004843A8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тимуровский отряд “Клопат”</w:t>
            </w:r>
          </w:p>
        </w:tc>
        <w:tc>
          <w:tcPr>
            <w:tcW w:w="2213" w:type="dxa"/>
          </w:tcPr>
          <w:p w14:paraId="392EB4A4" w14:textId="5585128A" w:rsidR="004843A8" w:rsidRPr="00BD447C" w:rsidRDefault="004843A8" w:rsidP="004843A8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актив пионерской дружины</w:t>
            </w:r>
          </w:p>
        </w:tc>
      </w:tr>
      <w:tr w:rsidR="00853EE5" w:rsidRPr="00BD447C" w14:paraId="4653ADE1" w14:textId="77777777" w:rsidTr="00E86341">
        <w:trPr>
          <w:trHeight w:val="684"/>
        </w:trPr>
        <w:tc>
          <w:tcPr>
            <w:tcW w:w="662" w:type="dxa"/>
          </w:tcPr>
          <w:p w14:paraId="286D67B5" w14:textId="007D288D" w:rsidR="004843A8" w:rsidRDefault="004843A8" w:rsidP="004843A8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67</w:t>
            </w:r>
          </w:p>
        </w:tc>
        <w:tc>
          <w:tcPr>
            <w:tcW w:w="2914" w:type="dxa"/>
          </w:tcPr>
          <w:p w14:paraId="08304BA5" w14:textId="0E3DBA9B" w:rsidR="004843A8" w:rsidRPr="00C519FF" w:rsidRDefault="004843A8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Деловая игра “Твои гражданские права”</w:t>
            </w:r>
          </w:p>
        </w:tc>
        <w:tc>
          <w:tcPr>
            <w:tcW w:w="891" w:type="dxa"/>
          </w:tcPr>
          <w:p w14:paraId="3FD2B7F5" w14:textId="7699823A" w:rsidR="004843A8" w:rsidRDefault="004843A8" w:rsidP="004843A8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13.12</w:t>
            </w:r>
          </w:p>
        </w:tc>
        <w:tc>
          <w:tcPr>
            <w:tcW w:w="2157" w:type="dxa"/>
          </w:tcPr>
          <w:p w14:paraId="11E802A1" w14:textId="72B76DCE" w:rsidR="004843A8" w:rsidRDefault="004843A8" w:rsidP="004843A8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начальная школа</w:t>
            </w:r>
          </w:p>
        </w:tc>
        <w:tc>
          <w:tcPr>
            <w:tcW w:w="2064" w:type="dxa"/>
          </w:tcPr>
          <w:p w14:paraId="0CB99F0D" w14:textId="6F54702C" w:rsidR="004843A8" w:rsidRDefault="004843A8" w:rsidP="004843A8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2-4 классы</w:t>
            </w:r>
          </w:p>
        </w:tc>
        <w:tc>
          <w:tcPr>
            <w:tcW w:w="2213" w:type="dxa"/>
          </w:tcPr>
          <w:p w14:paraId="481770EA" w14:textId="08FB84B3" w:rsidR="004843A8" w:rsidRPr="00BD447C" w:rsidRDefault="004843A8" w:rsidP="004843A8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, педагог-организатор, иформационный сектор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пионерской дружины</w:t>
            </w:r>
          </w:p>
        </w:tc>
      </w:tr>
      <w:tr w:rsidR="00853EE5" w:rsidRPr="00BD447C" w14:paraId="1DF4ECA6" w14:textId="77777777" w:rsidTr="00E86341">
        <w:trPr>
          <w:trHeight w:val="684"/>
        </w:trPr>
        <w:tc>
          <w:tcPr>
            <w:tcW w:w="662" w:type="dxa"/>
          </w:tcPr>
          <w:p w14:paraId="67E36D20" w14:textId="1096554E" w:rsidR="004843A8" w:rsidRDefault="004843A8" w:rsidP="004843A8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68</w:t>
            </w:r>
          </w:p>
        </w:tc>
        <w:tc>
          <w:tcPr>
            <w:tcW w:w="2914" w:type="dxa"/>
          </w:tcPr>
          <w:p w14:paraId="1ADE4D4D" w14:textId="51FE725C" w:rsidR="004843A8" w:rsidRPr="00C519FF" w:rsidRDefault="004843A8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 xml:space="preserve">Акция “Обозначь себя </w:t>
            </w:r>
            <w:proofErr w:type="spellStart"/>
            <w:r w:rsidRPr="00C519FF">
              <w:rPr>
                <w:rFonts w:ascii="Times New Roman" w:hAnsi="Times New Roman"/>
                <w:sz w:val="26"/>
                <w:szCs w:val="26"/>
              </w:rPr>
              <w:t>фликерами</w:t>
            </w:r>
            <w:proofErr w:type="spellEnd"/>
            <w:r w:rsidRPr="00C519FF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891" w:type="dxa"/>
          </w:tcPr>
          <w:p w14:paraId="5D48534B" w14:textId="5DD2C24C" w:rsidR="004843A8" w:rsidRDefault="004843A8" w:rsidP="004843A8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="00D74352">
              <w:rPr>
                <w:rFonts w:ascii="Times New Roman" w:hAnsi="Times New Roman"/>
                <w:sz w:val="26"/>
                <w:szCs w:val="26"/>
                <w:lang w:val="be-BY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.12</w:t>
            </w:r>
          </w:p>
        </w:tc>
        <w:tc>
          <w:tcPr>
            <w:tcW w:w="2157" w:type="dxa"/>
          </w:tcPr>
          <w:p w14:paraId="3AB059A9" w14:textId="75DA241A" w:rsidR="004843A8" w:rsidRDefault="004843A8" w:rsidP="004843A8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школа</w:t>
            </w:r>
          </w:p>
        </w:tc>
        <w:tc>
          <w:tcPr>
            <w:tcW w:w="2064" w:type="dxa"/>
          </w:tcPr>
          <w:p w14:paraId="1A6C7413" w14:textId="5CFFB450" w:rsidR="004843A8" w:rsidRDefault="006C5908" w:rsidP="004843A8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дружина</w:t>
            </w:r>
          </w:p>
        </w:tc>
        <w:tc>
          <w:tcPr>
            <w:tcW w:w="2213" w:type="dxa"/>
          </w:tcPr>
          <w:p w14:paraId="4DADC1E9" w14:textId="04FC8755" w:rsidR="004843A8" w:rsidRPr="00BD447C" w:rsidRDefault="004843A8" w:rsidP="004843A8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</w:t>
            </w:r>
          </w:p>
        </w:tc>
      </w:tr>
      <w:tr w:rsidR="00853EE5" w:rsidRPr="00BD447C" w14:paraId="141A58D1" w14:textId="77777777" w:rsidTr="00E86341">
        <w:trPr>
          <w:trHeight w:val="684"/>
        </w:trPr>
        <w:tc>
          <w:tcPr>
            <w:tcW w:w="662" w:type="dxa"/>
          </w:tcPr>
          <w:p w14:paraId="2E07E653" w14:textId="4D39A01C" w:rsidR="004843A8" w:rsidRDefault="004843A8" w:rsidP="004843A8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69</w:t>
            </w:r>
          </w:p>
        </w:tc>
        <w:tc>
          <w:tcPr>
            <w:tcW w:w="2914" w:type="dxa"/>
          </w:tcPr>
          <w:p w14:paraId="001BCAA9" w14:textId="0F0E16E4" w:rsidR="004843A8" w:rsidRPr="00C519FF" w:rsidRDefault="004843A8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Операция “Зимняя сказка”</w:t>
            </w:r>
          </w:p>
        </w:tc>
        <w:tc>
          <w:tcPr>
            <w:tcW w:w="891" w:type="dxa"/>
          </w:tcPr>
          <w:p w14:paraId="453A53F7" w14:textId="18290A43" w:rsidR="004843A8" w:rsidRDefault="004843A8" w:rsidP="004843A8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18.12</w:t>
            </w:r>
          </w:p>
        </w:tc>
        <w:tc>
          <w:tcPr>
            <w:tcW w:w="2157" w:type="dxa"/>
          </w:tcPr>
          <w:p w14:paraId="69B408C4" w14:textId="5BC43BD1" w:rsidR="004843A8" w:rsidRDefault="004843A8" w:rsidP="004843A8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начальная школа</w:t>
            </w:r>
          </w:p>
        </w:tc>
        <w:tc>
          <w:tcPr>
            <w:tcW w:w="2064" w:type="dxa"/>
          </w:tcPr>
          <w:p w14:paraId="3AC12DDB" w14:textId="0DBABA19" w:rsidR="004843A8" w:rsidRDefault="004843A8" w:rsidP="004843A8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1-4 классы</w:t>
            </w:r>
          </w:p>
        </w:tc>
        <w:tc>
          <w:tcPr>
            <w:tcW w:w="2213" w:type="dxa"/>
          </w:tcPr>
          <w:p w14:paraId="2008FE8E" w14:textId="0741D82E" w:rsidR="004843A8" w:rsidRPr="00BD447C" w:rsidRDefault="004843A8" w:rsidP="004843A8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досуговый сектор пионерской дружины</w:t>
            </w:r>
          </w:p>
        </w:tc>
      </w:tr>
      <w:tr w:rsidR="00853EE5" w:rsidRPr="00BD447C" w14:paraId="688077DD" w14:textId="77777777" w:rsidTr="00E86341">
        <w:trPr>
          <w:trHeight w:val="684"/>
        </w:trPr>
        <w:tc>
          <w:tcPr>
            <w:tcW w:w="662" w:type="dxa"/>
          </w:tcPr>
          <w:p w14:paraId="24977437" w14:textId="4EF8A99D" w:rsidR="004843A8" w:rsidRDefault="004843A8" w:rsidP="004843A8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70</w:t>
            </w:r>
          </w:p>
        </w:tc>
        <w:tc>
          <w:tcPr>
            <w:tcW w:w="2914" w:type="dxa"/>
          </w:tcPr>
          <w:p w14:paraId="61522770" w14:textId="1479AC7A" w:rsidR="004843A8" w:rsidRPr="00C519FF" w:rsidRDefault="004843A8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Новогодн</w:t>
            </w:r>
            <w:r w:rsidR="006C5908" w:rsidRPr="00C519FF">
              <w:rPr>
                <w:rFonts w:ascii="Times New Roman" w:hAnsi="Times New Roman"/>
                <w:sz w:val="26"/>
                <w:szCs w:val="26"/>
              </w:rPr>
              <w:t>яя праздничная программа “Новый год к нам идет”</w:t>
            </w:r>
          </w:p>
        </w:tc>
        <w:tc>
          <w:tcPr>
            <w:tcW w:w="891" w:type="dxa"/>
          </w:tcPr>
          <w:p w14:paraId="27BFDC24" w14:textId="14AEE451" w:rsidR="004843A8" w:rsidRDefault="006C5908" w:rsidP="004843A8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23.12-28.12</w:t>
            </w:r>
          </w:p>
        </w:tc>
        <w:tc>
          <w:tcPr>
            <w:tcW w:w="2157" w:type="dxa"/>
          </w:tcPr>
          <w:p w14:paraId="066D0C80" w14:textId="6BE64DE5" w:rsidR="004843A8" w:rsidRDefault="006C5908" w:rsidP="004843A8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школа</w:t>
            </w:r>
          </w:p>
        </w:tc>
        <w:tc>
          <w:tcPr>
            <w:tcW w:w="2064" w:type="dxa"/>
          </w:tcPr>
          <w:p w14:paraId="20853F8D" w14:textId="662963A3" w:rsidR="004843A8" w:rsidRDefault="006C5908" w:rsidP="004843A8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дружина</w:t>
            </w:r>
          </w:p>
        </w:tc>
        <w:tc>
          <w:tcPr>
            <w:tcW w:w="2213" w:type="dxa"/>
          </w:tcPr>
          <w:p w14:paraId="32E3CEC7" w14:textId="50036E7E" w:rsidR="004843A8" w:rsidRPr="00BD447C" w:rsidRDefault="006C5908" w:rsidP="004843A8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актив пионерской дружины</w:t>
            </w:r>
          </w:p>
        </w:tc>
      </w:tr>
      <w:tr w:rsidR="007A1E03" w:rsidRPr="00BD447C" w14:paraId="6B3C7E0F" w14:textId="77777777" w:rsidTr="00DE7CEC">
        <w:trPr>
          <w:trHeight w:val="326"/>
        </w:trPr>
        <w:tc>
          <w:tcPr>
            <w:tcW w:w="10901" w:type="dxa"/>
            <w:gridSpan w:val="6"/>
          </w:tcPr>
          <w:p w14:paraId="7753F720" w14:textId="68E32EA3" w:rsidR="007A1E03" w:rsidRPr="00C519FF" w:rsidRDefault="007A1E03" w:rsidP="00C519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</w:tr>
      <w:tr w:rsidR="00DB0B63" w:rsidRPr="00BD447C" w14:paraId="21E86403" w14:textId="77777777" w:rsidTr="00E86341">
        <w:trPr>
          <w:trHeight w:val="684"/>
        </w:trPr>
        <w:tc>
          <w:tcPr>
            <w:tcW w:w="662" w:type="dxa"/>
          </w:tcPr>
          <w:p w14:paraId="0ABCF3F9" w14:textId="3D5592E3" w:rsidR="00FF1918" w:rsidRPr="00BD447C" w:rsidRDefault="00FF1918" w:rsidP="00FF1918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71</w:t>
            </w:r>
          </w:p>
        </w:tc>
        <w:tc>
          <w:tcPr>
            <w:tcW w:w="2914" w:type="dxa"/>
          </w:tcPr>
          <w:p w14:paraId="0DE847F0" w14:textId="572D077D" w:rsidR="00FF1918" w:rsidRPr="00C519FF" w:rsidRDefault="00FF1918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Заседание Совета ученического самоуправления</w:t>
            </w:r>
          </w:p>
        </w:tc>
        <w:tc>
          <w:tcPr>
            <w:tcW w:w="891" w:type="dxa"/>
          </w:tcPr>
          <w:p w14:paraId="231C89AC" w14:textId="7BF5517C" w:rsidR="00FF1918" w:rsidRPr="00BD447C" w:rsidRDefault="00FF1918" w:rsidP="00FF1918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10.01</w:t>
            </w:r>
          </w:p>
        </w:tc>
        <w:tc>
          <w:tcPr>
            <w:tcW w:w="2157" w:type="dxa"/>
          </w:tcPr>
          <w:p w14:paraId="18DA49E7" w14:textId="121007F2" w:rsidR="00FF1918" w:rsidRPr="00BD447C" w:rsidRDefault="00FF1918" w:rsidP="00FF1918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актовый зал</w:t>
            </w:r>
          </w:p>
        </w:tc>
        <w:tc>
          <w:tcPr>
            <w:tcW w:w="2064" w:type="dxa"/>
          </w:tcPr>
          <w:p w14:paraId="0951E229" w14:textId="0C0D9952" w:rsidR="00FF1918" w:rsidRPr="00BD447C" w:rsidRDefault="00FF1918" w:rsidP="00FF1918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актив школы</w:t>
            </w:r>
          </w:p>
        </w:tc>
        <w:tc>
          <w:tcPr>
            <w:tcW w:w="2213" w:type="dxa"/>
          </w:tcPr>
          <w:p w14:paraId="255DFE10" w14:textId="00BFA06E" w:rsidR="00FF1918" w:rsidRPr="00BD447C" w:rsidRDefault="00FF1918" w:rsidP="00FF1918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актив пионерской дружины</w:t>
            </w:r>
          </w:p>
        </w:tc>
      </w:tr>
      <w:tr w:rsidR="00DB0B63" w:rsidRPr="00BD447C" w14:paraId="10AF5D74" w14:textId="77777777" w:rsidTr="00E86341">
        <w:trPr>
          <w:trHeight w:val="684"/>
        </w:trPr>
        <w:tc>
          <w:tcPr>
            <w:tcW w:w="662" w:type="dxa"/>
          </w:tcPr>
          <w:p w14:paraId="01C58FD3" w14:textId="2D1A65C0" w:rsidR="00FF1918" w:rsidRPr="00BD447C" w:rsidRDefault="00FF1918" w:rsidP="00FF1918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72</w:t>
            </w:r>
          </w:p>
        </w:tc>
        <w:tc>
          <w:tcPr>
            <w:tcW w:w="2914" w:type="dxa"/>
          </w:tcPr>
          <w:p w14:paraId="132B3A1E" w14:textId="39F2C59A" w:rsidR="00FF1918" w:rsidRPr="00C519FF" w:rsidRDefault="00FF1918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Заседание Совета пионерской дружины</w:t>
            </w:r>
          </w:p>
        </w:tc>
        <w:tc>
          <w:tcPr>
            <w:tcW w:w="891" w:type="dxa"/>
          </w:tcPr>
          <w:p w14:paraId="7C6147AC" w14:textId="47DB8ED2" w:rsidR="00FF1918" w:rsidRPr="00BD447C" w:rsidRDefault="00FF1918" w:rsidP="00FF1918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10.01</w:t>
            </w:r>
          </w:p>
        </w:tc>
        <w:tc>
          <w:tcPr>
            <w:tcW w:w="2157" w:type="dxa"/>
          </w:tcPr>
          <w:p w14:paraId="3B0779DC" w14:textId="018AE12C" w:rsidR="00FF1918" w:rsidRPr="00BD447C" w:rsidRDefault="00FF1918" w:rsidP="00FF1918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комната</w:t>
            </w:r>
          </w:p>
        </w:tc>
        <w:tc>
          <w:tcPr>
            <w:tcW w:w="2064" w:type="dxa"/>
          </w:tcPr>
          <w:p w14:paraId="28DAC7D0" w14:textId="47ECFC8C" w:rsidR="00FF1918" w:rsidRPr="00BD447C" w:rsidRDefault="00FF1918" w:rsidP="00FF1918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совет дружины</w:t>
            </w:r>
          </w:p>
        </w:tc>
        <w:tc>
          <w:tcPr>
            <w:tcW w:w="2213" w:type="dxa"/>
          </w:tcPr>
          <w:p w14:paraId="6C3036B3" w14:textId="69A15D1A" w:rsidR="00FF1918" w:rsidRPr="00BD447C" w:rsidRDefault="00FF1918" w:rsidP="00FF1918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председатель СД</w:t>
            </w:r>
          </w:p>
        </w:tc>
      </w:tr>
      <w:tr w:rsidR="00F368F9" w:rsidRPr="00BD447C" w14:paraId="7FB018D9" w14:textId="77777777" w:rsidTr="00E86341">
        <w:trPr>
          <w:trHeight w:val="684"/>
        </w:trPr>
        <w:tc>
          <w:tcPr>
            <w:tcW w:w="662" w:type="dxa"/>
          </w:tcPr>
          <w:p w14:paraId="32A0D853" w14:textId="557CB9B6" w:rsidR="00FF1918" w:rsidRPr="00BD447C" w:rsidRDefault="00FF1918" w:rsidP="00FF1918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73</w:t>
            </w:r>
          </w:p>
        </w:tc>
        <w:tc>
          <w:tcPr>
            <w:tcW w:w="2914" w:type="dxa"/>
          </w:tcPr>
          <w:p w14:paraId="5F97AFEF" w14:textId="773246F6" w:rsidR="00FF1918" w:rsidRPr="00C519FF" w:rsidRDefault="00FF1918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Участие в Национальном поисковом проекте “Беларусь помнит. Помним каждого”</w:t>
            </w:r>
          </w:p>
        </w:tc>
        <w:tc>
          <w:tcPr>
            <w:tcW w:w="891" w:type="dxa"/>
          </w:tcPr>
          <w:p w14:paraId="5ED94A72" w14:textId="77777777" w:rsidR="00FF1918" w:rsidRDefault="00FF1918" w:rsidP="00FF1918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еже</w:t>
            </w:r>
          </w:p>
          <w:p w14:paraId="5109D3A6" w14:textId="77777777" w:rsidR="00FF1918" w:rsidRDefault="00FF1918" w:rsidP="00FF1918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нед</w:t>
            </w:r>
          </w:p>
          <w:p w14:paraId="01097827" w14:textId="77777777" w:rsidR="00FF1918" w:rsidRDefault="00FF1918" w:rsidP="00FF1918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ель</w:t>
            </w:r>
          </w:p>
          <w:p w14:paraId="59453E1D" w14:textId="63531269" w:rsidR="00FF1918" w:rsidRPr="00BD447C" w:rsidRDefault="00FF1918" w:rsidP="00FF1918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но</w:t>
            </w:r>
          </w:p>
        </w:tc>
        <w:tc>
          <w:tcPr>
            <w:tcW w:w="2157" w:type="dxa"/>
          </w:tcPr>
          <w:p w14:paraId="506CB3A7" w14:textId="04F6205D" w:rsidR="00FF1918" w:rsidRPr="00BD447C" w:rsidRDefault="00FF1918" w:rsidP="00FF1918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комната</w:t>
            </w:r>
          </w:p>
        </w:tc>
        <w:tc>
          <w:tcPr>
            <w:tcW w:w="2064" w:type="dxa"/>
          </w:tcPr>
          <w:p w14:paraId="7534F4B1" w14:textId="71444309" w:rsidR="00FF1918" w:rsidRPr="00BD447C" w:rsidRDefault="00FF1918" w:rsidP="00FF1918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актив пионерской дружины</w:t>
            </w:r>
          </w:p>
        </w:tc>
        <w:tc>
          <w:tcPr>
            <w:tcW w:w="2213" w:type="dxa"/>
          </w:tcPr>
          <w:p w14:paraId="0B9C2124" w14:textId="5D3F95E1" w:rsidR="00FF1918" w:rsidRPr="00BD447C" w:rsidRDefault="00FF1918" w:rsidP="00FF1918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</w:t>
            </w:r>
          </w:p>
        </w:tc>
      </w:tr>
      <w:tr w:rsidR="00F368F9" w:rsidRPr="00BD447C" w14:paraId="26870DFD" w14:textId="77777777" w:rsidTr="00E86341">
        <w:trPr>
          <w:trHeight w:val="684"/>
        </w:trPr>
        <w:tc>
          <w:tcPr>
            <w:tcW w:w="662" w:type="dxa"/>
          </w:tcPr>
          <w:p w14:paraId="21B63492" w14:textId="546BC6C3" w:rsidR="00FF1918" w:rsidRPr="00BD447C" w:rsidRDefault="00FF1918" w:rsidP="00FF1918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74</w:t>
            </w:r>
          </w:p>
        </w:tc>
        <w:tc>
          <w:tcPr>
            <w:tcW w:w="2914" w:type="dxa"/>
          </w:tcPr>
          <w:p w14:paraId="660B82B4" w14:textId="3C63112E" w:rsidR="00FF1918" w:rsidRPr="00C519FF" w:rsidRDefault="00FF1918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Участие команды “</w:t>
            </w:r>
            <w:proofErr w:type="spellStart"/>
            <w:r w:rsidRPr="00C519FF">
              <w:rPr>
                <w:rFonts w:ascii="Times New Roman" w:hAnsi="Times New Roman"/>
                <w:sz w:val="26"/>
                <w:szCs w:val="26"/>
              </w:rPr>
              <w:t>Свитязята</w:t>
            </w:r>
            <w:proofErr w:type="spellEnd"/>
            <w:r w:rsidRPr="00C519FF">
              <w:rPr>
                <w:rFonts w:ascii="Times New Roman" w:hAnsi="Times New Roman"/>
                <w:sz w:val="26"/>
                <w:szCs w:val="26"/>
              </w:rPr>
              <w:t>” в Республиканской дистанционной игре “Территория детства: путешествуем по Беларуси”</w:t>
            </w:r>
          </w:p>
        </w:tc>
        <w:tc>
          <w:tcPr>
            <w:tcW w:w="891" w:type="dxa"/>
          </w:tcPr>
          <w:p w14:paraId="62A22009" w14:textId="47049D12" w:rsidR="00FF1918" w:rsidRPr="00BD447C" w:rsidRDefault="00FF1918" w:rsidP="00FF1918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до 25.01</w:t>
            </w:r>
          </w:p>
        </w:tc>
        <w:tc>
          <w:tcPr>
            <w:tcW w:w="2157" w:type="dxa"/>
          </w:tcPr>
          <w:p w14:paraId="00B3E1A6" w14:textId="1D588091" w:rsidR="00FF1918" w:rsidRPr="00BD447C" w:rsidRDefault="00FF1918" w:rsidP="00FF1918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комната</w:t>
            </w:r>
          </w:p>
        </w:tc>
        <w:tc>
          <w:tcPr>
            <w:tcW w:w="2064" w:type="dxa"/>
          </w:tcPr>
          <w:p w14:paraId="0FE451C2" w14:textId="674904ED" w:rsidR="00FF1918" w:rsidRPr="00BD447C" w:rsidRDefault="00FF1918" w:rsidP="00FF1918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команда “Свитязята”</w:t>
            </w:r>
          </w:p>
        </w:tc>
        <w:tc>
          <w:tcPr>
            <w:tcW w:w="2213" w:type="dxa"/>
          </w:tcPr>
          <w:p w14:paraId="452138A6" w14:textId="2BA11342" w:rsidR="00FF1918" w:rsidRPr="00BD447C" w:rsidRDefault="00FF1918" w:rsidP="00FF1918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</w:t>
            </w:r>
          </w:p>
        </w:tc>
      </w:tr>
      <w:tr w:rsidR="00F368F9" w:rsidRPr="00BD447C" w14:paraId="6DADB821" w14:textId="77777777" w:rsidTr="00E86341">
        <w:trPr>
          <w:trHeight w:val="684"/>
        </w:trPr>
        <w:tc>
          <w:tcPr>
            <w:tcW w:w="662" w:type="dxa"/>
          </w:tcPr>
          <w:p w14:paraId="26305E41" w14:textId="45EBED6F" w:rsidR="00FF1918" w:rsidRPr="00BD447C" w:rsidRDefault="00FF1918" w:rsidP="00FF1918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75</w:t>
            </w:r>
          </w:p>
        </w:tc>
        <w:tc>
          <w:tcPr>
            <w:tcW w:w="2914" w:type="dxa"/>
          </w:tcPr>
          <w:p w14:paraId="289CB80F" w14:textId="2A130D96" w:rsidR="00FF1918" w:rsidRPr="00C519FF" w:rsidRDefault="00FF1918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Участие команды «</w:t>
            </w:r>
            <w:proofErr w:type="spellStart"/>
            <w:r w:rsidRPr="00C519FF">
              <w:rPr>
                <w:rFonts w:ascii="Times New Roman" w:hAnsi="Times New Roman"/>
                <w:sz w:val="26"/>
                <w:szCs w:val="26"/>
              </w:rPr>
              <w:t>Клопат</w:t>
            </w:r>
            <w:proofErr w:type="spellEnd"/>
            <w:r w:rsidRPr="00C519FF">
              <w:rPr>
                <w:rFonts w:ascii="Times New Roman" w:hAnsi="Times New Roman"/>
                <w:sz w:val="26"/>
                <w:szCs w:val="26"/>
              </w:rPr>
              <w:t>» в Республиканском тимуровском проекте “Тимуровцы.by”</w:t>
            </w:r>
          </w:p>
        </w:tc>
        <w:tc>
          <w:tcPr>
            <w:tcW w:w="891" w:type="dxa"/>
          </w:tcPr>
          <w:p w14:paraId="1F4DE620" w14:textId="10D4F428" w:rsidR="00FF1918" w:rsidRPr="00BD447C" w:rsidRDefault="00FF1918" w:rsidP="00FF1918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до 25.01</w:t>
            </w:r>
          </w:p>
        </w:tc>
        <w:tc>
          <w:tcPr>
            <w:tcW w:w="2157" w:type="dxa"/>
          </w:tcPr>
          <w:p w14:paraId="0A8228D4" w14:textId="7DA57935" w:rsidR="00FF1918" w:rsidRPr="00BD447C" w:rsidRDefault="00FF1918" w:rsidP="00FF1918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комната</w:t>
            </w:r>
          </w:p>
        </w:tc>
        <w:tc>
          <w:tcPr>
            <w:tcW w:w="2064" w:type="dxa"/>
          </w:tcPr>
          <w:p w14:paraId="3E650044" w14:textId="5027EF99" w:rsidR="00FF1918" w:rsidRPr="00BD447C" w:rsidRDefault="00FF1918" w:rsidP="00FF1918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тимуровский отряд “Клопат”</w:t>
            </w:r>
          </w:p>
        </w:tc>
        <w:tc>
          <w:tcPr>
            <w:tcW w:w="2213" w:type="dxa"/>
          </w:tcPr>
          <w:p w14:paraId="43C813D5" w14:textId="02293646" w:rsidR="00FF1918" w:rsidRPr="00BD447C" w:rsidRDefault="00FF1918" w:rsidP="00FF1918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актив пионерской дружины</w:t>
            </w:r>
          </w:p>
        </w:tc>
      </w:tr>
      <w:tr w:rsidR="00DB0B63" w:rsidRPr="00BD447C" w14:paraId="6C7CFF6B" w14:textId="77777777" w:rsidTr="00E86341">
        <w:trPr>
          <w:trHeight w:val="684"/>
        </w:trPr>
        <w:tc>
          <w:tcPr>
            <w:tcW w:w="662" w:type="dxa"/>
          </w:tcPr>
          <w:p w14:paraId="3C7DBD74" w14:textId="346A2794" w:rsidR="007A1E03" w:rsidRPr="00BD447C" w:rsidRDefault="00FF1918" w:rsidP="007A1E03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76</w:t>
            </w:r>
          </w:p>
        </w:tc>
        <w:tc>
          <w:tcPr>
            <w:tcW w:w="2914" w:type="dxa"/>
          </w:tcPr>
          <w:p w14:paraId="3ED9E189" w14:textId="2E3F9482" w:rsidR="007A1E03" w:rsidRPr="00C519FF" w:rsidRDefault="00FF1918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 xml:space="preserve">Игра-викторина “По заповедным местам </w:t>
            </w:r>
            <w:proofErr w:type="spellStart"/>
            <w:r w:rsidRPr="00C519FF">
              <w:rPr>
                <w:rFonts w:ascii="Times New Roman" w:hAnsi="Times New Roman"/>
                <w:sz w:val="26"/>
                <w:szCs w:val="26"/>
              </w:rPr>
              <w:t>Гродненщины</w:t>
            </w:r>
            <w:proofErr w:type="spellEnd"/>
            <w:r w:rsidRPr="00C519FF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891" w:type="dxa"/>
          </w:tcPr>
          <w:p w14:paraId="47AE08CE" w14:textId="0F6EF447" w:rsidR="007A1E03" w:rsidRPr="00BD447C" w:rsidRDefault="00FF1918" w:rsidP="007A1E03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="00D74352">
              <w:rPr>
                <w:rFonts w:ascii="Times New Roman" w:hAnsi="Times New Roman"/>
                <w:sz w:val="26"/>
                <w:szCs w:val="26"/>
                <w:lang w:val="be-BY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.01</w:t>
            </w:r>
          </w:p>
        </w:tc>
        <w:tc>
          <w:tcPr>
            <w:tcW w:w="2157" w:type="dxa"/>
          </w:tcPr>
          <w:p w14:paraId="7A949DF9" w14:textId="47D6DEB9" w:rsidR="007A1E03" w:rsidRPr="00BD447C" w:rsidRDefault="00FF1918" w:rsidP="007A1E0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классные комнаты</w:t>
            </w:r>
          </w:p>
        </w:tc>
        <w:tc>
          <w:tcPr>
            <w:tcW w:w="2064" w:type="dxa"/>
          </w:tcPr>
          <w:p w14:paraId="327D632D" w14:textId="76F20F59" w:rsidR="007A1E03" w:rsidRPr="00BD447C" w:rsidRDefault="00FF1918" w:rsidP="007A1E03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5-8 классы</w:t>
            </w:r>
          </w:p>
        </w:tc>
        <w:tc>
          <w:tcPr>
            <w:tcW w:w="2213" w:type="dxa"/>
          </w:tcPr>
          <w:p w14:paraId="0F5289CC" w14:textId="285D05E8" w:rsidR="007A1E03" w:rsidRPr="00BD447C" w:rsidRDefault="00FF1918" w:rsidP="007A1E03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досуговый сектор пионерской дружины</w:t>
            </w:r>
          </w:p>
        </w:tc>
      </w:tr>
      <w:tr w:rsidR="00DB0B63" w:rsidRPr="00BD447C" w14:paraId="2E035CF7" w14:textId="77777777" w:rsidTr="00E86341">
        <w:trPr>
          <w:trHeight w:val="684"/>
        </w:trPr>
        <w:tc>
          <w:tcPr>
            <w:tcW w:w="662" w:type="dxa"/>
          </w:tcPr>
          <w:p w14:paraId="125FA170" w14:textId="258BC9EF" w:rsidR="007A1E03" w:rsidRPr="00BD447C" w:rsidRDefault="00FF1918" w:rsidP="007A1E03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77</w:t>
            </w:r>
          </w:p>
        </w:tc>
        <w:tc>
          <w:tcPr>
            <w:tcW w:w="2914" w:type="dxa"/>
          </w:tcPr>
          <w:p w14:paraId="79C0F903" w14:textId="4DEA395A" w:rsidR="007A1E03" w:rsidRPr="00C519FF" w:rsidRDefault="00FF1918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Операция “Чистые дорожки”</w:t>
            </w:r>
          </w:p>
        </w:tc>
        <w:tc>
          <w:tcPr>
            <w:tcW w:w="891" w:type="dxa"/>
          </w:tcPr>
          <w:p w14:paraId="7B1DD22F" w14:textId="7F164837" w:rsidR="007A1E03" w:rsidRPr="00BD447C" w:rsidRDefault="00FF1918" w:rsidP="007A1E03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="00D74352">
              <w:rPr>
                <w:rFonts w:ascii="Times New Roman" w:hAnsi="Times New Roman"/>
                <w:sz w:val="26"/>
                <w:szCs w:val="26"/>
                <w:lang w:val="be-BY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.01</w:t>
            </w:r>
          </w:p>
        </w:tc>
        <w:tc>
          <w:tcPr>
            <w:tcW w:w="2157" w:type="dxa"/>
          </w:tcPr>
          <w:p w14:paraId="42155D12" w14:textId="770AC6D3" w:rsidR="007A1E03" w:rsidRPr="00BD447C" w:rsidRDefault="00FF1918" w:rsidP="007A1E0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территория школы</w:t>
            </w:r>
          </w:p>
        </w:tc>
        <w:tc>
          <w:tcPr>
            <w:tcW w:w="2064" w:type="dxa"/>
          </w:tcPr>
          <w:p w14:paraId="48A04917" w14:textId="5D6EE4E8" w:rsidR="007A1E03" w:rsidRPr="00BD447C" w:rsidRDefault="00FF1918" w:rsidP="007A1E03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5-8 классы</w:t>
            </w:r>
          </w:p>
        </w:tc>
        <w:tc>
          <w:tcPr>
            <w:tcW w:w="2213" w:type="dxa"/>
          </w:tcPr>
          <w:p w14:paraId="4820D11F" w14:textId="0767F745" w:rsidR="007A1E03" w:rsidRPr="00BD447C" w:rsidRDefault="00097741" w:rsidP="007A1E03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сектор организации трудовых дел  пионерской дружины</w:t>
            </w:r>
          </w:p>
        </w:tc>
      </w:tr>
      <w:tr w:rsidR="00374356" w:rsidRPr="00BD447C" w14:paraId="004AE861" w14:textId="77777777" w:rsidTr="00E86341">
        <w:trPr>
          <w:trHeight w:val="684"/>
        </w:trPr>
        <w:tc>
          <w:tcPr>
            <w:tcW w:w="662" w:type="dxa"/>
          </w:tcPr>
          <w:p w14:paraId="3743A932" w14:textId="1D4426B8" w:rsidR="00097741" w:rsidRDefault="00097741" w:rsidP="00097741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78</w:t>
            </w:r>
          </w:p>
        </w:tc>
        <w:tc>
          <w:tcPr>
            <w:tcW w:w="2914" w:type="dxa"/>
          </w:tcPr>
          <w:p w14:paraId="39BEB30A" w14:textId="1A3F6951" w:rsidR="00097741" w:rsidRPr="00C519FF" w:rsidRDefault="00097741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Игра-викторина “Путешествие по стране октябрят”</w:t>
            </w:r>
          </w:p>
        </w:tc>
        <w:tc>
          <w:tcPr>
            <w:tcW w:w="891" w:type="dxa"/>
          </w:tcPr>
          <w:p w14:paraId="63E7523C" w14:textId="3199B630" w:rsidR="00097741" w:rsidRDefault="00097741" w:rsidP="00097741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14.01</w:t>
            </w:r>
          </w:p>
        </w:tc>
        <w:tc>
          <w:tcPr>
            <w:tcW w:w="2157" w:type="dxa"/>
          </w:tcPr>
          <w:p w14:paraId="3C4AAC34" w14:textId="09D1A370" w:rsidR="00097741" w:rsidRDefault="00097741" w:rsidP="00097741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начальная школа</w:t>
            </w:r>
          </w:p>
        </w:tc>
        <w:tc>
          <w:tcPr>
            <w:tcW w:w="2064" w:type="dxa"/>
          </w:tcPr>
          <w:p w14:paraId="17BD09A8" w14:textId="37FD57AA" w:rsidR="00097741" w:rsidRPr="00BD447C" w:rsidRDefault="00097741" w:rsidP="00097741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2-4 классы</w:t>
            </w:r>
          </w:p>
        </w:tc>
        <w:tc>
          <w:tcPr>
            <w:tcW w:w="2213" w:type="dxa"/>
          </w:tcPr>
          <w:p w14:paraId="4A281F70" w14:textId="6DCD9C2B" w:rsidR="00097741" w:rsidRPr="00BD447C" w:rsidRDefault="00097741" w:rsidP="00097741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досуговый сектор пионерской дружины</w:t>
            </w:r>
          </w:p>
        </w:tc>
      </w:tr>
      <w:tr w:rsidR="00BB22BF" w:rsidRPr="00BD447C" w14:paraId="2062E90A" w14:textId="77777777" w:rsidTr="00E86341">
        <w:trPr>
          <w:trHeight w:val="684"/>
        </w:trPr>
        <w:tc>
          <w:tcPr>
            <w:tcW w:w="662" w:type="dxa"/>
          </w:tcPr>
          <w:p w14:paraId="2E5FB480" w14:textId="1A3AE21B" w:rsidR="00097741" w:rsidRPr="00BD447C" w:rsidRDefault="00097741" w:rsidP="00097741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79</w:t>
            </w:r>
          </w:p>
        </w:tc>
        <w:tc>
          <w:tcPr>
            <w:tcW w:w="2914" w:type="dxa"/>
          </w:tcPr>
          <w:p w14:paraId="289C5BEE" w14:textId="67B92F52" w:rsidR="00097741" w:rsidRPr="00C519FF" w:rsidRDefault="00097741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Работа Школы пионерского актива “Копилка пионерских знаний”</w:t>
            </w:r>
          </w:p>
        </w:tc>
        <w:tc>
          <w:tcPr>
            <w:tcW w:w="891" w:type="dxa"/>
          </w:tcPr>
          <w:p w14:paraId="117F939A" w14:textId="0675E5C8" w:rsidR="00097741" w:rsidRPr="00BD447C" w:rsidRDefault="00097741" w:rsidP="00097741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20.01</w:t>
            </w:r>
          </w:p>
        </w:tc>
        <w:tc>
          <w:tcPr>
            <w:tcW w:w="2157" w:type="dxa"/>
          </w:tcPr>
          <w:p w14:paraId="664E4220" w14:textId="2B3452D4" w:rsidR="00097741" w:rsidRPr="00BD447C" w:rsidRDefault="00097741" w:rsidP="00097741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комната</w:t>
            </w:r>
          </w:p>
        </w:tc>
        <w:tc>
          <w:tcPr>
            <w:tcW w:w="2064" w:type="dxa"/>
          </w:tcPr>
          <w:p w14:paraId="634BB4E4" w14:textId="115A4F15" w:rsidR="00097741" w:rsidRPr="00BD447C" w:rsidRDefault="00097741" w:rsidP="00097741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актив пионерской дружины</w:t>
            </w:r>
          </w:p>
        </w:tc>
        <w:tc>
          <w:tcPr>
            <w:tcW w:w="2213" w:type="dxa"/>
          </w:tcPr>
          <w:p w14:paraId="6A6784EA" w14:textId="509897B8" w:rsidR="00097741" w:rsidRPr="00BD447C" w:rsidRDefault="00097741" w:rsidP="00097741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председатель СД</w:t>
            </w:r>
          </w:p>
        </w:tc>
      </w:tr>
      <w:tr w:rsidR="00BB22BF" w:rsidRPr="00BD447C" w14:paraId="3913D344" w14:textId="77777777" w:rsidTr="00E86341">
        <w:trPr>
          <w:trHeight w:val="684"/>
        </w:trPr>
        <w:tc>
          <w:tcPr>
            <w:tcW w:w="662" w:type="dxa"/>
          </w:tcPr>
          <w:p w14:paraId="12AB0991" w14:textId="5E3A50AE" w:rsidR="007A1E03" w:rsidRPr="00BD447C" w:rsidRDefault="00097741" w:rsidP="007A1E03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80</w:t>
            </w:r>
          </w:p>
        </w:tc>
        <w:tc>
          <w:tcPr>
            <w:tcW w:w="2914" w:type="dxa"/>
          </w:tcPr>
          <w:p w14:paraId="469ACB0E" w14:textId="68686B08" w:rsidR="007A1E03" w:rsidRPr="00C519FF" w:rsidRDefault="00097741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Конкурс-реклама “Птичья столовая”</w:t>
            </w:r>
          </w:p>
        </w:tc>
        <w:tc>
          <w:tcPr>
            <w:tcW w:w="891" w:type="dxa"/>
          </w:tcPr>
          <w:p w14:paraId="3B6CA796" w14:textId="5B10ABA9" w:rsidR="007A1E03" w:rsidRPr="00BD447C" w:rsidRDefault="00097741" w:rsidP="007A1E03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20.01</w:t>
            </w:r>
          </w:p>
        </w:tc>
        <w:tc>
          <w:tcPr>
            <w:tcW w:w="2157" w:type="dxa"/>
          </w:tcPr>
          <w:p w14:paraId="5265F49E" w14:textId="23CFCDEB" w:rsidR="007A1E03" w:rsidRPr="00BD447C" w:rsidRDefault="00097741" w:rsidP="00097741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методический кабинет</w:t>
            </w:r>
          </w:p>
        </w:tc>
        <w:tc>
          <w:tcPr>
            <w:tcW w:w="2064" w:type="dxa"/>
          </w:tcPr>
          <w:p w14:paraId="2C66240C" w14:textId="0F80777D" w:rsidR="007A1E03" w:rsidRPr="00BD447C" w:rsidRDefault="00097741" w:rsidP="007A1E03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дружина</w:t>
            </w:r>
          </w:p>
        </w:tc>
        <w:tc>
          <w:tcPr>
            <w:tcW w:w="2213" w:type="dxa"/>
          </w:tcPr>
          <w:p w14:paraId="6581A13F" w14:textId="6B1F4CB9" w:rsidR="007A1E03" w:rsidRPr="00BD447C" w:rsidRDefault="00097741" w:rsidP="007A1E03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актив пионерской дружины</w:t>
            </w:r>
          </w:p>
        </w:tc>
      </w:tr>
      <w:tr w:rsidR="00BB22BF" w:rsidRPr="00BD447C" w14:paraId="3502BC29" w14:textId="77777777" w:rsidTr="00E86341">
        <w:trPr>
          <w:trHeight w:val="684"/>
        </w:trPr>
        <w:tc>
          <w:tcPr>
            <w:tcW w:w="662" w:type="dxa"/>
          </w:tcPr>
          <w:p w14:paraId="5EE5726A" w14:textId="6CBC4988" w:rsidR="00097741" w:rsidRPr="00BD447C" w:rsidRDefault="00097741" w:rsidP="00097741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81</w:t>
            </w:r>
          </w:p>
        </w:tc>
        <w:tc>
          <w:tcPr>
            <w:tcW w:w="2914" w:type="dxa"/>
          </w:tcPr>
          <w:p w14:paraId="23632573" w14:textId="1D02A977" w:rsidR="00097741" w:rsidRPr="00C519FF" w:rsidRDefault="00097741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Создание стенгазеты “Наши земляки”</w:t>
            </w:r>
          </w:p>
        </w:tc>
        <w:tc>
          <w:tcPr>
            <w:tcW w:w="891" w:type="dxa"/>
          </w:tcPr>
          <w:p w14:paraId="2DA0778F" w14:textId="7DF35402" w:rsidR="00097741" w:rsidRPr="00BD447C" w:rsidRDefault="00097741" w:rsidP="00097741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27.01</w:t>
            </w:r>
          </w:p>
        </w:tc>
        <w:tc>
          <w:tcPr>
            <w:tcW w:w="2157" w:type="dxa"/>
          </w:tcPr>
          <w:p w14:paraId="00176712" w14:textId="47846A0B" w:rsidR="00097741" w:rsidRPr="00BD447C" w:rsidRDefault="00097741" w:rsidP="00097741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комната</w:t>
            </w:r>
          </w:p>
        </w:tc>
        <w:tc>
          <w:tcPr>
            <w:tcW w:w="2064" w:type="dxa"/>
          </w:tcPr>
          <w:p w14:paraId="1CD9C0E8" w14:textId="280E994D" w:rsidR="00097741" w:rsidRPr="00BD447C" w:rsidRDefault="00097741" w:rsidP="00097741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актив пионерской дружины</w:t>
            </w:r>
          </w:p>
        </w:tc>
        <w:tc>
          <w:tcPr>
            <w:tcW w:w="2213" w:type="dxa"/>
          </w:tcPr>
          <w:p w14:paraId="68CA53EE" w14:textId="531BF49D" w:rsidR="00097741" w:rsidRPr="00BD447C" w:rsidRDefault="00097741" w:rsidP="00097741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председатель СД</w:t>
            </w:r>
          </w:p>
        </w:tc>
      </w:tr>
      <w:tr w:rsidR="00097741" w:rsidRPr="00BD447C" w14:paraId="4C90FD60" w14:textId="77777777" w:rsidTr="00097741">
        <w:trPr>
          <w:trHeight w:val="373"/>
        </w:trPr>
        <w:tc>
          <w:tcPr>
            <w:tcW w:w="10901" w:type="dxa"/>
            <w:gridSpan w:val="6"/>
          </w:tcPr>
          <w:p w14:paraId="1283278D" w14:textId="5FA1518C" w:rsidR="00097741" w:rsidRPr="00C519FF" w:rsidRDefault="00097741" w:rsidP="00C519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</w:tr>
      <w:tr w:rsidR="00BB22BF" w:rsidRPr="00BD447C" w14:paraId="5DF2A582" w14:textId="77777777" w:rsidTr="00E86341">
        <w:trPr>
          <w:trHeight w:val="684"/>
        </w:trPr>
        <w:tc>
          <w:tcPr>
            <w:tcW w:w="662" w:type="dxa"/>
          </w:tcPr>
          <w:p w14:paraId="2D5C094C" w14:textId="61E40609" w:rsidR="001F0B87" w:rsidRPr="00BD447C" w:rsidRDefault="001F0B87" w:rsidP="001F0B87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82</w:t>
            </w:r>
          </w:p>
        </w:tc>
        <w:tc>
          <w:tcPr>
            <w:tcW w:w="2914" w:type="dxa"/>
          </w:tcPr>
          <w:p w14:paraId="3EDD6CCB" w14:textId="07EB7781" w:rsidR="001F0B87" w:rsidRPr="00C519FF" w:rsidRDefault="001F0B87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Заседание Совета ученического самоуправления</w:t>
            </w:r>
          </w:p>
        </w:tc>
        <w:tc>
          <w:tcPr>
            <w:tcW w:w="891" w:type="dxa"/>
          </w:tcPr>
          <w:p w14:paraId="4FA38CD3" w14:textId="2B0E3041" w:rsidR="001F0B87" w:rsidRPr="00BD447C" w:rsidRDefault="001F0B87" w:rsidP="001F0B87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03.02</w:t>
            </w:r>
          </w:p>
        </w:tc>
        <w:tc>
          <w:tcPr>
            <w:tcW w:w="2157" w:type="dxa"/>
          </w:tcPr>
          <w:p w14:paraId="505E55C4" w14:textId="0D943EB2" w:rsidR="001F0B87" w:rsidRPr="00BD447C" w:rsidRDefault="001F0B87" w:rsidP="001F0B87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актовый зал</w:t>
            </w:r>
          </w:p>
        </w:tc>
        <w:tc>
          <w:tcPr>
            <w:tcW w:w="2064" w:type="dxa"/>
          </w:tcPr>
          <w:p w14:paraId="4E0D153F" w14:textId="0B35F1D5" w:rsidR="001F0B87" w:rsidRPr="00BD447C" w:rsidRDefault="001F0B87" w:rsidP="001F0B87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актив школы</w:t>
            </w:r>
          </w:p>
        </w:tc>
        <w:tc>
          <w:tcPr>
            <w:tcW w:w="2213" w:type="dxa"/>
          </w:tcPr>
          <w:p w14:paraId="66F4F1F1" w14:textId="2F8B3094" w:rsidR="001F0B87" w:rsidRPr="00BD447C" w:rsidRDefault="001F0B87" w:rsidP="001F0B87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актив пионерской дружины</w:t>
            </w:r>
          </w:p>
        </w:tc>
      </w:tr>
      <w:tr w:rsidR="00BB22BF" w:rsidRPr="00BD447C" w14:paraId="11190C0F" w14:textId="77777777" w:rsidTr="00E86341">
        <w:trPr>
          <w:trHeight w:val="684"/>
        </w:trPr>
        <w:tc>
          <w:tcPr>
            <w:tcW w:w="662" w:type="dxa"/>
          </w:tcPr>
          <w:p w14:paraId="4A07A05B" w14:textId="2FEE86D8" w:rsidR="001F0B87" w:rsidRPr="00BD447C" w:rsidRDefault="001F0B87" w:rsidP="001F0B87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83</w:t>
            </w:r>
          </w:p>
        </w:tc>
        <w:tc>
          <w:tcPr>
            <w:tcW w:w="2914" w:type="dxa"/>
          </w:tcPr>
          <w:p w14:paraId="219F8F56" w14:textId="0C33B9F0" w:rsidR="001F0B87" w:rsidRPr="00C519FF" w:rsidRDefault="001F0B87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Заседание Совета пионерской дружины</w:t>
            </w:r>
          </w:p>
        </w:tc>
        <w:tc>
          <w:tcPr>
            <w:tcW w:w="891" w:type="dxa"/>
          </w:tcPr>
          <w:p w14:paraId="014AACA3" w14:textId="6E97C677" w:rsidR="001F0B87" w:rsidRPr="00BD447C" w:rsidRDefault="001F0B87" w:rsidP="001F0B87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03.02</w:t>
            </w:r>
          </w:p>
        </w:tc>
        <w:tc>
          <w:tcPr>
            <w:tcW w:w="2157" w:type="dxa"/>
          </w:tcPr>
          <w:p w14:paraId="28CDAD40" w14:textId="020D39BE" w:rsidR="001F0B87" w:rsidRPr="00BD447C" w:rsidRDefault="001F0B87" w:rsidP="001F0B87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комната</w:t>
            </w:r>
          </w:p>
        </w:tc>
        <w:tc>
          <w:tcPr>
            <w:tcW w:w="2064" w:type="dxa"/>
          </w:tcPr>
          <w:p w14:paraId="757C4764" w14:textId="506CD9DB" w:rsidR="001F0B87" w:rsidRPr="00BD447C" w:rsidRDefault="001F0B87" w:rsidP="001F0B87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совет дружины</w:t>
            </w:r>
          </w:p>
        </w:tc>
        <w:tc>
          <w:tcPr>
            <w:tcW w:w="2213" w:type="dxa"/>
          </w:tcPr>
          <w:p w14:paraId="3BCBB62F" w14:textId="7AEE8A5D" w:rsidR="001F0B87" w:rsidRPr="00BD447C" w:rsidRDefault="001F0B87" w:rsidP="001F0B87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председатель СД</w:t>
            </w:r>
          </w:p>
        </w:tc>
      </w:tr>
      <w:tr w:rsidR="00BB22BF" w:rsidRPr="00BD447C" w14:paraId="198446DD" w14:textId="77777777" w:rsidTr="00E86341">
        <w:trPr>
          <w:trHeight w:val="684"/>
        </w:trPr>
        <w:tc>
          <w:tcPr>
            <w:tcW w:w="662" w:type="dxa"/>
          </w:tcPr>
          <w:p w14:paraId="75E1D62F" w14:textId="68E7EF58" w:rsidR="001F0B87" w:rsidRPr="00BD447C" w:rsidRDefault="001F0B87" w:rsidP="001F0B87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84</w:t>
            </w:r>
          </w:p>
        </w:tc>
        <w:tc>
          <w:tcPr>
            <w:tcW w:w="2914" w:type="dxa"/>
          </w:tcPr>
          <w:p w14:paraId="73E2ACCD" w14:textId="1B2D6685" w:rsidR="001F0B87" w:rsidRPr="00C519FF" w:rsidRDefault="001F0B87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Сбор пионерской дружины “Нам доверена память” ко Дню юного героя-антифашиста</w:t>
            </w:r>
          </w:p>
        </w:tc>
        <w:tc>
          <w:tcPr>
            <w:tcW w:w="891" w:type="dxa"/>
          </w:tcPr>
          <w:p w14:paraId="5A0C2BAF" w14:textId="129775F6" w:rsidR="001F0B87" w:rsidRPr="00BD447C" w:rsidRDefault="001F0B87" w:rsidP="001F0B87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03.02</w:t>
            </w:r>
          </w:p>
        </w:tc>
        <w:tc>
          <w:tcPr>
            <w:tcW w:w="2157" w:type="dxa"/>
          </w:tcPr>
          <w:p w14:paraId="1FF4B21E" w14:textId="05151215" w:rsidR="001F0B87" w:rsidRPr="00BD447C" w:rsidRDefault="001F0B87" w:rsidP="001F0B87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актовый зал</w:t>
            </w:r>
          </w:p>
        </w:tc>
        <w:tc>
          <w:tcPr>
            <w:tcW w:w="2064" w:type="dxa"/>
          </w:tcPr>
          <w:p w14:paraId="0961DEB3" w14:textId="146364AE" w:rsidR="001F0B87" w:rsidRPr="00BD447C" w:rsidRDefault="001F0B87" w:rsidP="001F0B87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дружина</w:t>
            </w:r>
          </w:p>
        </w:tc>
        <w:tc>
          <w:tcPr>
            <w:tcW w:w="2213" w:type="dxa"/>
          </w:tcPr>
          <w:p w14:paraId="0AA93C8B" w14:textId="441A31C4" w:rsidR="001F0B87" w:rsidRPr="00BD447C" w:rsidRDefault="001F0B87" w:rsidP="001F0B87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актив пионерской дружины</w:t>
            </w:r>
          </w:p>
        </w:tc>
      </w:tr>
      <w:tr w:rsidR="00BB22BF" w:rsidRPr="00BD447C" w14:paraId="776229F9" w14:textId="77777777" w:rsidTr="00E86341">
        <w:trPr>
          <w:trHeight w:val="684"/>
        </w:trPr>
        <w:tc>
          <w:tcPr>
            <w:tcW w:w="662" w:type="dxa"/>
          </w:tcPr>
          <w:p w14:paraId="4CE9F801" w14:textId="1E1FEF13" w:rsidR="001F0B87" w:rsidRPr="00BD447C" w:rsidRDefault="001F0B87" w:rsidP="001F0B87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85</w:t>
            </w:r>
          </w:p>
        </w:tc>
        <w:tc>
          <w:tcPr>
            <w:tcW w:w="2914" w:type="dxa"/>
          </w:tcPr>
          <w:p w14:paraId="46DC1F8C" w14:textId="090D2418" w:rsidR="001F0B87" w:rsidRPr="00C519FF" w:rsidRDefault="001F0B87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Участие в Национальном поисковом проекте “Беларусь помнит. Помним каждого”</w:t>
            </w:r>
          </w:p>
        </w:tc>
        <w:tc>
          <w:tcPr>
            <w:tcW w:w="891" w:type="dxa"/>
          </w:tcPr>
          <w:p w14:paraId="582E570D" w14:textId="77777777" w:rsidR="001F0B87" w:rsidRDefault="001F0B87" w:rsidP="001F0B87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еже</w:t>
            </w:r>
          </w:p>
          <w:p w14:paraId="04CE7F9E" w14:textId="77777777" w:rsidR="001F0B87" w:rsidRDefault="001F0B87" w:rsidP="001F0B87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нед</w:t>
            </w:r>
          </w:p>
          <w:p w14:paraId="0102877A" w14:textId="77777777" w:rsidR="001F0B87" w:rsidRDefault="001F0B87" w:rsidP="001F0B87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ель</w:t>
            </w:r>
          </w:p>
          <w:p w14:paraId="05B307E4" w14:textId="5913F3D7" w:rsidR="001F0B87" w:rsidRPr="00BD447C" w:rsidRDefault="001F0B87" w:rsidP="001F0B87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но</w:t>
            </w:r>
          </w:p>
        </w:tc>
        <w:tc>
          <w:tcPr>
            <w:tcW w:w="2157" w:type="dxa"/>
          </w:tcPr>
          <w:p w14:paraId="40427AFD" w14:textId="6D7E5280" w:rsidR="001F0B87" w:rsidRPr="00BD447C" w:rsidRDefault="001F0B87" w:rsidP="001F0B87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комната</w:t>
            </w:r>
          </w:p>
        </w:tc>
        <w:tc>
          <w:tcPr>
            <w:tcW w:w="2064" w:type="dxa"/>
          </w:tcPr>
          <w:p w14:paraId="5175087C" w14:textId="222FE42D" w:rsidR="001F0B87" w:rsidRPr="00BD447C" w:rsidRDefault="001F0B87" w:rsidP="001F0B87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актив пионерской дружины</w:t>
            </w:r>
          </w:p>
        </w:tc>
        <w:tc>
          <w:tcPr>
            <w:tcW w:w="2213" w:type="dxa"/>
          </w:tcPr>
          <w:p w14:paraId="11D36F51" w14:textId="22514693" w:rsidR="001F0B87" w:rsidRPr="00BD447C" w:rsidRDefault="001F0B87" w:rsidP="001F0B87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</w:t>
            </w:r>
          </w:p>
        </w:tc>
      </w:tr>
      <w:tr w:rsidR="00BB22BF" w:rsidRPr="00BD447C" w14:paraId="0DD966F0" w14:textId="77777777" w:rsidTr="00E86341">
        <w:trPr>
          <w:trHeight w:val="684"/>
        </w:trPr>
        <w:tc>
          <w:tcPr>
            <w:tcW w:w="662" w:type="dxa"/>
          </w:tcPr>
          <w:p w14:paraId="1B590B47" w14:textId="77464693" w:rsidR="001F0B87" w:rsidRPr="00BD447C" w:rsidRDefault="001F0B87" w:rsidP="001F0B87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86</w:t>
            </w:r>
          </w:p>
        </w:tc>
        <w:tc>
          <w:tcPr>
            <w:tcW w:w="2914" w:type="dxa"/>
          </w:tcPr>
          <w:p w14:paraId="42126973" w14:textId="4E5E4973" w:rsidR="001F0B87" w:rsidRPr="00C519FF" w:rsidRDefault="001F0B87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Участие команды “</w:t>
            </w:r>
            <w:proofErr w:type="spellStart"/>
            <w:r w:rsidRPr="00C519FF">
              <w:rPr>
                <w:rFonts w:ascii="Times New Roman" w:hAnsi="Times New Roman"/>
                <w:sz w:val="26"/>
                <w:szCs w:val="26"/>
              </w:rPr>
              <w:t>Свитязята</w:t>
            </w:r>
            <w:proofErr w:type="spellEnd"/>
            <w:r w:rsidRPr="00C519FF">
              <w:rPr>
                <w:rFonts w:ascii="Times New Roman" w:hAnsi="Times New Roman"/>
                <w:sz w:val="26"/>
                <w:szCs w:val="26"/>
              </w:rPr>
              <w:t>” в Республиканской дистанционной игре “Территория детства: путешествуем по Беларуси”</w:t>
            </w:r>
          </w:p>
        </w:tc>
        <w:tc>
          <w:tcPr>
            <w:tcW w:w="891" w:type="dxa"/>
          </w:tcPr>
          <w:p w14:paraId="576445A1" w14:textId="57562C8A" w:rsidR="001F0B87" w:rsidRPr="00BD447C" w:rsidRDefault="001F0B87" w:rsidP="001F0B87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до 25.02</w:t>
            </w:r>
          </w:p>
        </w:tc>
        <w:tc>
          <w:tcPr>
            <w:tcW w:w="2157" w:type="dxa"/>
          </w:tcPr>
          <w:p w14:paraId="3CD01E0F" w14:textId="05EE9EA7" w:rsidR="001F0B87" w:rsidRPr="00BD447C" w:rsidRDefault="001F0B87" w:rsidP="001F0B87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комната</w:t>
            </w:r>
          </w:p>
        </w:tc>
        <w:tc>
          <w:tcPr>
            <w:tcW w:w="2064" w:type="dxa"/>
          </w:tcPr>
          <w:p w14:paraId="171E06DC" w14:textId="2E492A69" w:rsidR="001F0B87" w:rsidRPr="00BD447C" w:rsidRDefault="001F0B87" w:rsidP="001F0B87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команда “Свитязята”</w:t>
            </w:r>
          </w:p>
        </w:tc>
        <w:tc>
          <w:tcPr>
            <w:tcW w:w="2213" w:type="dxa"/>
          </w:tcPr>
          <w:p w14:paraId="75F9DE7D" w14:textId="47ECCB65" w:rsidR="001F0B87" w:rsidRPr="00BD447C" w:rsidRDefault="001F0B87" w:rsidP="001F0B87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</w:t>
            </w:r>
          </w:p>
        </w:tc>
      </w:tr>
      <w:tr w:rsidR="00BB22BF" w:rsidRPr="00BD447C" w14:paraId="05829CBB" w14:textId="77777777" w:rsidTr="00E86341">
        <w:trPr>
          <w:trHeight w:val="684"/>
        </w:trPr>
        <w:tc>
          <w:tcPr>
            <w:tcW w:w="662" w:type="dxa"/>
          </w:tcPr>
          <w:p w14:paraId="7151EA34" w14:textId="4CE29CF2" w:rsidR="001F0B87" w:rsidRPr="00BD447C" w:rsidRDefault="001F0B87" w:rsidP="001F0B87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87</w:t>
            </w:r>
          </w:p>
        </w:tc>
        <w:tc>
          <w:tcPr>
            <w:tcW w:w="2914" w:type="dxa"/>
          </w:tcPr>
          <w:p w14:paraId="6E92B2B7" w14:textId="5D0DB01A" w:rsidR="001F0B87" w:rsidRPr="00C519FF" w:rsidRDefault="001F0B87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Участие команды «</w:t>
            </w:r>
            <w:proofErr w:type="spellStart"/>
            <w:r w:rsidRPr="00C519FF">
              <w:rPr>
                <w:rFonts w:ascii="Times New Roman" w:hAnsi="Times New Roman"/>
                <w:sz w:val="26"/>
                <w:szCs w:val="26"/>
              </w:rPr>
              <w:t>Клопат</w:t>
            </w:r>
            <w:proofErr w:type="spellEnd"/>
            <w:r w:rsidRPr="00C519FF">
              <w:rPr>
                <w:rFonts w:ascii="Times New Roman" w:hAnsi="Times New Roman"/>
                <w:sz w:val="26"/>
                <w:szCs w:val="26"/>
              </w:rPr>
              <w:t>» в Республиканском тимуровском проекте “Тимуровцы.by”</w:t>
            </w:r>
          </w:p>
        </w:tc>
        <w:tc>
          <w:tcPr>
            <w:tcW w:w="891" w:type="dxa"/>
          </w:tcPr>
          <w:p w14:paraId="0CDF10FE" w14:textId="787FD73E" w:rsidR="001F0B87" w:rsidRPr="00BD447C" w:rsidRDefault="001F0B87" w:rsidP="001F0B87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до 25.02</w:t>
            </w:r>
          </w:p>
        </w:tc>
        <w:tc>
          <w:tcPr>
            <w:tcW w:w="2157" w:type="dxa"/>
          </w:tcPr>
          <w:p w14:paraId="649B9326" w14:textId="6789B170" w:rsidR="001F0B87" w:rsidRPr="00BD447C" w:rsidRDefault="001F0B87" w:rsidP="001F0B87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комната</w:t>
            </w:r>
          </w:p>
        </w:tc>
        <w:tc>
          <w:tcPr>
            <w:tcW w:w="2064" w:type="dxa"/>
          </w:tcPr>
          <w:p w14:paraId="3F68FF75" w14:textId="28691119" w:rsidR="001F0B87" w:rsidRPr="00BD447C" w:rsidRDefault="001F0B87" w:rsidP="001F0B87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тимуровский отряд “Клопат”</w:t>
            </w:r>
          </w:p>
        </w:tc>
        <w:tc>
          <w:tcPr>
            <w:tcW w:w="2213" w:type="dxa"/>
          </w:tcPr>
          <w:p w14:paraId="3A1CFF80" w14:textId="61C1A5C6" w:rsidR="001F0B87" w:rsidRPr="00BD447C" w:rsidRDefault="001F0B87" w:rsidP="001F0B87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актив пионерской дружины</w:t>
            </w:r>
          </w:p>
        </w:tc>
      </w:tr>
      <w:tr w:rsidR="00BB22BF" w:rsidRPr="00BD447C" w14:paraId="12CF4A2A" w14:textId="77777777" w:rsidTr="00E86341">
        <w:trPr>
          <w:trHeight w:val="684"/>
        </w:trPr>
        <w:tc>
          <w:tcPr>
            <w:tcW w:w="662" w:type="dxa"/>
          </w:tcPr>
          <w:p w14:paraId="3805302C" w14:textId="4AB1398A" w:rsidR="00521DDA" w:rsidRDefault="00521DDA" w:rsidP="00521DDA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88</w:t>
            </w:r>
          </w:p>
        </w:tc>
        <w:tc>
          <w:tcPr>
            <w:tcW w:w="2914" w:type="dxa"/>
          </w:tcPr>
          <w:p w14:paraId="3A15E366" w14:textId="0C31F9A8" w:rsidR="00521DDA" w:rsidRPr="00C519FF" w:rsidRDefault="00521DDA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Работа Школы пионерского актива “Подготовка и проведение игры “Об армии с гордостью!”</w:t>
            </w:r>
          </w:p>
        </w:tc>
        <w:tc>
          <w:tcPr>
            <w:tcW w:w="891" w:type="dxa"/>
          </w:tcPr>
          <w:p w14:paraId="74C18A9B" w14:textId="46036B23" w:rsidR="00521DDA" w:rsidRDefault="00521DDA" w:rsidP="00521DDA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21.02</w:t>
            </w:r>
          </w:p>
        </w:tc>
        <w:tc>
          <w:tcPr>
            <w:tcW w:w="2157" w:type="dxa"/>
          </w:tcPr>
          <w:p w14:paraId="3FEF523F" w14:textId="62E3C101" w:rsidR="00521DDA" w:rsidRDefault="00521DDA" w:rsidP="00521DDA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комната</w:t>
            </w:r>
          </w:p>
        </w:tc>
        <w:tc>
          <w:tcPr>
            <w:tcW w:w="2064" w:type="dxa"/>
          </w:tcPr>
          <w:p w14:paraId="5B331121" w14:textId="56702418" w:rsidR="00521DDA" w:rsidRDefault="00521DDA" w:rsidP="00521DD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актив пионерской дружины</w:t>
            </w:r>
          </w:p>
        </w:tc>
        <w:tc>
          <w:tcPr>
            <w:tcW w:w="2213" w:type="dxa"/>
          </w:tcPr>
          <w:p w14:paraId="5124FB73" w14:textId="272599AB" w:rsidR="00521DDA" w:rsidRPr="00BD447C" w:rsidRDefault="00521DDA" w:rsidP="00521DD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председатель СД</w:t>
            </w:r>
          </w:p>
        </w:tc>
      </w:tr>
      <w:tr w:rsidR="00BB22BF" w:rsidRPr="00BD447C" w14:paraId="334E6E16" w14:textId="77777777" w:rsidTr="00E86341">
        <w:trPr>
          <w:trHeight w:val="684"/>
        </w:trPr>
        <w:tc>
          <w:tcPr>
            <w:tcW w:w="662" w:type="dxa"/>
          </w:tcPr>
          <w:p w14:paraId="6B5BC6DD" w14:textId="5579564E" w:rsidR="001F0B87" w:rsidRPr="00BD447C" w:rsidRDefault="001F0B87" w:rsidP="001F0B87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8</w:t>
            </w:r>
            <w:r w:rsidR="00521DDA">
              <w:rPr>
                <w:rFonts w:ascii="Times New Roman" w:hAnsi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2914" w:type="dxa"/>
          </w:tcPr>
          <w:p w14:paraId="3AE907B1" w14:textId="13B231E4" w:rsidR="001F0B87" w:rsidRPr="00C519FF" w:rsidRDefault="001F0B87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Операция “Памятник”</w:t>
            </w:r>
          </w:p>
        </w:tc>
        <w:tc>
          <w:tcPr>
            <w:tcW w:w="891" w:type="dxa"/>
          </w:tcPr>
          <w:p w14:paraId="18D8F170" w14:textId="40076DC7" w:rsidR="001F0B87" w:rsidRPr="00BD447C" w:rsidRDefault="001F0B87" w:rsidP="001F0B87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="00E86341"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.02</w:t>
            </w:r>
          </w:p>
        </w:tc>
        <w:tc>
          <w:tcPr>
            <w:tcW w:w="2157" w:type="dxa"/>
          </w:tcPr>
          <w:p w14:paraId="4C84358E" w14:textId="77777777" w:rsidR="001F0B87" w:rsidRDefault="00E86341" w:rsidP="001F0B87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а/г Валевка</w:t>
            </w:r>
          </w:p>
          <w:p w14:paraId="55B30AE3" w14:textId="0707564A" w:rsidR="00E86341" w:rsidRPr="00BD447C" w:rsidRDefault="00E86341" w:rsidP="001F0B87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eastAsia="Times New Roman" w:hAnsi="Times New Roman"/>
                <w:color w:val="222222"/>
                <w:sz w:val="26"/>
                <w:szCs w:val="26"/>
                <w:lang w:val="be-BY"/>
              </w:rPr>
              <w:t>(благоустройство памятников и воинского захоронения на территории школы)</w:t>
            </w:r>
          </w:p>
        </w:tc>
        <w:tc>
          <w:tcPr>
            <w:tcW w:w="2064" w:type="dxa"/>
          </w:tcPr>
          <w:p w14:paraId="50B57EF4" w14:textId="410CD3E7" w:rsidR="001F0B87" w:rsidRPr="00BD447C" w:rsidRDefault="001F0B87" w:rsidP="001F0B87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тимуровский отряд “Клопат”</w:t>
            </w:r>
          </w:p>
        </w:tc>
        <w:tc>
          <w:tcPr>
            <w:tcW w:w="2213" w:type="dxa"/>
          </w:tcPr>
          <w:p w14:paraId="5DD44456" w14:textId="242A1CE3" w:rsidR="001F0B87" w:rsidRPr="00BD447C" w:rsidRDefault="001F0B87" w:rsidP="001F0B87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актив пионерской дружины</w:t>
            </w:r>
          </w:p>
        </w:tc>
      </w:tr>
      <w:tr w:rsidR="00BB22BF" w:rsidRPr="00BD447C" w14:paraId="760C0385" w14:textId="77777777" w:rsidTr="00E86341">
        <w:trPr>
          <w:trHeight w:val="684"/>
        </w:trPr>
        <w:tc>
          <w:tcPr>
            <w:tcW w:w="662" w:type="dxa"/>
          </w:tcPr>
          <w:p w14:paraId="4B3D0627" w14:textId="342EE9B7" w:rsidR="007A1E03" w:rsidRPr="00BD447C" w:rsidRDefault="00521DDA" w:rsidP="007A1E03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90</w:t>
            </w:r>
          </w:p>
        </w:tc>
        <w:tc>
          <w:tcPr>
            <w:tcW w:w="2914" w:type="dxa"/>
          </w:tcPr>
          <w:p w14:paraId="7F21D776" w14:textId="34898580" w:rsidR="007A1E03" w:rsidRPr="00C519FF" w:rsidRDefault="001F0B87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Конкурс рисунков “Защитники Отечества”</w:t>
            </w:r>
          </w:p>
        </w:tc>
        <w:tc>
          <w:tcPr>
            <w:tcW w:w="891" w:type="dxa"/>
          </w:tcPr>
          <w:p w14:paraId="5053CD24" w14:textId="171BC068" w:rsidR="007A1E03" w:rsidRPr="00BD447C" w:rsidRDefault="001F0B87" w:rsidP="007A1E03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 w:rsidR="00E86341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.02</w:t>
            </w:r>
          </w:p>
        </w:tc>
        <w:tc>
          <w:tcPr>
            <w:tcW w:w="2157" w:type="dxa"/>
          </w:tcPr>
          <w:p w14:paraId="39F1C0E9" w14:textId="1C6E61AD" w:rsidR="007A1E03" w:rsidRPr="00BD447C" w:rsidRDefault="001F0B87" w:rsidP="007A1E0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начальная школа</w:t>
            </w:r>
          </w:p>
        </w:tc>
        <w:tc>
          <w:tcPr>
            <w:tcW w:w="2064" w:type="dxa"/>
          </w:tcPr>
          <w:p w14:paraId="0A827487" w14:textId="739514AD" w:rsidR="007A1E03" w:rsidRPr="00BD447C" w:rsidRDefault="001F0B87" w:rsidP="007A1E03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2-4 классы</w:t>
            </w:r>
          </w:p>
        </w:tc>
        <w:tc>
          <w:tcPr>
            <w:tcW w:w="2213" w:type="dxa"/>
          </w:tcPr>
          <w:p w14:paraId="49BD1644" w14:textId="78C78D32" w:rsidR="007A1E03" w:rsidRPr="00BD447C" w:rsidRDefault="001F0B87" w:rsidP="007A1E03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досуговый сектор пионерской дружины</w:t>
            </w:r>
          </w:p>
        </w:tc>
      </w:tr>
      <w:tr w:rsidR="00BB22BF" w:rsidRPr="00BD447C" w14:paraId="58F32493" w14:textId="77777777" w:rsidTr="00E86341">
        <w:trPr>
          <w:trHeight w:val="684"/>
        </w:trPr>
        <w:tc>
          <w:tcPr>
            <w:tcW w:w="662" w:type="dxa"/>
          </w:tcPr>
          <w:p w14:paraId="6575C5B5" w14:textId="658B13DD" w:rsidR="007A1E03" w:rsidRPr="00BD447C" w:rsidRDefault="001F0B87" w:rsidP="007A1E03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9</w:t>
            </w:r>
            <w:r w:rsidR="00521DDA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2914" w:type="dxa"/>
          </w:tcPr>
          <w:p w14:paraId="722E936F" w14:textId="7141DE34" w:rsidR="007A1E03" w:rsidRPr="00C519FF" w:rsidRDefault="001F0B87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Акция “Они в нашей памяти навсегда”</w:t>
            </w:r>
          </w:p>
        </w:tc>
        <w:tc>
          <w:tcPr>
            <w:tcW w:w="891" w:type="dxa"/>
          </w:tcPr>
          <w:p w14:paraId="7FDAEBA0" w14:textId="0AB9C3C3" w:rsidR="007A1E03" w:rsidRPr="00BD447C" w:rsidRDefault="001F0B87" w:rsidP="007A1E03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  <w:r w:rsidR="00E86341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.02</w:t>
            </w:r>
          </w:p>
        </w:tc>
        <w:tc>
          <w:tcPr>
            <w:tcW w:w="2157" w:type="dxa"/>
          </w:tcPr>
          <w:p w14:paraId="0C8E6552" w14:textId="597F7713" w:rsidR="007A1E03" w:rsidRPr="00BD447C" w:rsidRDefault="00E86341" w:rsidP="007A1E0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актовый зал</w:t>
            </w:r>
          </w:p>
        </w:tc>
        <w:tc>
          <w:tcPr>
            <w:tcW w:w="2064" w:type="dxa"/>
          </w:tcPr>
          <w:p w14:paraId="4DD1A892" w14:textId="67004049" w:rsidR="007A1E03" w:rsidRPr="00BD447C" w:rsidRDefault="00E86341" w:rsidP="007A1E03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дружина</w:t>
            </w:r>
          </w:p>
        </w:tc>
        <w:tc>
          <w:tcPr>
            <w:tcW w:w="2213" w:type="dxa"/>
          </w:tcPr>
          <w:p w14:paraId="7F3CC233" w14:textId="4933898C" w:rsidR="007A1E03" w:rsidRPr="00BD447C" w:rsidRDefault="00E86341" w:rsidP="007A1E03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актив пионерской дружины</w:t>
            </w:r>
          </w:p>
        </w:tc>
      </w:tr>
      <w:tr w:rsidR="00BB22BF" w:rsidRPr="00BD447C" w14:paraId="2DADEA5A" w14:textId="77777777" w:rsidTr="00E86341">
        <w:trPr>
          <w:trHeight w:val="684"/>
        </w:trPr>
        <w:tc>
          <w:tcPr>
            <w:tcW w:w="662" w:type="dxa"/>
          </w:tcPr>
          <w:p w14:paraId="2DAC2EF2" w14:textId="4AC1A7F6" w:rsidR="00E86341" w:rsidRPr="00BD447C" w:rsidRDefault="00E86341" w:rsidP="00E86341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9</w:t>
            </w:r>
            <w:r w:rsidR="00521DDA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2914" w:type="dxa"/>
          </w:tcPr>
          <w:p w14:paraId="4191B3FC" w14:textId="1C541893" w:rsidR="00E86341" w:rsidRPr="00C519FF" w:rsidRDefault="00E86341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Акция “Стоп наркотикам”</w:t>
            </w:r>
          </w:p>
        </w:tc>
        <w:tc>
          <w:tcPr>
            <w:tcW w:w="891" w:type="dxa"/>
          </w:tcPr>
          <w:p w14:paraId="0DB29B9F" w14:textId="52E9FB35" w:rsidR="00E86341" w:rsidRPr="00BD447C" w:rsidRDefault="00D74352" w:rsidP="00E86341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28</w:t>
            </w:r>
            <w:r w:rsidR="00E86341">
              <w:rPr>
                <w:rFonts w:ascii="Times New Roman" w:hAnsi="Times New Roman"/>
                <w:sz w:val="26"/>
                <w:szCs w:val="26"/>
                <w:lang w:val="be-BY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2157" w:type="dxa"/>
          </w:tcPr>
          <w:p w14:paraId="1808EAC5" w14:textId="5C60ADB6" w:rsidR="00E86341" w:rsidRPr="00BD447C" w:rsidRDefault="00E86341" w:rsidP="00E86341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актовый зал</w:t>
            </w:r>
          </w:p>
        </w:tc>
        <w:tc>
          <w:tcPr>
            <w:tcW w:w="2064" w:type="dxa"/>
          </w:tcPr>
          <w:p w14:paraId="29235066" w14:textId="03F4F8A9" w:rsidR="00E86341" w:rsidRPr="00BD447C" w:rsidRDefault="00E86341" w:rsidP="00E86341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дружина</w:t>
            </w:r>
          </w:p>
        </w:tc>
        <w:tc>
          <w:tcPr>
            <w:tcW w:w="2213" w:type="dxa"/>
          </w:tcPr>
          <w:p w14:paraId="4AD021CF" w14:textId="67F42131" w:rsidR="00E86341" w:rsidRPr="00BD447C" w:rsidRDefault="00E86341" w:rsidP="00E86341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актив пионерской дружины</w:t>
            </w:r>
          </w:p>
        </w:tc>
      </w:tr>
      <w:tr w:rsidR="00DB0B63" w:rsidRPr="00BD447C" w14:paraId="0F5E6B6E" w14:textId="77777777" w:rsidTr="00E86341">
        <w:trPr>
          <w:trHeight w:val="684"/>
        </w:trPr>
        <w:tc>
          <w:tcPr>
            <w:tcW w:w="662" w:type="dxa"/>
          </w:tcPr>
          <w:p w14:paraId="58797781" w14:textId="3633B7C0" w:rsidR="00DB0B63" w:rsidRDefault="00DB0B63" w:rsidP="00DB0B63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93</w:t>
            </w:r>
          </w:p>
        </w:tc>
        <w:tc>
          <w:tcPr>
            <w:tcW w:w="2914" w:type="dxa"/>
          </w:tcPr>
          <w:p w14:paraId="46EA81E7" w14:textId="444E2DA1" w:rsidR="00DB0B63" w:rsidRPr="00C519FF" w:rsidRDefault="00DB0B63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Участие в Республиканском пионерском патриотическом фестивале “Огонек приглашает друзей”</w:t>
            </w:r>
          </w:p>
        </w:tc>
        <w:tc>
          <w:tcPr>
            <w:tcW w:w="891" w:type="dxa"/>
          </w:tcPr>
          <w:p w14:paraId="2D86664B" w14:textId="0639635E" w:rsidR="00DB0B63" w:rsidRDefault="00DB0B63" w:rsidP="00DB0B63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до 28.02</w:t>
            </w:r>
          </w:p>
        </w:tc>
        <w:tc>
          <w:tcPr>
            <w:tcW w:w="2157" w:type="dxa"/>
          </w:tcPr>
          <w:p w14:paraId="180F09E4" w14:textId="4C1EE097" w:rsidR="00DB0B63" w:rsidRDefault="00DB0B63" w:rsidP="00DB0B6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районный этап</w:t>
            </w:r>
          </w:p>
        </w:tc>
        <w:tc>
          <w:tcPr>
            <w:tcW w:w="2064" w:type="dxa"/>
          </w:tcPr>
          <w:p w14:paraId="13FB1D9D" w14:textId="5CD1D288" w:rsidR="00DB0B63" w:rsidRDefault="00DB0B63" w:rsidP="00DB0B63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команда “Свитязята”</w:t>
            </w:r>
            <w:r w:rsidR="00BB22BF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(старший состав)</w:t>
            </w:r>
          </w:p>
        </w:tc>
        <w:tc>
          <w:tcPr>
            <w:tcW w:w="2213" w:type="dxa"/>
          </w:tcPr>
          <w:p w14:paraId="23ABC2D7" w14:textId="6CAA7A7A" w:rsidR="00DB0B63" w:rsidRPr="00BD447C" w:rsidRDefault="00DB0B63" w:rsidP="00DB0B63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актив пионерской дружины</w:t>
            </w:r>
          </w:p>
        </w:tc>
      </w:tr>
      <w:tr w:rsidR="00D74352" w:rsidRPr="00BD447C" w14:paraId="2237578D" w14:textId="77777777" w:rsidTr="00D74352">
        <w:trPr>
          <w:trHeight w:val="285"/>
        </w:trPr>
        <w:tc>
          <w:tcPr>
            <w:tcW w:w="10901" w:type="dxa"/>
            <w:gridSpan w:val="6"/>
          </w:tcPr>
          <w:p w14:paraId="22A4AAC0" w14:textId="0F4B357E" w:rsidR="00D74352" w:rsidRPr="00C519FF" w:rsidRDefault="00D74352" w:rsidP="00C519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</w:tr>
      <w:tr w:rsidR="00BB22BF" w:rsidRPr="00BD447C" w14:paraId="6F3C658F" w14:textId="77777777" w:rsidTr="00E86341">
        <w:trPr>
          <w:trHeight w:val="684"/>
        </w:trPr>
        <w:tc>
          <w:tcPr>
            <w:tcW w:w="662" w:type="dxa"/>
          </w:tcPr>
          <w:p w14:paraId="7D9F5387" w14:textId="07A36470" w:rsidR="00AD28D3" w:rsidRDefault="00AD28D3" w:rsidP="00E86341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9</w:t>
            </w:r>
            <w:r w:rsidR="00DB0B63"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2914" w:type="dxa"/>
          </w:tcPr>
          <w:p w14:paraId="64546877" w14:textId="5A0BC3FD" w:rsidR="00AD28D3" w:rsidRPr="00C519FF" w:rsidRDefault="00AD28D3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Рейд “Чистая мебель”</w:t>
            </w:r>
          </w:p>
        </w:tc>
        <w:tc>
          <w:tcPr>
            <w:tcW w:w="891" w:type="dxa"/>
          </w:tcPr>
          <w:p w14:paraId="15388037" w14:textId="3B9E8DCA" w:rsidR="00AD28D3" w:rsidRDefault="00AD28D3" w:rsidP="00E86341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</w:t>
            </w:r>
            <w:r w:rsidR="00D74352">
              <w:rPr>
                <w:rFonts w:ascii="Times New Roman" w:hAnsi="Times New Roman"/>
                <w:sz w:val="26"/>
                <w:szCs w:val="26"/>
                <w:lang w:val="be-BY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.03</w:t>
            </w:r>
          </w:p>
        </w:tc>
        <w:tc>
          <w:tcPr>
            <w:tcW w:w="2157" w:type="dxa"/>
          </w:tcPr>
          <w:p w14:paraId="339B6F6F" w14:textId="4DE6C4C5" w:rsidR="00AD28D3" w:rsidRDefault="00AD28D3" w:rsidP="00E86341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школа</w:t>
            </w:r>
          </w:p>
        </w:tc>
        <w:tc>
          <w:tcPr>
            <w:tcW w:w="2064" w:type="dxa"/>
          </w:tcPr>
          <w:p w14:paraId="6D0ECAAA" w14:textId="7244B7A6" w:rsidR="00AD28D3" w:rsidRDefault="00AD28D3" w:rsidP="00E86341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дружина</w:t>
            </w:r>
          </w:p>
        </w:tc>
        <w:tc>
          <w:tcPr>
            <w:tcW w:w="2213" w:type="dxa"/>
          </w:tcPr>
          <w:p w14:paraId="6B81D7B0" w14:textId="4EC6AE02" w:rsidR="00AD28D3" w:rsidRPr="00BD447C" w:rsidRDefault="00AD28D3" w:rsidP="00E86341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, педагог-организатор,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сектор организации трудовых дел  пионерской дружины</w:t>
            </w:r>
          </w:p>
        </w:tc>
      </w:tr>
      <w:tr w:rsidR="00DB0B63" w:rsidRPr="00BD447C" w14:paraId="2B359F26" w14:textId="77777777" w:rsidTr="00E86341">
        <w:trPr>
          <w:trHeight w:val="684"/>
        </w:trPr>
        <w:tc>
          <w:tcPr>
            <w:tcW w:w="662" w:type="dxa"/>
          </w:tcPr>
          <w:p w14:paraId="52124D3D" w14:textId="10ADB42D" w:rsidR="00E86341" w:rsidRPr="00BD447C" w:rsidRDefault="00E86341" w:rsidP="00E86341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9</w:t>
            </w:r>
            <w:r w:rsidR="00DB0B63"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2914" w:type="dxa"/>
          </w:tcPr>
          <w:p w14:paraId="232A1160" w14:textId="4802E45C" w:rsidR="00E86341" w:rsidRPr="00C519FF" w:rsidRDefault="00E86341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Заседание Совета ученического самоуправления</w:t>
            </w:r>
          </w:p>
        </w:tc>
        <w:tc>
          <w:tcPr>
            <w:tcW w:w="891" w:type="dxa"/>
          </w:tcPr>
          <w:p w14:paraId="1FE95F27" w14:textId="7672A184" w:rsidR="00E86341" w:rsidRPr="00BD447C" w:rsidRDefault="00E86341" w:rsidP="00E86341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</w:t>
            </w:r>
            <w:r w:rsidR="00AD28D3"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.0</w:t>
            </w:r>
            <w:r w:rsidR="00AD28D3">
              <w:rPr>
                <w:rFonts w:ascii="Times New Roman" w:hAnsi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2157" w:type="dxa"/>
          </w:tcPr>
          <w:p w14:paraId="56F41563" w14:textId="2E9DE464" w:rsidR="00E86341" w:rsidRPr="00BD447C" w:rsidRDefault="00E86341" w:rsidP="00E86341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актовый зал</w:t>
            </w:r>
          </w:p>
        </w:tc>
        <w:tc>
          <w:tcPr>
            <w:tcW w:w="2064" w:type="dxa"/>
          </w:tcPr>
          <w:p w14:paraId="6CE555F9" w14:textId="7A4F90B0" w:rsidR="00E86341" w:rsidRPr="00BD447C" w:rsidRDefault="00E86341" w:rsidP="00E86341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актив школы</w:t>
            </w:r>
          </w:p>
        </w:tc>
        <w:tc>
          <w:tcPr>
            <w:tcW w:w="2213" w:type="dxa"/>
          </w:tcPr>
          <w:p w14:paraId="35201796" w14:textId="069344F7" w:rsidR="00E86341" w:rsidRPr="00BD447C" w:rsidRDefault="00E86341" w:rsidP="00E86341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актив пионерской дружины</w:t>
            </w:r>
          </w:p>
        </w:tc>
      </w:tr>
      <w:tr w:rsidR="00BB22BF" w:rsidRPr="00BD447C" w14:paraId="4117428B" w14:textId="77777777" w:rsidTr="00E86341">
        <w:trPr>
          <w:trHeight w:val="684"/>
        </w:trPr>
        <w:tc>
          <w:tcPr>
            <w:tcW w:w="662" w:type="dxa"/>
          </w:tcPr>
          <w:p w14:paraId="4D37C2BD" w14:textId="764E9110" w:rsidR="00E86341" w:rsidRPr="00BD447C" w:rsidRDefault="00E86341" w:rsidP="00E86341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9</w:t>
            </w:r>
            <w:r w:rsidR="00DB0B63">
              <w:rPr>
                <w:rFonts w:ascii="Times New Roman" w:hAnsi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2914" w:type="dxa"/>
          </w:tcPr>
          <w:p w14:paraId="6F369DA8" w14:textId="7AA4531F" w:rsidR="00E86341" w:rsidRPr="00C519FF" w:rsidRDefault="00E86341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Заседание Совета пионерской дружины</w:t>
            </w:r>
          </w:p>
        </w:tc>
        <w:tc>
          <w:tcPr>
            <w:tcW w:w="891" w:type="dxa"/>
          </w:tcPr>
          <w:p w14:paraId="1D4B1D6F" w14:textId="11941827" w:rsidR="00E86341" w:rsidRPr="00BD447C" w:rsidRDefault="00E86341" w:rsidP="00E86341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</w:t>
            </w:r>
            <w:r w:rsidR="00AD28D3"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.0</w:t>
            </w:r>
            <w:r w:rsidR="00AD28D3">
              <w:rPr>
                <w:rFonts w:ascii="Times New Roman" w:hAnsi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2157" w:type="dxa"/>
          </w:tcPr>
          <w:p w14:paraId="65B4F846" w14:textId="19E710AC" w:rsidR="00E86341" w:rsidRPr="00BD447C" w:rsidRDefault="00E86341" w:rsidP="00E86341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комната</w:t>
            </w:r>
          </w:p>
        </w:tc>
        <w:tc>
          <w:tcPr>
            <w:tcW w:w="2064" w:type="dxa"/>
          </w:tcPr>
          <w:p w14:paraId="6AA5842C" w14:textId="507743E4" w:rsidR="00E86341" w:rsidRPr="00BD447C" w:rsidRDefault="00E86341" w:rsidP="00E86341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совет дружины</w:t>
            </w:r>
          </w:p>
        </w:tc>
        <w:tc>
          <w:tcPr>
            <w:tcW w:w="2213" w:type="dxa"/>
          </w:tcPr>
          <w:p w14:paraId="6ACC77A7" w14:textId="0A745E85" w:rsidR="00E86341" w:rsidRPr="00BD447C" w:rsidRDefault="00E86341" w:rsidP="00E86341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председатель СД</w:t>
            </w:r>
          </w:p>
        </w:tc>
      </w:tr>
      <w:tr w:rsidR="00BB22BF" w:rsidRPr="00BD447C" w14:paraId="466F0D7D" w14:textId="77777777" w:rsidTr="00E86341">
        <w:trPr>
          <w:trHeight w:val="684"/>
        </w:trPr>
        <w:tc>
          <w:tcPr>
            <w:tcW w:w="662" w:type="dxa"/>
          </w:tcPr>
          <w:p w14:paraId="1082133E" w14:textId="4B38E134" w:rsidR="00AD28D3" w:rsidRPr="00BD447C" w:rsidRDefault="00AD28D3" w:rsidP="00AD28D3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9</w:t>
            </w:r>
            <w:r w:rsidR="00DB0B63"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2914" w:type="dxa"/>
          </w:tcPr>
          <w:p w14:paraId="6928DF01" w14:textId="53ECB085" w:rsidR="00AD28D3" w:rsidRPr="00C519FF" w:rsidRDefault="00AD28D3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Праздничная программа “Для милых дам”</w:t>
            </w:r>
          </w:p>
        </w:tc>
        <w:tc>
          <w:tcPr>
            <w:tcW w:w="891" w:type="dxa"/>
          </w:tcPr>
          <w:p w14:paraId="60000D04" w14:textId="06946F3C" w:rsidR="00AD28D3" w:rsidRPr="00BD447C" w:rsidRDefault="00AD28D3" w:rsidP="00AD28D3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07.03</w:t>
            </w:r>
          </w:p>
        </w:tc>
        <w:tc>
          <w:tcPr>
            <w:tcW w:w="2157" w:type="dxa"/>
          </w:tcPr>
          <w:p w14:paraId="7D00429E" w14:textId="3BF5AA29" w:rsidR="00AD28D3" w:rsidRPr="00BD447C" w:rsidRDefault="00AD28D3" w:rsidP="00AD28D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актовый зал</w:t>
            </w:r>
          </w:p>
        </w:tc>
        <w:tc>
          <w:tcPr>
            <w:tcW w:w="2064" w:type="dxa"/>
          </w:tcPr>
          <w:p w14:paraId="0E08A462" w14:textId="4B70D6F9" w:rsidR="00AD28D3" w:rsidRPr="00BD447C" w:rsidRDefault="00AD28D3" w:rsidP="00AD28D3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дружина</w:t>
            </w:r>
          </w:p>
        </w:tc>
        <w:tc>
          <w:tcPr>
            <w:tcW w:w="2213" w:type="dxa"/>
          </w:tcPr>
          <w:p w14:paraId="7C96F62D" w14:textId="42F3E260" w:rsidR="00AD28D3" w:rsidRPr="00BD447C" w:rsidRDefault="00AD28D3" w:rsidP="00AD28D3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актив пионерской дружины</w:t>
            </w:r>
          </w:p>
        </w:tc>
      </w:tr>
      <w:tr w:rsidR="00BB22BF" w:rsidRPr="00BD447C" w14:paraId="4A8F112D" w14:textId="77777777" w:rsidTr="00E86341">
        <w:trPr>
          <w:trHeight w:val="684"/>
        </w:trPr>
        <w:tc>
          <w:tcPr>
            <w:tcW w:w="662" w:type="dxa"/>
          </w:tcPr>
          <w:p w14:paraId="167DCEA4" w14:textId="6CA6CD0C" w:rsidR="00AD28D3" w:rsidRPr="00BD447C" w:rsidRDefault="00AD28D3" w:rsidP="00AD28D3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9</w:t>
            </w:r>
            <w:r w:rsidR="00DB0B63">
              <w:rPr>
                <w:rFonts w:ascii="Times New Roman" w:hAnsi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2914" w:type="dxa"/>
          </w:tcPr>
          <w:p w14:paraId="736D267E" w14:textId="1FB5DDFB" w:rsidR="00AD28D3" w:rsidRPr="00C519FF" w:rsidRDefault="00AD28D3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Конкурс фотоснимков и рисунков “Весна – время встречать птиц”</w:t>
            </w:r>
          </w:p>
        </w:tc>
        <w:tc>
          <w:tcPr>
            <w:tcW w:w="891" w:type="dxa"/>
          </w:tcPr>
          <w:p w14:paraId="3D6AA377" w14:textId="5243EA0A" w:rsidR="00AD28D3" w:rsidRPr="00BD447C" w:rsidRDefault="00AD28D3" w:rsidP="00AD28D3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07.03</w:t>
            </w:r>
          </w:p>
        </w:tc>
        <w:tc>
          <w:tcPr>
            <w:tcW w:w="2157" w:type="dxa"/>
          </w:tcPr>
          <w:p w14:paraId="3F0DD117" w14:textId="060AAE2C" w:rsidR="00AD28D3" w:rsidRPr="00BD447C" w:rsidRDefault="00AD28D3" w:rsidP="00AD28D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методический кабинет</w:t>
            </w:r>
          </w:p>
        </w:tc>
        <w:tc>
          <w:tcPr>
            <w:tcW w:w="2064" w:type="dxa"/>
          </w:tcPr>
          <w:p w14:paraId="101B366D" w14:textId="6E76DCBB" w:rsidR="00AD28D3" w:rsidRPr="00BD447C" w:rsidRDefault="00AD28D3" w:rsidP="00AD28D3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дружина</w:t>
            </w:r>
          </w:p>
        </w:tc>
        <w:tc>
          <w:tcPr>
            <w:tcW w:w="2213" w:type="dxa"/>
          </w:tcPr>
          <w:p w14:paraId="7F03A99E" w14:textId="6B3D5B61" w:rsidR="00AD28D3" w:rsidRPr="00BD447C" w:rsidRDefault="00AD28D3" w:rsidP="00AD28D3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досуговый сектор пионерской дружины</w:t>
            </w:r>
          </w:p>
        </w:tc>
      </w:tr>
      <w:tr w:rsidR="00BB22BF" w:rsidRPr="00BD447C" w14:paraId="4A61147B" w14:textId="77777777" w:rsidTr="00E86341">
        <w:trPr>
          <w:trHeight w:val="684"/>
        </w:trPr>
        <w:tc>
          <w:tcPr>
            <w:tcW w:w="662" w:type="dxa"/>
          </w:tcPr>
          <w:p w14:paraId="45A384EB" w14:textId="050705EF" w:rsidR="00AD28D3" w:rsidRPr="00BD447C" w:rsidRDefault="00AD28D3" w:rsidP="00AD28D3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9</w:t>
            </w:r>
            <w:r w:rsidR="00DB0B63">
              <w:rPr>
                <w:rFonts w:ascii="Times New Roman" w:hAnsi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2914" w:type="dxa"/>
          </w:tcPr>
          <w:p w14:paraId="2D2EF986" w14:textId="6BFCD9BF" w:rsidR="00AD28D3" w:rsidRPr="00C519FF" w:rsidRDefault="00AD28D3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Участие в Национальном поисковом проекте “Беларусь помнит. Помним каждого”</w:t>
            </w:r>
          </w:p>
        </w:tc>
        <w:tc>
          <w:tcPr>
            <w:tcW w:w="891" w:type="dxa"/>
          </w:tcPr>
          <w:p w14:paraId="5E3A74E3" w14:textId="77777777" w:rsidR="00AD28D3" w:rsidRDefault="00AD28D3" w:rsidP="00AD28D3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еже</w:t>
            </w:r>
          </w:p>
          <w:p w14:paraId="03A31617" w14:textId="77777777" w:rsidR="00AD28D3" w:rsidRDefault="00AD28D3" w:rsidP="00AD28D3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нед</w:t>
            </w:r>
          </w:p>
          <w:p w14:paraId="229319DE" w14:textId="77777777" w:rsidR="00AD28D3" w:rsidRDefault="00AD28D3" w:rsidP="00AD28D3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ель</w:t>
            </w:r>
          </w:p>
          <w:p w14:paraId="7E274E76" w14:textId="00542541" w:rsidR="00AD28D3" w:rsidRPr="00BD447C" w:rsidRDefault="00AD28D3" w:rsidP="00AD28D3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но</w:t>
            </w:r>
          </w:p>
        </w:tc>
        <w:tc>
          <w:tcPr>
            <w:tcW w:w="2157" w:type="dxa"/>
          </w:tcPr>
          <w:p w14:paraId="44F9FB54" w14:textId="3725ECA8" w:rsidR="00AD28D3" w:rsidRPr="00BD447C" w:rsidRDefault="00AD28D3" w:rsidP="00AD28D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комната</w:t>
            </w:r>
          </w:p>
        </w:tc>
        <w:tc>
          <w:tcPr>
            <w:tcW w:w="2064" w:type="dxa"/>
          </w:tcPr>
          <w:p w14:paraId="452BA619" w14:textId="44F4ABCB" w:rsidR="00AD28D3" w:rsidRPr="00BD447C" w:rsidRDefault="00AD28D3" w:rsidP="00AD28D3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актив пионерской дружины</w:t>
            </w:r>
          </w:p>
        </w:tc>
        <w:tc>
          <w:tcPr>
            <w:tcW w:w="2213" w:type="dxa"/>
          </w:tcPr>
          <w:p w14:paraId="368FEC18" w14:textId="796F6CE6" w:rsidR="00AD28D3" w:rsidRPr="00BD447C" w:rsidRDefault="00AD28D3" w:rsidP="00AD28D3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</w:t>
            </w:r>
          </w:p>
        </w:tc>
      </w:tr>
      <w:tr w:rsidR="00BB22BF" w:rsidRPr="00BD447C" w14:paraId="46680CB1" w14:textId="77777777" w:rsidTr="00E86341">
        <w:trPr>
          <w:trHeight w:val="684"/>
        </w:trPr>
        <w:tc>
          <w:tcPr>
            <w:tcW w:w="662" w:type="dxa"/>
          </w:tcPr>
          <w:p w14:paraId="53CC11E2" w14:textId="5D051C26" w:rsidR="00AD28D3" w:rsidRPr="00BD447C" w:rsidRDefault="00DB0B63" w:rsidP="00AD28D3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100</w:t>
            </w:r>
          </w:p>
        </w:tc>
        <w:tc>
          <w:tcPr>
            <w:tcW w:w="2914" w:type="dxa"/>
          </w:tcPr>
          <w:p w14:paraId="56D6E949" w14:textId="35FF2E96" w:rsidR="00AD28D3" w:rsidRPr="00C519FF" w:rsidRDefault="00AD28D3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Участие команды “</w:t>
            </w:r>
            <w:proofErr w:type="spellStart"/>
            <w:r w:rsidRPr="00C519FF">
              <w:rPr>
                <w:rFonts w:ascii="Times New Roman" w:hAnsi="Times New Roman"/>
                <w:sz w:val="26"/>
                <w:szCs w:val="26"/>
              </w:rPr>
              <w:t>Свитязята</w:t>
            </w:r>
            <w:proofErr w:type="spellEnd"/>
            <w:r w:rsidRPr="00C519FF">
              <w:rPr>
                <w:rFonts w:ascii="Times New Roman" w:hAnsi="Times New Roman"/>
                <w:sz w:val="26"/>
                <w:szCs w:val="26"/>
              </w:rPr>
              <w:t>” в Республиканской дистанционной игре “Территория детства: путешествуем по Беларуси”</w:t>
            </w:r>
          </w:p>
        </w:tc>
        <w:tc>
          <w:tcPr>
            <w:tcW w:w="891" w:type="dxa"/>
          </w:tcPr>
          <w:p w14:paraId="0DC07BBA" w14:textId="1DDFD976" w:rsidR="00AD28D3" w:rsidRPr="00BD447C" w:rsidRDefault="00AD28D3" w:rsidP="00AD28D3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до 25.03</w:t>
            </w:r>
          </w:p>
        </w:tc>
        <w:tc>
          <w:tcPr>
            <w:tcW w:w="2157" w:type="dxa"/>
          </w:tcPr>
          <w:p w14:paraId="2C5738C2" w14:textId="51819302" w:rsidR="00AD28D3" w:rsidRPr="00BD447C" w:rsidRDefault="00AD28D3" w:rsidP="00AD28D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комната</w:t>
            </w:r>
          </w:p>
        </w:tc>
        <w:tc>
          <w:tcPr>
            <w:tcW w:w="2064" w:type="dxa"/>
          </w:tcPr>
          <w:p w14:paraId="29292812" w14:textId="72F18EB0" w:rsidR="00AD28D3" w:rsidRPr="00BD447C" w:rsidRDefault="00AD28D3" w:rsidP="00AD28D3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команда “Свитязята”</w:t>
            </w:r>
          </w:p>
        </w:tc>
        <w:tc>
          <w:tcPr>
            <w:tcW w:w="2213" w:type="dxa"/>
          </w:tcPr>
          <w:p w14:paraId="2AF2F9DB" w14:textId="37FBE369" w:rsidR="00AD28D3" w:rsidRPr="00BD447C" w:rsidRDefault="00AD28D3" w:rsidP="00AD28D3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</w:t>
            </w:r>
          </w:p>
        </w:tc>
      </w:tr>
      <w:tr w:rsidR="00BB22BF" w:rsidRPr="00BD447C" w14:paraId="7E5A2078" w14:textId="77777777" w:rsidTr="00E86341">
        <w:trPr>
          <w:trHeight w:val="684"/>
        </w:trPr>
        <w:tc>
          <w:tcPr>
            <w:tcW w:w="662" w:type="dxa"/>
          </w:tcPr>
          <w:p w14:paraId="47934870" w14:textId="66386F55" w:rsidR="00AD28D3" w:rsidRPr="00BD447C" w:rsidRDefault="00521DDA" w:rsidP="00AD28D3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</w:t>
            </w:r>
            <w:r w:rsidR="00DB0B63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2914" w:type="dxa"/>
          </w:tcPr>
          <w:p w14:paraId="784EBEFC" w14:textId="777CDA57" w:rsidR="00AD28D3" w:rsidRPr="00C519FF" w:rsidRDefault="00AD28D3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Участие команды «</w:t>
            </w:r>
            <w:proofErr w:type="spellStart"/>
            <w:r w:rsidRPr="00C519FF">
              <w:rPr>
                <w:rFonts w:ascii="Times New Roman" w:hAnsi="Times New Roman"/>
                <w:sz w:val="26"/>
                <w:szCs w:val="26"/>
              </w:rPr>
              <w:t>Клопат</w:t>
            </w:r>
            <w:proofErr w:type="spellEnd"/>
            <w:r w:rsidRPr="00C519FF">
              <w:rPr>
                <w:rFonts w:ascii="Times New Roman" w:hAnsi="Times New Roman"/>
                <w:sz w:val="26"/>
                <w:szCs w:val="26"/>
              </w:rPr>
              <w:t>» в Республиканском тимуровском проекте “Тимуровцы.by”</w:t>
            </w:r>
          </w:p>
        </w:tc>
        <w:tc>
          <w:tcPr>
            <w:tcW w:w="891" w:type="dxa"/>
          </w:tcPr>
          <w:p w14:paraId="0001C2A3" w14:textId="18C54433" w:rsidR="00AD28D3" w:rsidRPr="00BD447C" w:rsidRDefault="00AD28D3" w:rsidP="00AD28D3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до 25.03</w:t>
            </w:r>
          </w:p>
        </w:tc>
        <w:tc>
          <w:tcPr>
            <w:tcW w:w="2157" w:type="dxa"/>
          </w:tcPr>
          <w:p w14:paraId="5E9488B5" w14:textId="75CABC1D" w:rsidR="00AD28D3" w:rsidRPr="00BD447C" w:rsidRDefault="00AD28D3" w:rsidP="00AD28D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комната</w:t>
            </w:r>
          </w:p>
        </w:tc>
        <w:tc>
          <w:tcPr>
            <w:tcW w:w="2064" w:type="dxa"/>
          </w:tcPr>
          <w:p w14:paraId="034D6904" w14:textId="7D9FA4F5" w:rsidR="00AD28D3" w:rsidRPr="00BD447C" w:rsidRDefault="00AD28D3" w:rsidP="00AD28D3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тимуровский отряд “Клопат”</w:t>
            </w:r>
          </w:p>
        </w:tc>
        <w:tc>
          <w:tcPr>
            <w:tcW w:w="2213" w:type="dxa"/>
          </w:tcPr>
          <w:p w14:paraId="4BC276F3" w14:textId="70885817" w:rsidR="00AD28D3" w:rsidRPr="00BD447C" w:rsidRDefault="00AD28D3" w:rsidP="00AD28D3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актив пионерской дружины</w:t>
            </w:r>
          </w:p>
        </w:tc>
      </w:tr>
      <w:tr w:rsidR="00BB22BF" w:rsidRPr="00BD447C" w14:paraId="2D99F4D4" w14:textId="77777777" w:rsidTr="00E86341">
        <w:trPr>
          <w:trHeight w:val="684"/>
        </w:trPr>
        <w:tc>
          <w:tcPr>
            <w:tcW w:w="662" w:type="dxa"/>
          </w:tcPr>
          <w:p w14:paraId="3F4A82E7" w14:textId="00BA1E53" w:rsidR="00AD28D3" w:rsidRPr="00BD447C" w:rsidRDefault="00AD28D3" w:rsidP="00AD28D3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</w:t>
            </w:r>
            <w:r w:rsidR="00DB0B63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2914" w:type="dxa"/>
          </w:tcPr>
          <w:p w14:paraId="288CB32F" w14:textId="571CB74D" w:rsidR="00AD28D3" w:rsidRPr="00C519FF" w:rsidRDefault="00AD28D3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Торжественная линейка, посвященная Дню конституции РБ</w:t>
            </w:r>
          </w:p>
        </w:tc>
        <w:tc>
          <w:tcPr>
            <w:tcW w:w="891" w:type="dxa"/>
          </w:tcPr>
          <w:p w14:paraId="38C2CEB1" w14:textId="6D6B9CDB" w:rsidR="00AD28D3" w:rsidRPr="00BD447C" w:rsidRDefault="00AD28D3" w:rsidP="00AD28D3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="00D74352"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.03</w:t>
            </w:r>
          </w:p>
        </w:tc>
        <w:tc>
          <w:tcPr>
            <w:tcW w:w="2157" w:type="dxa"/>
          </w:tcPr>
          <w:p w14:paraId="2480341E" w14:textId="250FC2D5" w:rsidR="00AD28D3" w:rsidRPr="00BD447C" w:rsidRDefault="00AD28D3" w:rsidP="00AD28D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актовый зал</w:t>
            </w:r>
          </w:p>
        </w:tc>
        <w:tc>
          <w:tcPr>
            <w:tcW w:w="2064" w:type="dxa"/>
          </w:tcPr>
          <w:p w14:paraId="655C383D" w14:textId="75A0A94F" w:rsidR="00AD28D3" w:rsidRPr="00BD447C" w:rsidRDefault="00AD28D3" w:rsidP="00AD28D3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дружина</w:t>
            </w:r>
          </w:p>
        </w:tc>
        <w:tc>
          <w:tcPr>
            <w:tcW w:w="2213" w:type="dxa"/>
          </w:tcPr>
          <w:p w14:paraId="1DE67818" w14:textId="2F8C3A76" w:rsidR="00AD28D3" w:rsidRPr="00BD447C" w:rsidRDefault="00AD28D3" w:rsidP="00AD28D3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актив пионерской дружины</w:t>
            </w:r>
          </w:p>
        </w:tc>
      </w:tr>
      <w:tr w:rsidR="00BB22BF" w:rsidRPr="00BD447C" w14:paraId="5224430F" w14:textId="77777777" w:rsidTr="00E86341">
        <w:trPr>
          <w:trHeight w:val="684"/>
        </w:trPr>
        <w:tc>
          <w:tcPr>
            <w:tcW w:w="662" w:type="dxa"/>
          </w:tcPr>
          <w:p w14:paraId="52232389" w14:textId="0B612FEC" w:rsidR="00AD28D3" w:rsidRPr="00BD447C" w:rsidRDefault="00AD28D3" w:rsidP="00AD28D3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</w:t>
            </w:r>
            <w:r w:rsidR="00DB0B63">
              <w:rPr>
                <w:rFonts w:ascii="Times New Roman" w:hAnsi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2914" w:type="dxa"/>
          </w:tcPr>
          <w:p w14:paraId="2917159D" w14:textId="630BFE06" w:rsidR="00AD28D3" w:rsidRPr="00C519FF" w:rsidRDefault="00AD28D3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 xml:space="preserve">Игра-викторина “Знаешь ли ты </w:t>
            </w:r>
            <w:r w:rsidRPr="00C519FF">
              <w:rPr>
                <w:rFonts w:ascii="Times New Roman" w:hAnsi="Times New Roman"/>
                <w:sz w:val="26"/>
                <w:szCs w:val="26"/>
              </w:rPr>
              <w:lastRenderedPageBreak/>
              <w:t>Конституцию нашей страны?”</w:t>
            </w:r>
          </w:p>
        </w:tc>
        <w:tc>
          <w:tcPr>
            <w:tcW w:w="891" w:type="dxa"/>
          </w:tcPr>
          <w:p w14:paraId="75A4EF84" w14:textId="05426D40" w:rsidR="00AD28D3" w:rsidRPr="00BD447C" w:rsidRDefault="00AD28D3" w:rsidP="00AD28D3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1</w:t>
            </w:r>
            <w:r w:rsidR="00D74352"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.03</w:t>
            </w:r>
          </w:p>
        </w:tc>
        <w:tc>
          <w:tcPr>
            <w:tcW w:w="2157" w:type="dxa"/>
          </w:tcPr>
          <w:p w14:paraId="53857FBB" w14:textId="7D5CC314" w:rsidR="00AD28D3" w:rsidRPr="00BD447C" w:rsidRDefault="00AD28D3" w:rsidP="00AD28D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классные комнаты</w:t>
            </w:r>
          </w:p>
        </w:tc>
        <w:tc>
          <w:tcPr>
            <w:tcW w:w="2064" w:type="dxa"/>
          </w:tcPr>
          <w:p w14:paraId="43820E9D" w14:textId="569B9C0A" w:rsidR="00AD28D3" w:rsidRPr="00BD447C" w:rsidRDefault="00AD28D3" w:rsidP="00AD28D3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дружина</w:t>
            </w:r>
          </w:p>
        </w:tc>
        <w:tc>
          <w:tcPr>
            <w:tcW w:w="2213" w:type="dxa"/>
          </w:tcPr>
          <w:p w14:paraId="6F77632A" w14:textId="59012C50" w:rsidR="00AD28D3" w:rsidRPr="00BD447C" w:rsidRDefault="00AD28D3" w:rsidP="00AD28D3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, педагог-организатор,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иформационный сектор пионерской дружины</w:t>
            </w:r>
          </w:p>
        </w:tc>
      </w:tr>
      <w:tr w:rsidR="00BB22BF" w:rsidRPr="00BD447C" w14:paraId="4702421F" w14:textId="77777777" w:rsidTr="00E86341">
        <w:trPr>
          <w:trHeight w:val="684"/>
        </w:trPr>
        <w:tc>
          <w:tcPr>
            <w:tcW w:w="662" w:type="dxa"/>
          </w:tcPr>
          <w:p w14:paraId="6330E154" w14:textId="5FA46B2F" w:rsidR="00521DDA" w:rsidRPr="00BD447C" w:rsidRDefault="00521DDA" w:rsidP="00521DDA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10</w:t>
            </w:r>
            <w:r w:rsidR="00DB0B63"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2914" w:type="dxa"/>
          </w:tcPr>
          <w:p w14:paraId="65414FE5" w14:textId="443FFCE5" w:rsidR="00521DDA" w:rsidRPr="00C519FF" w:rsidRDefault="00521DDA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Работа Школы пионерского актива “Оформление газет, Виды газет”</w:t>
            </w:r>
          </w:p>
        </w:tc>
        <w:tc>
          <w:tcPr>
            <w:tcW w:w="891" w:type="dxa"/>
          </w:tcPr>
          <w:p w14:paraId="15A2F21D" w14:textId="53D26DE8" w:rsidR="00521DDA" w:rsidRPr="00BD447C" w:rsidRDefault="00521DDA" w:rsidP="00521DDA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20.0</w:t>
            </w:r>
            <w:r w:rsidR="00853EE5">
              <w:rPr>
                <w:rFonts w:ascii="Times New Roman" w:hAnsi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2157" w:type="dxa"/>
          </w:tcPr>
          <w:p w14:paraId="272F07EC" w14:textId="6654E6A1" w:rsidR="00521DDA" w:rsidRPr="00BD447C" w:rsidRDefault="00521DDA" w:rsidP="00521DDA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комната</w:t>
            </w:r>
          </w:p>
        </w:tc>
        <w:tc>
          <w:tcPr>
            <w:tcW w:w="2064" w:type="dxa"/>
          </w:tcPr>
          <w:p w14:paraId="524FA3DA" w14:textId="62209331" w:rsidR="00521DDA" w:rsidRPr="00BD447C" w:rsidRDefault="00521DDA" w:rsidP="00521DD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актив пионерской дружины</w:t>
            </w:r>
          </w:p>
        </w:tc>
        <w:tc>
          <w:tcPr>
            <w:tcW w:w="2213" w:type="dxa"/>
          </w:tcPr>
          <w:p w14:paraId="544DC819" w14:textId="16BB9D70" w:rsidR="00521DDA" w:rsidRPr="00BD447C" w:rsidRDefault="00521DDA" w:rsidP="00521DDA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председатель СД</w:t>
            </w:r>
          </w:p>
        </w:tc>
      </w:tr>
      <w:tr w:rsidR="00BB22BF" w:rsidRPr="00BD447C" w14:paraId="7E3C6C16" w14:textId="77777777" w:rsidTr="00E86341">
        <w:trPr>
          <w:trHeight w:val="684"/>
        </w:trPr>
        <w:tc>
          <w:tcPr>
            <w:tcW w:w="662" w:type="dxa"/>
          </w:tcPr>
          <w:p w14:paraId="62DD92E2" w14:textId="350DFD0B" w:rsidR="00AD28D3" w:rsidRPr="00BD447C" w:rsidRDefault="00521DDA" w:rsidP="00AD28D3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</w:t>
            </w:r>
            <w:r w:rsidR="00DB0B63"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2914" w:type="dxa"/>
          </w:tcPr>
          <w:p w14:paraId="6958C2FD" w14:textId="1A1690F9" w:rsidR="00AD28D3" w:rsidRPr="00C519FF" w:rsidRDefault="00521DDA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Митинг, посвященный 82-й годовщине трагедии в Хатыни</w:t>
            </w:r>
          </w:p>
        </w:tc>
        <w:tc>
          <w:tcPr>
            <w:tcW w:w="891" w:type="dxa"/>
          </w:tcPr>
          <w:p w14:paraId="0D3D616B" w14:textId="0BE3955A" w:rsidR="00AD28D3" w:rsidRPr="00BD447C" w:rsidRDefault="00521DDA" w:rsidP="00AD28D3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21.03</w:t>
            </w:r>
          </w:p>
        </w:tc>
        <w:tc>
          <w:tcPr>
            <w:tcW w:w="2157" w:type="dxa"/>
          </w:tcPr>
          <w:p w14:paraId="06CF02DE" w14:textId="10B25612" w:rsidR="00AD28D3" w:rsidRPr="00BD447C" w:rsidRDefault="00521DDA" w:rsidP="00AD28D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актовый зал</w:t>
            </w:r>
          </w:p>
        </w:tc>
        <w:tc>
          <w:tcPr>
            <w:tcW w:w="2064" w:type="dxa"/>
          </w:tcPr>
          <w:p w14:paraId="4EADAC94" w14:textId="1DB2378C" w:rsidR="00AD28D3" w:rsidRPr="00BD447C" w:rsidRDefault="00521DDA" w:rsidP="00AD28D3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дружина</w:t>
            </w:r>
          </w:p>
        </w:tc>
        <w:tc>
          <w:tcPr>
            <w:tcW w:w="2213" w:type="dxa"/>
          </w:tcPr>
          <w:p w14:paraId="77C290DD" w14:textId="64A083AB" w:rsidR="00AD28D3" w:rsidRPr="00BD447C" w:rsidRDefault="00521DDA" w:rsidP="00AD28D3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актив пионерской дружины</w:t>
            </w:r>
          </w:p>
        </w:tc>
      </w:tr>
      <w:tr w:rsidR="00BB22BF" w:rsidRPr="00BD447C" w14:paraId="42E0770E" w14:textId="77777777" w:rsidTr="00E86341">
        <w:trPr>
          <w:trHeight w:val="684"/>
        </w:trPr>
        <w:tc>
          <w:tcPr>
            <w:tcW w:w="662" w:type="dxa"/>
          </w:tcPr>
          <w:p w14:paraId="3B53149D" w14:textId="53CDB9E6" w:rsidR="007149AF" w:rsidRDefault="007149AF" w:rsidP="007149AF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</w:t>
            </w:r>
            <w:r w:rsidR="00DB0B63">
              <w:rPr>
                <w:rFonts w:ascii="Times New Roman" w:hAnsi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2914" w:type="dxa"/>
          </w:tcPr>
          <w:p w14:paraId="7D4AA6E5" w14:textId="7615C2C3" w:rsidR="007149AF" w:rsidRPr="00C519FF" w:rsidRDefault="007149AF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Участие в районном этапе Республиканской военно-патриотической игры “</w:t>
            </w:r>
            <w:proofErr w:type="spellStart"/>
            <w:r w:rsidRPr="00C519FF">
              <w:rPr>
                <w:rFonts w:ascii="Times New Roman" w:hAnsi="Times New Roman"/>
                <w:sz w:val="26"/>
                <w:szCs w:val="26"/>
              </w:rPr>
              <w:t>Зарничка</w:t>
            </w:r>
            <w:proofErr w:type="spellEnd"/>
            <w:r w:rsidRPr="00C519FF">
              <w:rPr>
                <w:rFonts w:ascii="Times New Roman" w:hAnsi="Times New Roman"/>
                <w:sz w:val="26"/>
                <w:szCs w:val="26"/>
              </w:rPr>
              <w:t>”</w:t>
            </w:r>
            <w:r w:rsidR="00BC771E" w:rsidRPr="00C519F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891" w:type="dxa"/>
          </w:tcPr>
          <w:p w14:paraId="33F1938E" w14:textId="66E08F47" w:rsidR="007149AF" w:rsidRDefault="007149AF" w:rsidP="007149AF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до </w:t>
            </w:r>
            <w:r w:rsidR="00BC771E">
              <w:rPr>
                <w:rFonts w:ascii="Times New Roman" w:hAnsi="Times New Roman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.03</w:t>
            </w:r>
          </w:p>
        </w:tc>
        <w:tc>
          <w:tcPr>
            <w:tcW w:w="2157" w:type="dxa"/>
          </w:tcPr>
          <w:p w14:paraId="55B68BDF" w14:textId="720DC35D" w:rsidR="007149AF" w:rsidRDefault="00BC771E" w:rsidP="007149AF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дружинный этап</w:t>
            </w:r>
          </w:p>
        </w:tc>
        <w:tc>
          <w:tcPr>
            <w:tcW w:w="2064" w:type="dxa"/>
          </w:tcPr>
          <w:p w14:paraId="5720C952" w14:textId="4217CBC3" w:rsidR="007149AF" w:rsidRDefault="007149AF" w:rsidP="007149AF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команда “Свитязята”</w:t>
            </w:r>
            <w:r w:rsidR="00BB22BF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(старший состав)</w:t>
            </w:r>
          </w:p>
        </w:tc>
        <w:tc>
          <w:tcPr>
            <w:tcW w:w="2213" w:type="dxa"/>
          </w:tcPr>
          <w:p w14:paraId="1FD82A6E" w14:textId="7306F8C0" w:rsidR="007149AF" w:rsidRPr="00BD447C" w:rsidRDefault="007149AF" w:rsidP="007149AF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Федосюк А.В., руководитель по военно-патриотической работе</w:t>
            </w:r>
          </w:p>
        </w:tc>
      </w:tr>
      <w:tr w:rsidR="00BB22BF" w:rsidRPr="00BD447C" w14:paraId="69493BCD" w14:textId="77777777" w:rsidTr="00E86341">
        <w:trPr>
          <w:trHeight w:val="684"/>
        </w:trPr>
        <w:tc>
          <w:tcPr>
            <w:tcW w:w="662" w:type="dxa"/>
          </w:tcPr>
          <w:p w14:paraId="3EF2B4D4" w14:textId="369020D0" w:rsidR="007149AF" w:rsidRDefault="007149AF" w:rsidP="007149AF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</w:t>
            </w:r>
            <w:r w:rsidR="00DB0B63"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2914" w:type="dxa"/>
          </w:tcPr>
          <w:p w14:paraId="000FEEB4" w14:textId="50A51D2E" w:rsidR="007149AF" w:rsidRPr="00C519FF" w:rsidRDefault="007149AF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Участие в районном этапе Республиканской военно-патриотической игры “Зарница”</w:t>
            </w:r>
          </w:p>
        </w:tc>
        <w:tc>
          <w:tcPr>
            <w:tcW w:w="891" w:type="dxa"/>
          </w:tcPr>
          <w:p w14:paraId="7E452004" w14:textId="07F88E76" w:rsidR="007149AF" w:rsidRDefault="007149AF" w:rsidP="007149AF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до 31.03</w:t>
            </w:r>
          </w:p>
        </w:tc>
        <w:tc>
          <w:tcPr>
            <w:tcW w:w="2157" w:type="dxa"/>
          </w:tcPr>
          <w:p w14:paraId="3CEA353D" w14:textId="26586A97" w:rsidR="007149AF" w:rsidRDefault="00BC771E" w:rsidP="007149AF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дружинный этап</w:t>
            </w:r>
          </w:p>
        </w:tc>
        <w:tc>
          <w:tcPr>
            <w:tcW w:w="2064" w:type="dxa"/>
          </w:tcPr>
          <w:p w14:paraId="00092920" w14:textId="0DEC5CAA" w:rsidR="007149AF" w:rsidRDefault="007149AF" w:rsidP="007149AF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команда “Свитязята”</w:t>
            </w:r>
            <w:r w:rsidR="00BB22BF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(старший состав)</w:t>
            </w:r>
          </w:p>
        </w:tc>
        <w:tc>
          <w:tcPr>
            <w:tcW w:w="2213" w:type="dxa"/>
          </w:tcPr>
          <w:p w14:paraId="7A7B5A6F" w14:textId="691AA54A" w:rsidR="007149AF" w:rsidRPr="00BD447C" w:rsidRDefault="007149AF" w:rsidP="007149AF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Федосюк А.В., руководитель по военно-патриотической работе</w:t>
            </w:r>
          </w:p>
        </w:tc>
      </w:tr>
      <w:tr w:rsidR="00521DDA" w:rsidRPr="00BD447C" w14:paraId="19749984" w14:textId="77777777" w:rsidTr="00521DDA">
        <w:trPr>
          <w:trHeight w:val="239"/>
        </w:trPr>
        <w:tc>
          <w:tcPr>
            <w:tcW w:w="10901" w:type="dxa"/>
            <w:gridSpan w:val="6"/>
          </w:tcPr>
          <w:p w14:paraId="0B6E16FD" w14:textId="256621D3" w:rsidR="00521DDA" w:rsidRPr="00C519FF" w:rsidRDefault="00521DDA" w:rsidP="00C519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</w:tr>
      <w:tr w:rsidR="00BB22BF" w:rsidRPr="00BD447C" w14:paraId="598D880D" w14:textId="77777777" w:rsidTr="00E86341">
        <w:trPr>
          <w:trHeight w:val="684"/>
        </w:trPr>
        <w:tc>
          <w:tcPr>
            <w:tcW w:w="662" w:type="dxa"/>
          </w:tcPr>
          <w:p w14:paraId="4A232ADF" w14:textId="1FE68602" w:rsidR="00970CB7" w:rsidRPr="00BD447C" w:rsidRDefault="00970CB7" w:rsidP="00970CB7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</w:t>
            </w:r>
            <w:r w:rsidR="00DB0B63">
              <w:rPr>
                <w:rFonts w:ascii="Times New Roman" w:hAnsi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2914" w:type="dxa"/>
          </w:tcPr>
          <w:p w14:paraId="42307DDC" w14:textId="6EA4AAE5" w:rsidR="00970CB7" w:rsidRPr="00C519FF" w:rsidRDefault="00970CB7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Час общения “Мы разные – в этом наша сила”</w:t>
            </w:r>
          </w:p>
        </w:tc>
        <w:tc>
          <w:tcPr>
            <w:tcW w:w="891" w:type="dxa"/>
          </w:tcPr>
          <w:p w14:paraId="59593A63" w14:textId="3FBDB963" w:rsidR="00970CB7" w:rsidRPr="00BD447C" w:rsidRDefault="00970CB7" w:rsidP="00970CB7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02.04</w:t>
            </w:r>
          </w:p>
        </w:tc>
        <w:tc>
          <w:tcPr>
            <w:tcW w:w="2157" w:type="dxa"/>
          </w:tcPr>
          <w:p w14:paraId="4F21BD28" w14:textId="3D57907C" w:rsidR="00970CB7" w:rsidRPr="00BD447C" w:rsidRDefault="00970CB7" w:rsidP="00970CB7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актовый зал</w:t>
            </w:r>
          </w:p>
        </w:tc>
        <w:tc>
          <w:tcPr>
            <w:tcW w:w="2064" w:type="dxa"/>
          </w:tcPr>
          <w:p w14:paraId="5C629586" w14:textId="40E68111" w:rsidR="00970CB7" w:rsidRPr="00BD447C" w:rsidRDefault="00970CB7" w:rsidP="00970CB7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дружина</w:t>
            </w:r>
          </w:p>
        </w:tc>
        <w:tc>
          <w:tcPr>
            <w:tcW w:w="2213" w:type="dxa"/>
          </w:tcPr>
          <w:p w14:paraId="4D0F2865" w14:textId="65F23CF2" w:rsidR="00970CB7" w:rsidRPr="00BD447C" w:rsidRDefault="00970CB7" w:rsidP="00970CB7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актив пионерской дружины</w:t>
            </w:r>
          </w:p>
        </w:tc>
      </w:tr>
      <w:tr w:rsidR="00BB22BF" w:rsidRPr="00BD447C" w14:paraId="5E134C53" w14:textId="77777777" w:rsidTr="00E86341">
        <w:trPr>
          <w:trHeight w:val="684"/>
        </w:trPr>
        <w:tc>
          <w:tcPr>
            <w:tcW w:w="662" w:type="dxa"/>
          </w:tcPr>
          <w:p w14:paraId="4E72C05B" w14:textId="16C8AF63" w:rsidR="00970CB7" w:rsidRPr="00BD447C" w:rsidRDefault="00970CB7" w:rsidP="00970CB7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10</w:t>
            </w:r>
            <w:r w:rsidR="00DB0B63">
              <w:rPr>
                <w:rFonts w:ascii="Times New Roman" w:hAnsi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2914" w:type="dxa"/>
          </w:tcPr>
          <w:p w14:paraId="234A4584" w14:textId="51B01445" w:rsidR="00970CB7" w:rsidRPr="00C519FF" w:rsidRDefault="00970CB7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Заседание Совета ученического самоуправления</w:t>
            </w:r>
          </w:p>
        </w:tc>
        <w:tc>
          <w:tcPr>
            <w:tcW w:w="891" w:type="dxa"/>
          </w:tcPr>
          <w:p w14:paraId="7359A65A" w14:textId="2B5F3676" w:rsidR="00970CB7" w:rsidRPr="00BD447C" w:rsidRDefault="00970CB7" w:rsidP="00970CB7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04.04</w:t>
            </w:r>
          </w:p>
        </w:tc>
        <w:tc>
          <w:tcPr>
            <w:tcW w:w="2157" w:type="dxa"/>
          </w:tcPr>
          <w:p w14:paraId="514FBCE3" w14:textId="73AE23B5" w:rsidR="00970CB7" w:rsidRPr="00BD447C" w:rsidRDefault="00970CB7" w:rsidP="00970CB7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актовый зал</w:t>
            </w:r>
          </w:p>
        </w:tc>
        <w:tc>
          <w:tcPr>
            <w:tcW w:w="2064" w:type="dxa"/>
          </w:tcPr>
          <w:p w14:paraId="7B0E2368" w14:textId="7A9CC45F" w:rsidR="00970CB7" w:rsidRPr="00BD447C" w:rsidRDefault="00970CB7" w:rsidP="00970CB7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актив школы</w:t>
            </w:r>
          </w:p>
        </w:tc>
        <w:tc>
          <w:tcPr>
            <w:tcW w:w="2213" w:type="dxa"/>
          </w:tcPr>
          <w:p w14:paraId="68714FE7" w14:textId="6B2666D2" w:rsidR="00970CB7" w:rsidRPr="00BD447C" w:rsidRDefault="00970CB7" w:rsidP="00970CB7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актив пионерской дружины</w:t>
            </w:r>
          </w:p>
        </w:tc>
      </w:tr>
      <w:tr w:rsidR="00BB22BF" w:rsidRPr="00BD447C" w14:paraId="5A4252BE" w14:textId="77777777" w:rsidTr="00E86341">
        <w:trPr>
          <w:trHeight w:val="684"/>
        </w:trPr>
        <w:tc>
          <w:tcPr>
            <w:tcW w:w="662" w:type="dxa"/>
          </w:tcPr>
          <w:p w14:paraId="3DCC4AD9" w14:textId="40ED81B3" w:rsidR="00970CB7" w:rsidRPr="00BD447C" w:rsidRDefault="00970CB7" w:rsidP="00970CB7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="00DB0B63">
              <w:rPr>
                <w:rFonts w:ascii="Times New Roman" w:hAnsi="Times New Roman"/>
                <w:sz w:val="26"/>
                <w:szCs w:val="26"/>
                <w:lang w:val="be-BY"/>
              </w:rPr>
              <w:t>10</w:t>
            </w:r>
          </w:p>
        </w:tc>
        <w:tc>
          <w:tcPr>
            <w:tcW w:w="2914" w:type="dxa"/>
          </w:tcPr>
          <w:p w14:paraId="616041DE" w14:textId="27776DF0" w:rsidR="00970CB7" w:rsidRPr="00C519FF" w:rsidRDefault="00970CB7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Заседание Совета пионерской дружины</w:t>
            </w:r>
          </w:p>
        </w:tc>
        <w:tc>
          <w:tcPr>
            <w:tcW w:w="891" w:type="dxa"/>
          </w:tcPr>
          <w:p w14:paraId="44CBD616" w14:textId="4E14E495" w:rsidR="00970CB7" w:rsidRPr="00BD447C" w:rsidRDefault="00970CB7" w:rsidP="00970CB7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04.04</w:t>
            </w:r>
          </w:p>
        </w:tc>
        <w:tc>
          <w:tcPr>
            <w:tcW w:w="2157" w:type="dxa"/>
          </w:tcPr>
          <w:p w14:paraId="5AE0EE2C" w14:textId="3313A27D" w:rsidR="00970CB7" w:rsidRPr="00BD447C" w:rsidRDefault="00970CB7" w:rsidP="00970CB7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комната</w:t>
            </w:r>
          </w:p>
        </w:tc>
        <w:tc>
          <w:tcPr>
            <w:tcW w:w="2064" w:type="dxa"/>
          </w:tcPr>
          <w:p w14:paraId="021DE235" w14:textId="134D5A59" w:rsidR="00970CB7" w:rsidRPr="00BD447C" w:rsidRDefault="00970CB7" w:rsidP="00970CB7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совет дружины</w:t>
            </w:r>
          </w:p>
        </w:tc>
        <w:tc>
          <w:tcPr>
            <w:tcW w:w="2213" w:type="dxa"/>
          </w:tcPr>
          <w:p w14:paraId="4F7BC506" w14:textId="198FC002" w:rsidR="00970CB7" w:rsidRPr="00BD447C" w:rsidRDefault="00970CB7" w:rsidP="00970CB7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председатель СД</w:t>
            </w:r>
          </w:p>
        </w:tc>
      </w:tr>
      <w:tr w:rsidR="00BB22BF" w:rsidRPr="00BD447C" w14:paraId="13643C96" w14:textId="77777777" w:rsidTr="00E86341">
        <w:trPr>
          <w:trHeight w:val="684"/>
        </w:trPr>
        <w:tc>
          <w:tcPr>
            <w:tcW w:w="662" w:type="dxa"/>
          </w:tcPr>
          <w:p w14:paraId="629F9BB6" w14:textId="6AC33EC1" w:rsidR="00970CB7" w:rsidRPr="00BD447C" w:rsidRDefault="00970CB7" w:rsidP="00970CB7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="007149AF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="00DB0B63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2914" w:type="dxa"/>
          </w:tcPr>
          <w:p w14:paraId="20257328" w14:textId="30163A5B" w:rsidR="00970CB7" w:rsidRPr="00C519FF" w:rsidRDefault="00970CB7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 xml:space="preserve">Сбор пионерской дружины </w:t>
            </w:r>
          </w:p>
        </w:tc>
        <w:tc>
          <w:tcPr>
            <w:tcW w:w="891" w:type="dxa"/>
          </w:tcPr>
          <w:p w14:paraId="57BF776F" w14:textId="4202C164" w:rsidR="00970CB7" w:rsidRPr="00BD447C" w:rsidRDefault="00970CB7" w:rsidP="00970CB7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04.04</w:t>
            </w:r>
          </w:p>
        </w:tc>
        <w:tc>
          <w:tcPr>
            <w:tcW w:w="2157" w:type="dxa"/>
          </w:tcPr>
          <w:p w14:paraId="6755B61D" w14:textId="0FCC085C" w:rsidR="00970CB7" w:rsidRPr="00BD447C" w:rsidRDefault="00970CB7" w:rsidP="00970CB7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актовый зал</w:t>
            </w:r>
          </w:p>
        </w:tc>
        <w:tc>
          <w:tcPr>
            <w:tcW w:w="2064" w:type="dxa"/>
          </w:tcPr>
          <w:p w14:paraId="5E3859BD" w14:textId="21697A67" w:rsidR="00970CB7" w:rsidRPr="00BD447C" w:rsidRDefault="00970CB7" w:rsidP="00970CB7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дружина</w:t>
            </w:r>
          </w:p>
        </w:tc>
        <w:tc>
          <w:tcPr>
            <w:tcW w:w="2213" w:type="dxa"/>
          </w:tcPr>
          <w:p w14:paraId="32D79462" w14:textId="6689981C" w:rsidR="00970CB7" w:rsidRPr="00BD447C" w:rsidRDefault="00970CB7" w:rsidP="00970CB7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актив пионерской дружины</w:t>
            </w:r>
          </w:p>
        </w:tc>
      </w:tr>
      <w:tr w:rsidR="00BB22BF" w:rsidRPr="00BD447C" w14:paraId="778F5573" w14:textId="77777777" w:rsidTr="00E86341">
        <w:trPr>
          <w:trHeight w:val="684"/>
        </w:trPr>
        <w:tc>
          <w:tcPr>
            <w:tcW w:w="662" w:type="dxa"/>
          </w:tcPr>
          <w:p w14:paraId="5F981C46" w14:textId="691A8560" w:rsidR="00970CB7" w:rsidRPr="00BD447C" w:rsidRDefault="00970CB7" w:rsidP="00970CB7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1</w:t>
            </w:r>
            <w:r w:rsidR="007149AF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="00DB0B63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2914" w:type="dxa"/>
          </w:tcPr>
          <w:p w14:paraId="69819ED7" w14:textId="5A2B6FAB" w:rsidR="00970CB7" w:rsidRPr="00C519FF" w:rsidRDefault="00970CB7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Акция “Неделя леса”</w:t>
            </w:r>
          </w:p>
        </w:tc>
        <w:tc>
          <w:tcPr>
            <w:tcW w:w="891" w:type="dxa"/>
          </w:tcPr>
          <w:p w14:paraId="2CB79026" w14:textId="42C0F6CE" w:rsidR="00970CB7" w:rsidRPr="00BD447C" w:rsidRDefault="00970CB7" w:rsidP="00970CB7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01.04-04.04</w:t>
            </w:r>
          </w:p>
        </w:tc>
        <w:tc>
          <w:tcPr>
            <w:tcW w:w="2157" w:type="dxa"/>
          </w:tcPr>
          <w:p w14:paraId="1921C6D1" w14:textId="61B4F02F" w:rsidR="00970CB7" w:rsidRPr="00BD447C" w:rsidRDefault="00970CB7" w:rsidP="00970CB7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Парк-дендрарий школы</w:t>
            </w:r>
          </w:p>
        </w:tc>
        <w:tc>
          <w:tcPr>
            <w:tcW w:w="2064" w:type="dxa"/>
          </w:tcPr>
          <w:p w14:paraId="3FD4FE91" w14:textId="015FBBD0" w:rsidR="00970CB7" w:rsidRPr="00BD447C" w:rsidRDefault="00970CB7" w:rsidP="00970CB7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дружина</w:t>
            </w:r>
          </w:p>
        </w:tc>
        <w:tc>
          <w:tcPr>
            <w:tcW w:w="2213" w:type="dxa"/>
          </w:tcPr>
          <w:p w14:paraId="6936D4D1" w14:textId="50B4D2C2" w:rsidR="00970CB7" w:rsidRPr="00BD447C" w:rsidRDefault="00970CB7" w:rsidP="00970CB7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актив пионерской дружины</w:t>
            </w:r>
          </w:p>
        </w:tc>
      </w:tr>
      <w:tr w:rsidR="00BB22BF" w:rsidRPr="00BD447C" w14:paraId="285FECAF" w14:textId="77777777" w:rsidTr="00E86341">
        <w:trPr>
          <w:trHeight w:val="684"/>
        </w:trPr>
        <w:tc>
          <w:tcPr>
            <w:tcW w:w="662" w:type="dxa"/>
          </w:tcPr>
          <w:p w14:paraId="44C950CA" w14:textId="587C032A" w:rsidR="00970CB7" w:rsidRPr="00BD447C" w:rsidRDefault="00970CB7" w:rsidP="00970CB7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</w:t>
            </w:r>
            <w:r w:rsidR="00DB0B63">
              <w:rPr>
                <w:rFonts w:ascii="Times New Roman" w:hAnsi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2914" w:type="dxa"/>
          </w:tcPr>
          <w:p w14:paraId="7A2D41E0" w14:textId="74ABBF41" w:rsidR="00970CB7" w:rsidRPr="00C519FF" w:rsidRDefault="00970CB7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Участие в Национальном поисковом проекте “Беларусь помнит. Помним каждого”</w:t>
            </w:r>
          </w:p>
        </w:tc>
        <w:tc>
          <w:tcPr>
            <w:tcW w:w="891" w:type="dxa"/>
          </w:tcPr>
          <w:p w14:paraId="7BD51E57" w14:textId="77777777" w:rsidR="00970CB7" w:rsidRDefault="00970CB7" w:rsidP="00970CB7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еже</w:t>
            </w:r>
          </w:p>
          <w:p w14:paraId="39F9E804" w14:textId="77777777" w:rsidR="00970CB7" w:rsidRDefault="00970CB7" w:rsidP="00970CB7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нед</w:t>
            </w:r>
          </w:p>
          <w:p w14:paraId="4346B765" w14:textId="77777777" w:rsidR="00970CB7" w:rsidRDefault="00970CB7" w:rsidP="00970CB7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ель</w:t>
            </w:r>
          </w:p>
          <w:p w14:paraId="35452F2D" w14:textId="0AF684A5" w:rsidR="00970CB7" w:rsidRPr="00BD447C" w:rsidRDefault="00970CB7" w:rsidP="00970CB7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но</w:t>
            </w:r>
          </w:p>
        </w:tc>
        <w:tc>
          <w:tcPr>
            <w:tcW w:w="2157" w:type="dxa"/>
          </w:tcPr>
          <w:p w14:paraId="3A2FB47A" w14:textId="2E4B7773" w:rsidR="00970CB7" w:rsidRPr="00BD447C" w:rsidRDefault="00970CB7" w:rsidP="00970CB7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комната</w:t>
            </w:r>
          </w:p>
        </w:tc>
        <w:tc>
          <w:tcPr>
            <w:tcW w:w="2064" w:type="dxa"/>
          </w:tcPr>
          <w:p w14:paraId="532B9212" w14:textId="20323186" w:rsidR="00970CB7" w:rsidRPr="00BD447C" w:rsidRDefault="00970CB7" w:rsidP="00970CB7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актив пионерской дружины</w:t>
            </w:r>
          </w:p>
        </w:tc>
        <w:tc>
          <w:tcPr>
            <w:tcW w:w="2213" w:type="dxa"/>
          </w:tcPr>
          <w:p w14:paraId="498FB001" w14:textId="40A2A4BE" w:rsidR="00970CB7" w:rsidRPr="00BD447C" w:rsidRDefault="00970CB7" w:rsidP="00970CB7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</w:t>
            </w:r>
          </w:p>
        </w:tc>
      </w:tr>
      <w:tr w:rsidR="00BB22BF" w:rsidRPr="00BD447C" w14:paraId="0794D9C8" w14:textId="77777777" w:rsidTr="00E86341">
        <w:trPr>
          <w:trHeight w:val="684"/>
        </w:trPr>
        <w:tc>
          <w:tcPr>
            <w:tcW w:w="662" w:type="dxa"/>
          </w:tcPr>
          <w:p w14:paraId="4D24A72B" w14:textId="0BF8E9B1" w:rsidR="00970CB7" w:rsidRPr="00BD447C" w:rsidRDefault="00970CB7" w:rsidP="00970CB7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</w:t>
            </w:r>
            <w:r w:rsidR="00DB0B63"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2914" w:type="dxa"/>
          </w:tcPr>
          <w:p w14:paraId="122DEC6C" w14:textId="47A83A8A" w:rsidR="00970CB7" w:rsidRPr="00C519FF" w:rsidRDefault="00970CB7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Участие команды “</w:t>
            </w:r>
            <w:proofErr w:type="spellStart"/>
            <w:r w:rsidRPr="00C519FF">
              <w:rPr>
                <w:rFonts w:ascii="Times New Roman" w:hAnsi="Times New Roman"/>
                <w:sz w:val="26"/>
                <w:szCs w:val="26"/>
              </w:rPr>
              <w:t>Свитязята</w:t>
            </w:r>
            <w:proofErr w:type="spellEnd"/>
            <w:r w:rsidRPr="00C519FF">
              <w:rPr>
                <w:rFonts w:ascii="Times New Roman" w:hAnsi="Times New Roman"/>
                <w:sz w:val="26"/>
                <w:szCs w:val="26"/>
              </w:rPr>
              <w:t>” в Республиканской дистанционной игре “Территория детства: путешествуем по Беларуси”</w:t>
            </w:r>
          </w:p>
        </w:tc>
        <w:tc>
          <w:tcPr>
            <w:tcW w:w="891" w:type="dxa"/>
          </w:tcPr>
          <w:p w14:paraId="06D3AFDF" w14:textId="247BFF0A" w:rsidR="00970CB7" w:rsidRPr="00BD447C" w:rsidRDefault="00970CB7" w:rsidP="00970CB7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до 25.04</w:t>
            </w:r>
          </w:p>
        </w:tc>
        <w:tc>
          <w:tcPr>
            <w:tcW w:w="2157" w:type="dxa"/>
          </w:tcPr>
          <w:p w14:paraId="020EC02D" w14:textId="2AC2291B" w:rsidR="00970CB7" w:rsidRPr="00BD447C" w:rsidRDefault="00970CB7" w:rsidP="00970CB7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комната</w:t>
            </w:r>
          </w:p>
        </w:tc>
        <w:tc>
          <w:tcPr>
            <w:tcW w:w="2064" w:type="dxa"/>
          </w:tcPr>
          <w:p w14:paraId="0AEF40BD" w14:textId="75AFC793" w:rsidR="00970CB7" w:rsidRPr="00BD447C" w:rsidRDefault="00970CB7" w:rsidP="00970CB7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команда “Свитязята”</w:t>
            </w:r>
          </w:p>
        </w:tc>
        <w:tc>
          <w:tcPr>
            <w:tcW w:w="2213" w:type="dxa"/>
          </w:tcPr>
          <w:p w14:paraId="17934398" w14:textId="73883947" w:rsidR="00970CB7" w:rsidRPr="00BD447C" w:rsidRDefault="00970CB7" w:rsidP="00970CB7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</w:t>
            </w:r>
          </w:p>
        </w:tc>
      </w:tr>
      <w:tr w:rsidR="00BB22BF" w:rsidRPr="00BD447C" w14:paraId="0535CA5E" w14:textId="77777777" w:rsidTr="00E86341">
        <w:trPr>
          <w:trHeight w:val="684"/>
        </w:trPr>
        <w:tc>
          <w:tcPr>
            <w:tcW w:w="662" w:type="dxa"/>
          </w:tcPr>
          <w:p w14:paraId="24D21A42" w14:textId="3AEBD181" w:rsidR="00970CB7" w:rsidRPr="00BD447C" w:rsidRDefault="00970CB7" w:rsidP="00970CB7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</w:t>
            </w:r>
            <w:r w:rsidR="00DB0B63"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2914" w:type="dxa"/>
          </w:tcPr>
          <w:p w14:paraId="2B462182" w14:textId="4089E87A" w:rsidR="00970CB7" w:rsidRPr="00C519FF" w:rsidRDefault="00970CB7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Участие команды «</w:t>
            </w:r>
            <w:proofErr w:type="spellStart"/>
            <w:r w:rsidRPr="00C519FF">
              <w:rPr>
                <w:rFonts w:ascii="Times New Roman" w:hAnsi="Times New Roman"/>
                <w:sz w:val="26"/>
                <w:szCs w:val="26"/>
              </w:rPr>
              <w:t>Клопат</w:t>
            </w:r>
            <w:proofErr w:type="spellEnd"/>
            <w:r w:rsidRPr="00C519FF">
              <w:rPr>
                <w:rFonts w:ascii="Times New Roman" w:hAnsi="Times New Roman"/>
                <w:sz w:val="26"/>
                <w:szCs w:val="26"/>
              </w:rPr>
              <w:t>» в Республиканском тимуровском проекте “Тимуровцы.by”</w:t>
            </w:r>
          </w:p>
        </w:tc>
        <w:tc>
          <w:tcPr>
            <w:tcW w:w="891" w:type="dxa"/>
          </w:tcPr>
          <w:p w14:paraId="3C802F4D" w14:textId="0140AA1C" w:rsidR="00970CB7" w:rsidRPr="00BD447C" w:rsidRDefault="00970CB7" w:rsidP="00970CB7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до 25.04</w:t>
            </w:r>
          </w:p>
        </w:tc>
        <w:tc>
          <w:tcPr>
            <w:tcW w:w="2157" w:type="dxa"/>
          </w:tcPr>
          <w:p w14:paraId="1CA363DB" w14:textId="25F27B9E" w:rsidR="00970CB7" w:rsidRPr="00BD447C" w:rsidRDefault="00970CB7" w:rsidP="00970CB7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комната</w:t>
            </w:r>
          </w:p>
        </w:tc>
        <w:tc>
          <w:tcPr>
            <w:tcW w:w="2064" w:type="dxa"/>
          </w:tcPr>
          <w:p w14:paraId="433A9BF4" w14:textId="627D13B2" w:rsidR="00970CB7" w:rsidRPr="00BD447C" w:rsidRDefault="00970CB7" w:rsidP="00970CB7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тимуровский отряд “Клопат”</w:t>
            </w:r>
          </w:p>
        </w:tc>
        <w:tc>
          <w:tcPr>
            <w:tcW w:w="2213" w:type="dxa"/>
          </w:tcPr>
          <w:p w14:paraId="3A7DBFD9" w14:textId="73696F73" w:rsidR="00970CB7" w:rsidRPr="00BD447C" w:rsidRDefault="00970CB7" w:rsidP="00970CB7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актив пионерской дружины</w:t>
            </w:r>
          </w:p>
        </w:tc>
      </w:tr>
      <w:tr w:rsidR="00BB22BF" w:rsidRPr="00BD447C" w14:paraId="04E5A790" w14:textId="77777777" w:rsidTr="00E86341">
        <w:trPr>
          <w:trHeight w:val="684"/>
        </w:trPr>
        <w:tc>
          <w:tcPr>
            <w:tcW w:w="662" w:type="dxa"/>
          </w:tcPr>
          <w:p w14:paraId="169D24AD" w14:textId="09DB4626" w:rsidR="00970CB7" w:rsidRPr="00BD447C" w:rsidRDefault="00970CB7" w:rsidP="00970CB7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</w:t>
            </w:r>
            <w:r w:rsidR="00DB0B63">
              <w:rPr>
                <w:rFonts w:ascii="Times New Roman" w:hAnsi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2914" w:type="dxa"/>
          </w:tcPr>
          <w:p w14:paraId="2594CBC7" w14:textId="1B35B09A" w:rsidR="00970CB7" w:rsidRPr="00C519FF" w:rsidRDefault="00970CB7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Участие в Республиканском конкурсе научно-популярного видео “Территория знаний”</w:t>
            </w:r>
          </w:p>
        </w:tc>
        <w:tc>
          <w:tcPr>
            <w:tcW w:w="891" w:type="dxa"/>
          </w:tcPr>
          <w:p w14:paraId="585A5D58" w14:textId="7B384A12" w:rsidR="00970CB7" w:rsidRPr="00BD447C" w:rsidRDefault="007149AF" w:rsidP="00970CB7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</w:t>
            </w:r>
            <w:r w:rsidR="00970CB7">
              <w:rPr>
                <w:rFonts w:ascii="Times New Roman" w:hAnsi="Times New Roman"/>
                <w:sz w:val="26"/>
                <w:szCs w:val="26"/>
                <w:lang w:val="be-BY"/>
              </w:rPr>
              <w:t>о 15.04</w:t>
            </w:r>
          </w:p>
        </w:tc>
        <w:tc>
          <w:tcPr>
            <w:tcW w:w="2157" w:type="dxa"/>
          </w:tcPr>
          <w:p w14:paraId="1DBBE0D2" w14:textId="2E17B931" w:rsidR="00970CB7" w:rsidRPr="00BD447C" w:rsidRDefault="00970CB7" w:rsidP="00970CB7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комната</w:t>
            </w:r>
          </w:p>
        </w:tc>
        <w:tc>
          <w:tcPr>
            <w:tcW w:w="2064" w:type="dxa"/>
          </w:tcPr>
          <w:p w14:paraId="4BACA8B0" w14:textId="5F286957" w:rsidR="00970CB7" w:rsidRPr="00BD447C" w:rsidRDefault="00970CB7" w:rsidP="00970CB7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актив пионерской дружины</w:t>
            </w:r>
          </w:p>
        </w:tc>
        <w:tc>
          <w:tcPr>
            <w:tcW w:w="2213" w:type="dxa"/>
          </w:tcPr>
          <w:p w14:paraId="39D03DF5" w14:textId="2C5E0599" w:rsidR="00970CB7" w:rsidRPr="00BD447C" w:rsidRDefault="00970CB7" w:rsidP="00970CB7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</w:t>
            </w:r>
          </w:p>
        </w:tc>
      </w:tr>
      <w:tr w:rsidR="00BB22BF" w:rsidRPr="00BD447C" w14:paraId="4C18F0ED" w14:textId="77777777" w:rsidTr="00E86341">
        <w:trPr>
          <w:trHeight w:val="684"/>
        </w:trPr>
        <w:tc>
          <w:tcPr>
            <w:tcW w:w="662" w:type="dxa"/>
          </w:tcPr>
          <w:p w14:paraId="00EF3BD5" w14:textId="082BA558" w:rsidR="00AD28D3" w:rsidRPr="00BD447C" w:rsidRDefault="00970CB7" w:rsidP="00AD28D3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</w:t>
            </w:r>
            <w:r w:rsidR="00DB0B63"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2914" w:type="dxa"/>
          </w:tcPr>
          <w:p w14:paraId="74D6FABF" w14:textId="01B62385" w:rsidR="00AD28D3" w:rsidRPr="00C519FF" w:rsidRDefault="007149AF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Участие в районном этапе Республиканской военно-патриотической игры “</w:t>
            </w:r>
            <w:proofErr w:type="spellStart"/>
            <w:r w:rsidRPr="00C519FF">
              <w:rPr>
                <w:rFonts w:ascii="Times New Roman" w:hAnsi="Times New Roman"/>
                <w:sz w:val="26"/>
                <w:szCs w:val="26"/>
              </w:rPr>
              <w:t>Зарничка</w:t>
            </w:r>
            <w:proofErr w:type="spellEnd"/>
            <w:r w:rsidRPr="00C519FF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891" w:type="dxa"/>
          </w:tcPr>
          <w:p w14:paraId="765E5D35" w14:textId="32C53864" w:rsidR="00AD28D3" w:rsidRPr="00BD447C" w:rsidRDefault="007149AF" w:rsidP="00AD28D3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до </w:t>
            </w:r>
            <w:r w:rsidR="00BC771E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0.04</w:t>
            </w:r>
          </w:p>
        </w:tc>
        <w:tc>
          <w:tcPr>
            <w:tcW w:w="2157" w:type="dxa"/>
          </w:tcPr>
          <w:p w14:paraId="1D2AAE52" w14:textId="7C1C4C93" w:rsidR="00AD28D3" w:rsidRPr="00BD447C" w:rsidRDefault="00BC771E" w:rsidP="00AD28D3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районный этап</w:t>
            </w:r>
          </w:p>
        </w:tc>
        <w:tc>
          <w:tcPr>
            <w:tcW w:w="2064" w:type="dxa"/>
          </w:tcPr>
          <w:p w14:paraId="096E4135" w14:textId="6192053C" w:rsidR="00AD28D3" w:rsidRPr="00BD447C" w:rsidRDefault="007149AF" w:rsidP="00AD28D3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команда “Свитязята”</w:t>
            </w:r>
            <w:r w:rsidR="00BB22BF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(старший состав)</w:t>
            </w:r>
          </w:p>
        </w:tc>
        <w:tc>
          <w:tcPr>
            <w:tcW w:w="2213" w:type="dxa"/>
          </w:tcPr>
          <w:p w14:paraId="65C83152" w14:textId="314F7650" w:rsidR="00AD28D3" w:rsidRPr="00BD447C" w:rsidRDefault="007149AF" w:rsidP="00AD28D3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Федосюк А.В., руководитель по военно-патриотической работе</w:t>
            </w:r>
          </w:p>
        </w:tc>
      </w:tr>
      <w:tr w:rsidR="00BB22BF" w:rsidRPr="00BD447C" w14:paraId="0C4A7078" w14:textId="77777777" w:rsidTr="00E86341">
        <w:trPr>
          <w:trHeight w:val="684"/>
        </w:trPr>
        <w:tc>
          <w:tcPr>
            <w:tcW w:w="662" w:type="dxa"/>
          </w:tcPr>
          <w:p w14:paraId="6B9CE021" w14:textId="0C270A3E" w:rsidR="007149AF" w:rsidRPr="00BD447C" w:rsidRDefault="007149AF" w:rsidP="007149AF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</w:t>
            </w:r>
            <w:r w:rsidR="00DB0B63">
              <w:rPr>
                <w:rFonts w:ascii="Times New Roman" w:hAnsi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2914" w:type="dxa"/>
          </w:tcPr>
          <w:p w14:paraId="7C4F435A" w14:textId="494BEB62" w:rsidR="007149AF" w:rsidRPr="00C519FF" w:rsidRDefault="007149AF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Участие в районном этапе Республиканской военно-патриотической игры “Зарница”</w:t>
            </w:r>
          </w:p>
        </w:tc>
        <w:tc>
          <w:tcPr>
            <w:tcW w:w="891" w:type="dxa"/>
          </w:tcPr>
          <w:p w14:paraId="07D7CD28" w14:textId="3B1CE773" w:rsidR="007149AF" w:rsidRPr="00BD447C" w:rsidRDefault="007149AF" w:rsidP="007149AF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до 30.04</w:t>
            </w:r>
          </w:p>
        </w:tc>
        <w:tc>
          <w:tcPr>
            <w:tcW w:w="2157" w:type="dxa"/>
          </w:tcPr>
          <w:p w14:paraId="7CE63BF0" w14:textId="1B540944" w:rsidR="007149AF" w:rsidRPr="00BD447C" w:rsidRDefault="00BC771E" w:rsidP="007149AF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районный этап</w:t>
            </w:r>
          </w:p>
        </w:tc>
        <w:tc>
          <w:tcPr>
            <w:tcW w:w="2064" w:type="dxa"/>
          </w:tcPr>
          <w:p w14:paraId="2796602C" w14:textId="19EC6284" w:rsidR="007149AF" w:rsidRPr="00BD447C" w:rsidRDefault="007149AF" w:rsidP="007149AF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команда “Свитязята”</w:t>
            </w:r>
            <w:r w:rsidR="00BB22BF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(старший состав)</w:t>
            </w:r>
          </w:p>
        </w:tc>
        <w:tc>
          <w:tcPr>
            <w:tcW w:w="2213" w:type="dxa"/>
          </w:tcPr>
          <w:p w14:paraId="4EF446BC" w14:textId="2B8C80BC" w:rsidR="007149AF" w:rsidRPr="00BD447C" w:rsidRDefault="007149AF" w:rsidP="007149AF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Федосюк А.В., руководитель по военно-патриотической работе</w:t>
            </w:r>
          </w:p>
        </w:tc>
      </w:tr>
      <w:tr w:rsidR="00BB22BF" w:rsidRPr="00BD447C" w14:paraId="78A59CE8" w14:textId="77777777" w:rsidTr="00E86341">
        <w:trPr>
          <w:trHeight w:val="684"/>
        </w:trPr>
        <w:tc>
          <w:tcPr>
            <w:tcW w:w="662" w:type="dxa"/>
          </w:tcPr>
          <w:p w14:paraId="096AFC85" w14:textId="07120555" w:rsidR="00BC771E" w:rsidRPr="00BD447C" w:rsidRDefault="00BC771E" w:rsidP="00BC771E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</w:t>
            </w:r>
            <w:r w:rsidR="00DB0B63">
              <w:rPr>
                <w:rFonts w:ascii="Times New Roman" w:hAnsi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2914" w:type="dxa"/>
          </w:tcPr>
          <w:p w14:paraId="686621CD" w14:textId="72768FEE" w:rsidR="00BC771E" w:rsidRPr="00C519FF" w:rsidRDefault="00BC771E" w:rsidP="00C519F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519FF">
              <w:rPr>
                <w:rFonts w:ascii="Times New Roman" w:hAnsi="Times New Roman"/>
                <w:sz w:val="26"/>
                <w:szCs w:val="26"/>
              </w:rPr>
              <w:t>Видеокруиз</w:t>
            </w:r>
            <w:proofErr w:type="spellEnd"/>
            <w:r w:rsidRPr="00C519FF">
              <w:rPr>
                <w:rFonts w:ascii="Times New Roman" w:hAnsi="Times New Roman"/>
                <w:sz w:val="26"/>
                <w:szCs w:val="26"/>
              </w:rPr>
              <w:t xml:space="preserve"> “Вокруг планеты” (к Международному дню полета человека в космос)</w:t>
            </w:r>
          </w:p>
        </w:tc>
        <w:tc>
          <w:tcPr>
            <w:tcW w:w="891" w:type="dxa"/>
          </w:tcPr>
          <w:p w14:paraId="312BAB1C" w14:textId="36EB15EE" w:rsidR="00BC771E" w:rsidRPr="00BD447C" w:rsidRDefault="00BC771E" w:rsidP="00BC771E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11.04</w:t>
            </w:r>
          </w:p>
        </w:tc>
        <w:tc>
          <w:tcPr>
            <w:tcW w:w="2157" w:type="dxa"/>
          </w:tcPr>
          <w:p w14:paraId="735031C0" w14:textId="18CAAEEC" w:rsidR="00BC771E" w:rsidRPr="00BD447C" w:rsidRDefault="00BC771E" w:rsidP="00BC771E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актовый зал</w:t>
            </w:r>
          </w:p>
        </w:tc>
        <w:tc>
          <w:tcPr>
            <w:tcW w:w="2064" w:type="dxa"/>
          </w:tcPr>
          <w:p w14:paraId="6691981F" w14:textId="0F6DB871" w:rsidR="00BC771E" w:rsidRPr="00BD447C" w:rsidRDefault="00BC771E" w:rsidP="00BC771E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дружина</w:t>
            </w:r>
          </w:p>
        </w:tc>
        <w:tc>
          <w:tcPr>
            <w:tcW w:w="2213" w:type="dxa"/>
          </w:tcPr>
          <w:p w14:paraId="7A85C363" w14:textId="7F497222" w:rsidR="00BC771E" w:rsidRPr="00BD447C" w:rsidRDefault="00BC771E" w:rsidP="00BC771E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досуговый сектор пионерской дружины</w:t>
            </w:r>
          </w:p>
        </w:tc>
      </w:tr>
      <w:tr w:rsidR="00BB22BF" w:rsidRPr="00BD447C" w14:paraId="3F98B5FF" w14:textId="77777777" w:rsidTr="00E86341">
        <w:trPr>
          <w:trHeight w:val="684"/>
        </w:trPr>
        <w:tc>
          <w:tcPr>
            <w:tcW w:w="662" w:type="dxa"/>
          </w:tcPr>
          <w:p w14:paraId="66264DC0" w14:textId="58785B39" w:rsidR="00BC771E" w:rsidRPr="00BD447C" w:rsidRDefault="00BC771E" w:rsidP="00BC771E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1</w:t>
            </w:r>
            <w:r w:rsidR="00DB0B63">
              <w:rPr>
                <w:rFonts w:ascii="Times New Roman" w:hAnsi="Times New Roman"/>
                <w:sz w:val="26"/>
                <w:szCs w:val="26"/>
                <w:lang w:val="be-BY"/>
              </w:rPr>
              <w:t>20</w:t>
            </w:r>
          </w:p>
        </w:tc>
        <w:tc>
          <w:tcPr>
            <w:tcW w:w="2914" w:type="dxa"/>
          </w:tcPr>
          <w:p w14:paraId="6681B895" w14:textId="2061F03D" w:rsidR="00BC771E" w:rsidRPr="00C519FF" w:rsidRDefault="00BC771E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Дискуссия “Каким должен быть пионер?”</w:t>
            </w:r>
          </w:p>
        </w:tc>
        <w:tc>
          <w:tcPr>
            <w:tcW w:w="891" w:type="dxa"/>
          </w:tcPr>
          <w:p w14:paraId="1993134F" w14:textId="3A7E7A3F" w:rsidR="00BC771E" w:rsidRPr="00BD447C" w:rsidRDefault="00BC771E" w:rsidP="00BC771E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14.04</w:t>
            </w:r>
          </w:p>
        </w:tc>
        <w:tc>
          <w:tcPr>
            <w:tcW w:w="2157" w:type="dxa"/>
          </w:tcPr>
          <w:p w14:paraId="3A5875BF" w14:textId="3BCEB496" w:rsidR="00BC771E" w:rsidRPr="00BD447C" w:rsidRDefault="00BC771E" w:rsidP="00BC771E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методический кабинет</w:t>
            </w:r>
          </w:p>
        </w:tc>
        <w:tc>
          <w:tcPr>
            <w:tcW w:w="2064" w:type="dxa"/>
          </w:tcPr>
          <w:p w14:paraId="6EA9F521" w14:textId="0ABB1B12" w:rsidR="00BC771E" w:rsidRPr="00BD447C" w:rsidRDefault="00BC771E" w:rsidP="00BC771E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актив пионерской дружины</w:t>
            </w:r>
          </w:p>
        </w:tc>
        <w:tc>
          <w:tcPr>
            <w:tcW w:w="2213" w:type="dxa"/>
          </w:tcPr>
          <w:p w14:paraId="092DDD8A" w14:textId="470A3AB6" w:rsidR="00BC771E" w:rsidRPr="00BD447C" w:rsidRDefault="00BC771E" w:rsidP="00BC771E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</w:t>
            </w:r>
          </w:p>
        </w:tc>
      </w:tr>
      <w:tr w:rsidR="00BB22BF" w:rsidRPr="00BD447C" w14:paraId="61B82E83" w14:textId="77777777" w:rsidTr="00E86341">
        <w:trPr>
          <w:trHeight w:val="684"/>
        </w:trPr>
        <w:tc>
          <w:tcPr>
            <w:tcW w:w="662" w:type="dxa"/>
          </w:tcPr>
          <w:p w14:paraId="026AC8D6" w14:textId="59CEA118" w:rsidR="00BC771E" w:rsidRPr="00BD447C" w:rsidRDefault="00BC771E" w:rsidP="00BC771E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12</w:t>
            </w:r>
            <w:r w:rsidR="00DB0B63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2914" w:type="dxa"/>
          </w:tcPr>
          <w:p w14:paraId="55A770E3" w14:textId="44311192" w:rsidR="00BC771E" w:rsidRPr="00C519FF" w:rsidRDefault="00BC771E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Познавательная беседа “Его именем названа наша пионерская дружина”</w:t>
            </w:r>
          </w:p>
        </w:tc>
        <w:tc>
          <w:tcPr>
            <w:tcW w:w="891" w:type="dxa"/>
          </w:tcPr>
          <w:p w14:paraId="13A2A8AF" w14:textId="6428776F" w:rsidR="00BC771E" w:rsidRPr="00BD447C" w:rsidRDefault="00BC771E" w:rsidP="00BC771E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16.04</w:t>
            </w:r>
          </w:p>
        </w:tc>
        <w:tc>
          <w:tcPr>
            <w:tcW w:w="2157" w:type="dxa"/>
          </w:tcPr>
          <w:p w14:paraId="622E017C" w14:textId="1EAD1D08" w:rsidR="00BC771E" w:rsidRPr="00BD447C" w:rsidRDefault="00BC771E" w:rsidP="00BC771E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актовый зал</w:t>
            </w:r>
          </w:p>
        </w:tc>
        <w:tc>
          <w:tcPr>
            <w:tcW w:w="2064" w:type="dxa"/>
          </w:tcPr>
          <w:p w14:paraId="19FBEFEE" w14:textId="723F8363" w:rsidR="00BC771E" w:rsidRPr="00BD447C" w:rsidRDefault="00BC771E" w:rsidP="00BC771E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дружина</w:t>
            </w:r>
          </w:p>
        </w:tc>
        <w:tc>
          <w:tcPr>
            <w:tcW w:w="2213" w:type="dxa"/>
          </w:tcPr>
          <w:p w14:paraId="713036EE" w14:textId="09A051BF" w:rsidR="00BC771E" w:rsidRPr="00BD447C" w:rsidRDefault="00BC771E" w:rsidP="00BC771E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досуговый сектор пионерской дружины</w:t>
            </w:r>
          </w:p>
        </w:tc>
      </w:tr>
      <w:tr w:rsidR="00BB22BF" w:rsidRPr="00BD447C" w14:paraId="68E7735E" w14:textId="77777777" w:rsidTr="00E86341">
        <w:trPr>
          <w:trHeight w:val="684"/>
        </w:trPr>
        <w:tc>
          <w:tcPr>
            <w:tcW w:w="662" w:type="dxa"/>
          </w:tcPr>
          <w:p w14:paraId="0FA1CB90" w14:textId="10AB0C6B" w:rsidR="00E435FB" w:rsidRPr="00BD447C" w:rsidRDefault="00E435FB" w:rsidP="00E435FB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12</w:t>
            </w:r>
            <w:r w:rsidR="00DB0B63">
              <w:rPr>
                <w:rFonts w:ascii="Times New Roman" w:hAnsi="Times New Roman"/>
                <w:sz w:val="26"/>
                <w:szCs w:val="26"/>
                <w:lang w:val="be-BY"/>
              </w:rPr>
              <w:t>2</w:t>
            </w:r>
          </w:p>
        </w:tc>
        <w:tc>
          <w:tcPr>
            <w:tcW w:w="2914" w:type="dxa"/>
          </w:tcPr>
          <w:p w14:paraId="4D0AFF4C" w14:textId="4A45B1C7" w:rsidR="00E435FB" w:rsidRPr="00C519FF" w:rsidRDefault="00E435FB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Трудовой десант на территории памятников “Сохраним память навечно”</w:t>
            </w:r>
          </w:p>
        </w:tc>
        <w:tc>
          <w:tcPr>
            <w:tcW w:w="891" w:type="dxa"/>
          </w:tcPr>
          <w:p w14:paraId="39F0D1FD" w14:textId="0A6F1032" w:rsidR="00E435FB" w:rsidRPr="00BD447C" w:rsidRDefault="00E435FB" w:rsidP="00E435FB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18.04</w:t>
            </w:r>
          </w:p>
        </w:tc>
        <w:tc>
          <w:tcPr>
            <w:tcW w:w="2157" w:type="dxa"/>
          </w:tcPr>
          <w:p w14:paraId="66B4A668" w14:textId="5E1C5997" w:rsidR="00E435FB" w:rsidRPr="00BD447C" w:rsidRDefault="00E435FB" w:rsidP="00E435FB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а/г Валевка</w:t>
            </w:r>
          </w:p>
        </w:tc>
        <w:tc>
          <w:tcPr>
            <w:tcW w:w="2064" w:type="dxa"/>
          </w:tcPr>
          <w:p w14:paraId="3B60D945" w14:textId="71FD6F11" w:rsidR="00E435FB" w:rsidRPr="00BD447C" w:rsidRDefault="00E435FB" w:rsidP="00E435FB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дружина</w:t>
            </w:r>
          </w:p>
        </w:tc>
        <w:tc>
          <w:tcPr>
            <w:tcW w:w="2213" w:type="dxa"/>
          </w:tcPr>
          <w:p w14:paraId="0D7BFEB7" w14:textId="7531A4EB" w:rsidR="00E435FB" w:rsidRPr="00BD447C" w:rsidRDefault="00E435FB" w:rsidP="00E435FB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сектор организации трудовых дел  пионерской дружины</w:t>
            </w:r>
          </w:p>
        </w:tc>
      </w:tr>
      <w:tr w:rsidR="00BB22BF" w:rsidRPr="00BD447C" w14:paraId="46E16DD1" w14:textId="77777777" w:rsidTr="00E86341">
        <w:trPr>
          <w:trHeight w:val="684"/>
        </w:trPr>
        <w:tc>
          <w:tcPr>
            <w:tcW w:w="662" w:type="dxa"/>
          </w:tcPr>
          <w:p w14:paraId="5BB453F5" w14:textId="09A3AB21" w:rsidR="00E435FB" w:rsidRPr="00BD447C" w:rsidRDefault="00E435FB" w:rsidP="00E435FB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12</w:t>
            </w:r>
            <w:r w:rsidR="00DB0B63">
              <w:rPr>
                <w:rFonts w:ascii="Times New Roman" w:hAnsi="Times New Roman"/>
                <w:sz w:val="26"/>
                <w:szCs w:val="26"/>
                <w:lang w:val="be-BY"/>
              </w:rPr>
              <w:t>3</w:t>
            </w:r>
          </w:p>
        </w:tc>
        <w:tc>
          <w:tcPr>
            <w:tcW w:w="2914" w:type="dxa"/>
          </w:tcPr>
          <w:p w14:paraId="3005B72B" w14:textId="75187C8F" w:rsidR="00E435FB" w:rsidRPr="00C519FF" w:rsidRDefault="00E435FB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Краеведческая акция “</w:t>
            </w:r>
            <w:proofErr w:type="spellStart"/>
            <w:r w:rsidRPr="00C519FF">
              <w:rPr>
                <w:rFonts w:ascii="Times New Roman" w:hAnsi="Times New Roman"/>
                <w:sz w:val="26"/>
                <w:szCs w:val="26"/>
              </w:rPr>
              <w:t>Новогрудчина</w:t>
            </w:r>
            <w:proofErr w:type="spellEnd"/>
            <w:r w:rsidRPr="00C519FF">
              <w:rPr>
                <w:rFonts w:ascii="Times New Roman" w:hAnsi="Times New Roman"/>
                <w:sz w:val="26"/>
                <w:szCs w:val="26"/>
              </w:rPr>
              <w:t xml:space="preserve"> – край, который люблю!”</w:t>
            </w:r>
          </w:p>
        </w:tc>
        <w:tc>
          <w:tcPr>
            <w:tcW w:w="891" w:type="dxa"/>
          </w:tcPr>
          <w:p w14:paraId="6650CC4D" w14:textId="7EDBC3B4" w:rsidR="00E435FB" w:rsidRPr="00BD447C" w:rsidRDefault="00E435FB" w:rsidP="00E435FB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18.04</w:t>
            </w:r>
          </w:p>
        </w:tc>
        <w:tc>
          <w:tcPr>
            <w:tcW w:w="2157" w:type="dxa"/>
          </w:tcPr>
          <w:p w14:paraId="44BAA474" w14:textId="6D8F9734" w:rsidR="00E435FB" w:rsidRPr="00BD447C" w:rsidRDefault="00E435FB" w:rsidP="00E435FB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классные комнаты</w:t>
            </w:r>
          </w:p>
        </w:tc>
        <w:tc>
          <w:tcPr>
            <w:tcW w:w="2064" w:type="dxa"/>
          </w:tcPr>
          <w:p w14:paraId="4743C0FE" w14:textId="5F95734F" w:rsidR="00E435FB" w:rsidRPr="00BD447C" w:rsidRDefault="00E435FB" w:rsidP="00E435FB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дружина</w:t>
            </w:r>
          </w:p>
        </w:tc>
        <w:tc>
          <w:tcPr>
            <w:tcW w:w="2213" w:type="dxa"/>
          </w:tcPr>
          <w:p w14:paraId="0D4FBBB9" w14:textId="03757B4A" w:rsidR="00E435FB" w:rsidRPr="00BD447C" w:rsidRDefault="00E435FB" w:rsidP="00E435FB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досуговый сектор пионерской дружины</w:t>
            </w:r>
          </w:p>
        </w:tc>
      </w:tr>
      <w:tr w:rsidR="00853EE5" w:rsidRPr="00BD447C" w14:paraId="33BE0691" w14:textId="77777777" w:rsidTr="00E86341">
        <w:trPr>
          <w:trHeight w:val="684"/>
        </w:trPr>
        <w:tc>
          <w:tcPr>
            <w:tcW w:w="662" w:type="dxa"/>
          </w:tcPr>
          <w:p w14:paraId="18593A23" w14:textId="0C134BE7" w:rsidR="00853EE5" w:rsidRDefault="00853EE5" w:rsidP="00853EE5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12</w:t>
            </w:r>
            <w:r w:rsidR="00DB0B63">
              <w:rPr>
                <w:rFonts w:ascii="Times New Roman" w:hAnsi="Times New Roman"/>
                <w:sz w:val="26"/>
                <w:szCs w:val="26"/>
                <w:lang w:val="be-BY"/>
              </w:rPr>
              <w:t>4</w:t>
            </w:r>
          </w:p>
        </w:tc>
        <w:tc>
          <w:tcPr>
            <w:tcW w:w="2914" w:type="dxa"/>
          </w:tcPr>
          <w:p w14:paraId="321808D6" w14:textId="77790169" w:rsidR="00853EE5" w:rsidRPr="00C519FF" w:rsidRDefault="00853EE5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Операция “Чистый двор”</w:t>
            </w:r>
          </w:p>
        </w:tc>
        <w:tc>
          <w:tcPr>
            <w:tcW w:w="891" w:type="dxa"/>
          </w:tcPr>
          <w:p w14:paraId="5F17D574" w14:textId="7838234F" w:rsidR="00853EE5" w:rsidRDefault="00853EE5" w:rsidP="00853EE5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22.04</w:t>
            </w:r>
          </w:p>
        </w:tc>
        <w:tc>
          <w:tcPr>
            <w:tcW w:w="2157" w:type="dxa"/>
          </w:tcPr>
          <w:p w14:paraId="3064A992" w14:textId="5F7374BE" w:rsidR="00853EE5" w:rsidRDefault="00853EE5" w:rsidP="00853EE5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территория школы</w:t>
            </w:r>
          </w:p>
        </w:tc>
        <w:tc>
          <w:tcPr>
            <w:tcW w:w="2064" w:type="dxa"/>
          </w:tcPr>
          <w:p w14:paraId="20CA0522" w14:textId="2EFC15A8" w:rsidR="00853EE5" w:rsidRDefault="00853EE5" w:rsidP="00853EE5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дружина</w:t>
            </w:r>
          </w:p>
        </w:tc>
        <w:tc>
          <w:tcPr>
            <w:tcW w:w="2213" w:type="dxa"/>
          </w:tcPr>
          <w:p w14:paraId="01339A95" w14:textId="17D7AD1E" w:rsidR="00853EE5" w:rsidRPr="00BD447C" w:rsidRDefault="00853EE5" w:rsidP="00853EE5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сектор организации трудовых дел  пионерской дружины</w:t>
            </w:r>
          </w:p>
        </w:tc>
      </w:tr>
      <w:tr w:rsidR="00BB22BF" w:rsidRPr="00BD447C" w14:paraId="66D6B31A" w14:textId="77777777" w:rsidTr="00E86341">
        <w:trPr>
          <w:trHeight w:val="684"/>
        </w:trPr>
        <w:tc>
          <w:tcPr>
            <w:tcW w:w="662" w:type="dxa"/>
          </w:tcPr>
          <w:p w14:paraId="0341DBE2" w14:textId="32DF6172" w:rsidR="00853EE5" w:rsidRPr="00BD447C" w:rsidRDefault="00853EE5" w:rsidP="00853EE5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12</w:t>
            </w:r>
            <w:r w:rsidR="00DB0B63">
              <w:rPr>
                <w:rFonts w:ascii="Times New Roman" w:hAnsi="Times New Roman"/>
                <w:sz w:val="26"/>
                <w:szCs w:val="26"/>
                <w:lang w:val="be-BY"/>
              </w:rPr>
              <w:t>5</w:t>
            </w:r>
          </w:p>
        </w:tc>
        <w:tc>
          <w:tcPr>
            <w:tcW w:w="2914" w:type="dxa"/>
          </w:tcPr>
          <w:p w14:paraId="109D1C89" w14:textId="2B5ABF7F" w:rsidR="00853EE5" w:rsidRPr="00C519FF" w:rsidRDefault="00853EE5" w:rsidP="00C519F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519FF">
              <w:rPr>
                <w:rFonts w:ascii="Times New Roman" w:hAnsi="Times New Roman"/>
                <w:sz w:val="26"/>
                <w:szCs w:val="26"/>
              </w:rPr>
              <w:t>Видеокруиз</w:t>
            </w:r>
            <w:proofErr w:type="spellEnd"/>
            <w:r w:rsidRPr="00C519FF">
              <w:rPr>
                <w:rFonts w:ascii="Times New Roman" w:hAnsi="Times New Roman"/>
                <w:sz w:val="26"/>
                <w:szCs w:val="26"/>
              </w:rPr>
              <w:t xml:space="preserve"> “Чернобыль: через призму десятилетий”</w:t>
            </w:r>
          </w:p>
        </w:tc>
        <w:tc>
          <w:tcPr>
            <w:tcW w:w="891" w:type="dxa"/>
          </w:tcPr>
          <w:p w14:paraId="765C666C" w14:textId="7F878312" w:rsidR="00853EE5" w:rsidRPr="00BD447C" w:rsidRDefault="00853EE5" w:rsidP="00853EE5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25.04</w:t>
            </w:r>
          </w:p>
        </w:tc>
        <w:tc>
          <w:tcPr>
            <w:tcW w:w="2157" w:type="dxa"/>
          </w:tcPr>
          <w:p w14:paraId="51D225FC" w14:textId="69F01193" w:rsidR="00853EE5" w:rsidRPr="00BD447C" w:rsidRDefault="00853EE5" w:rsidP="00853EE5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актовый зал</w:t>
            </w:r>
          </w:p>
        </w:tc>
        <w:tc>
          <w:tcPr>
            <w:tcW w:w="2064" w:type="dxa"/>
          </w:tcPr>
          <w:p w14:paraId="06080BFE" w14:textId="39DF2ADD" w:rsidR="00853EE5" w:rsidRPr="00BD447C" w:rsidRDefault="00853EE5" w:rsidP="00853EE5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дружина</w:t>
            </w:r>
          </w:p>
        </w:tc>
        <w:tc>
          <w:tcPr>
            <w:tcW w:w="2213" w:type="dxa"/>
          </w:tcPr>
          <w:p w14:paraId="7DC0C1C6" w14:textId="417C40CB" w:rsidR="00853EE5" w:rsidRPr="00BD447C" w:rsidRDefault="00853EE5" w:rsidP="00853EE5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досуговый сектор пионерской дружины</w:t>
            </w:r>
          </w:p>
        </w:tc>
      </w:tr>
      <w:tr w:rsidR="00BB22BF" w:rsidRPr="00BD447C" w14:paraId="4DE27C19" w14:textId="77777777" w:rsidTr="00E86341">
        <w:trPr>
          <w:trHeight w:val="684"/>
        </w:trPr>
        <w:tc>
          <w:tcPr>
            <w:tcW w:w="662" w:type="dxa"/>
          </w:tcPr>
          <w:p w14:paraId="2B85CA36" w14:textId="21598C52" w:rsidR="00F368F9" w:rsidRPr="00BD447C" w:rsidRDefault="00F368F9" w:rsidP="00F368F9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12</w:t>
            </w:r>
            <w:r w:rsidR="00DB0B63">
              <w:rPr>
                <w:rFonts w:ascii="Times New Roman" w:hAnsi="Times New Roman"/>
                <w:sz w:val="26"/>
                <w:szCs w:val="26"/>
                <w:lang w:val="be-BY"/>
              </w:rPr>
              <w:t>6</w:t>
            </w:r>
          </w:p>
        </w:tc>
        <w:tc>
          <w:tcPr>
            <w:tcW w:w="2914" w:type="dxa"/>
          </w:tcPr>
          <w:p w14:paraId="46AB4538" w14:textId="6024C3C7" w:rsidR="00F368F9" w:rsidRPr="00C519FF" w:rsidRDefault="00F368F9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Работа Школы пионерского актива “Советы по проведению и участию в акции “Ветеран жив</w:t>
            </w:r>
            <w:r w:rsidR="00C519FF">
              <w:rPr>
                <w:rFonts w:ascii="Times New Roman" w:hAnsi="Times New Roman"/>
                <w:sz w:val="26"/>
                <w:szCs w:val="26"/>
              </w:rPr>
              <w:t>ет</w:t>
            </w:r>
            <w:r w:rsidRPr="00C519FF">
              <w:rPr>
                <w:rFonts w:ascii="Times New Roman" w:hAnsi="Times New Roman"/>
                <w:sz w:val="26"/>
                <w:szCs w:val="26"/>
              </w:rPr>
              <w:t xml:space="preserve"> рядом”</w:t>
            </w:r>
          </w:p>
        </w:tc>
        <w:tc>
          <w:tcPr>
            <w:tcW w:w="891" w:type="dxa"/>
          </w:tcPr>
          <w:p w14:paraId="338B59C0" w14:textId="1302306D" w:rsidR="00F368F9" w:rsidRPr="00BD447C" w:rsidRDefault="00F368F9" w:rsidP="00F368F9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28.04</w:t>
            </w:r>
          </w:p>
        </w:tc>
        <w:tc>
          <w:tcPr>
            <w:tcW w:w="2157" w:type="dxa"/>
          </w:tcPr>
          <w:p w14:paraId="03FEDD84" w14:textId="4A41B1F9" w:rsidR="00F368F9" w:rsidRPr="00BD447C" w:rsidRDefault="00F368F9" w:rsidP="00F368F9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комната</w:t>
            </w:r>
          </w:p>
        </w:tc>
        <w:tc>
          <w:tcPr>
            <w:tcW w:w="2064" w:type="dxa"/>
          </w:tcPr>
          <w:p w14:paraId="6384BE5C" w14:textId="555568D5" w:rsidR="00F368F9" w:rsidRPr="00BD447C" w:rsidRDefault="00F368F9" w:rsidP="00F368F9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актив пионерской дружины</w:t>
            </w:r>
          </w:p>
        </w:tc>
        <w:tc>
          <w:tcPr>
            <w:tcW w:w="2213" w:type="dxa"/>
          </w:tcPr>
          <w:p w14:paraId="7687AC1B" w14:textId="48A3A93E" w:rsidR="00F368F9" w:rsidRPr="00BD447C" w:rsidRDefault="00F368F9" w:rsidP="00F368F9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председатель СД</w:t>
            </w:r>
          </w:p>
        </w:tc>
      </w:tr>
      <w:tr w:rsidR="00BB22BF" w:rsidRPr="00BD447C" w14:paraId="55015111" w14:textId="77777777" w:rsidTr="00E86341">
        <w:trPr>
          <w:trHeight w:val="684"/>
        </w:trPr>
        <w:tc>
          <w:tcPr>
            <w:tcW w:w="662" w:type="dxa"/>
          </w:tcPr>
          <w:p w14:paraId="660EE855" w14:textId="6D435F3F" w:rsidR="00F368F9" w:rsidRPr="00BD447C" w:rsidRDefault="00F368F9" w:rsidP="00F368F9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12</w:t>
            </w:r>
            <w:r w:rsidR="00DB0B63">
              <w:rPr>
                <w:rFonts w:ascii="Times New Roman" w:hAnsi="Times New Roman"/>
                <w:sz w:val="26"/>
                <w:szCs w:val="26"/>
                <w:lang w:val="be-BY"/>
              </w:rPr>
              <w:t>7</w:t>
            </w:r>
          </w:p>
        </w:tc>
        <w:tc>
          <w:tcPr>
            <w:tcW w:w="2914" w:type="dxa"/>
          </w:tcPr>
          <w:p w14:paraId="64F3FD49" w14:textId="1446023E" w:rsidR="00F368F9" w:rsidRPr="00C519FF" w:rsidRDefault="00F368F9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Акция “Начни помогать весной”, приуроченная к Празднику труда</w:t>
            </w:r>
          </w:p>
        </w:tc>
        <w:tc>
          <w:tcPr>
            <w:tcW w:w="891" w:type="dxa"/>
          </w:tcPr>
          <w:p w14:paraId="7F48D5BF" w14:textId="069822E3" w:rsidR="00F368F9" w:rsidRPr="00BD447C" w:rsidRDefault="00F368F9" w:rsidP="00F368F9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30.04</w:t>
            </w:r>
          </w:p>
        </w:tc>
        <w:tc>
          <w:tcPr>
            <w:tcW w:w="2157" w:type="dxa"/>
          </w:tcPr>
          <w:p w14:paraId="283D06BC" w14:textId="30869B43" w:rsidR="00F368F9" w:rsidRPr="00BD447C" w:rsidRDefault="00F368F9" w:rsidP="00F368F9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по месту жительства пожилых людей</w:t>
            </w:r>
          </w:p>
        </w:tc>
        <w:tc>
          <w:tcPr>
            <w:tcW w:w="2064" w:type="dxa"/>
          </w:tcPr>
          <w:p w14:paraId="483827FF" w14:textId="2FF41AD6" w:rsidR="00F368F9" w:rsidRPr="00BD447C" w:rsidRDefault="00F368F9" w:rsidP="00F368F9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тимуровский отряд “Клопат”</w:t>
            </w:r>
          </w:p>
        </w:tc>
        <w:tc>
          <w:tcPr>
            <w:tcW w:w="2213" w:type="dxa"/>
          </w:tcPr>
          <w:p w14:paraId="71412F3B" w14:textId="77777777" w:rsidR="00F368F9" w:rsidRDefault="00F368F9" w:rsidP="00F368F9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актив пионерской дружины</w:t>
            </w:r>
          </w:p>
          <w:p w14:paraId="4AC2D946" w14:textId="77777777" w:rsidR="00C519FF" w:rsidRDefault="00C519FF" w:rsidP="00F368F9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  <w:p w14:paraId="2D634957" w14:textId="42B64C46" w:rsidR="00C519FF" w:rsidRPr="00BD447C" w:rsidRDefault="00C519FF" w:rsidP="00F368F9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</w:p>
        </w:tc>
      </w:tr>
      <w:tr w:rsidR="00F368F9" w:rsidRPr="00BD447C" w14:paraId="68BEA2CD" w14:textId="77777777" w:rsidTr="00F368F9">
        <w:trPr>
          <w:trHeight w:val="254"/>
        </w:trPr>
        <w:tc>
          <w:tcPr>
            <w:tcW w:w="10901" w:type="dxa"/>
            <w:gridSpan w:val="6"/>
          </w:tcPr>
          <w:p w14:paraId="7C2D1655" w14:textId="11DC644C" w:rsidR="00F368F9" w:rsidRPr="00C519FF" w:rsidRDefault="00F368F9" w:rsidP="00C519F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lastRenderedPageBreak/>
              <w:t>май</w:t>
            </w:r>
          </w:p>
        </w:tc>
      </w:tr>
      <w:tr w:rsidR="00BB22BF" w:rsidRPr="00BD447C" w14:paraId="182EBDF1" w14:textId="77777777" w:rsidTr="00E86341">
        <w:trPr>
          <w:trHeight w:val="684"/>
        </w:trPr>
        <w:tc>
          <w:tcPr>
            <w:tcW w:w="662" w:type="dxa"/>
          </w:tcPr>
          <w:p w14:paraId="7446C56E" w14:textId="2B629201" w:rsidR="00B34322" w:rsidRPr="00BD447C" w:rsidRDefault="00B34322" w:rsidP="00B34322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12</w:t>
            </w:r>
            <w:r w:rsidR="00DB0B63">
              <w:rPr>
                <w:rFonts w:ascii="Times New Roman" w:hAnsi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2914" w:type="dxa"/>
          </w:tcPr>
          <w:p w14:paraId="5A10F230" w14:textId="0A224D9F" w:rsidR="00B34322" w:rsidRPr="00C519FF" w:rsidRDefault="00B34322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Заседание Совета ученического самоуправления</w:t>
            </w:r>
          </w:p>
        </w:tc>
        <w:tc>
          <w:tcPr>
            <w:tcW w:w="891" w:type="dxa"/>
          </w:tcPr>
          <w:p w14:paraId="57280490" w14:textId="09106536" w:rsidR="00B34322" w:rsidRPr="00BD447C" w:rsidRDefault="00B34322" w:rsidP="00B34322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02.05</w:t>
            </w:r>
          </w:p>
        </w:tc>
        <w:tc>
          <w:tcPr>
            <w:tcW w:w="2157" w:type="dxa"/>
          </w:tcPr>
          <w:p w14:paraId="3543DC15" w14:textId="1C0D2E47" w:rsidR="00B34322" w:rsidRPr="00BD447C" w:rsidRDefault="00B34322" w:rsidP="00B34322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актовый зал</w:t>
            </w:r>
          </w:p>
        </w:tc>
        <w:tc>
          <w:tcPr>
            <w:tcW w:w="2064" w:type="dxa"/>
          </w:tcPr>
          <w:p w14:paraId="075EEE52" w14:textId="40B5186F" w:rsidR="00B34322" w:rsidRPr="00BD447C" w:rsidRDefault="00B34322" w:rsidP="00B34322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актив школы</w:t>
            </w:r>
          </w:p>
        </w:tc>
        <w:tc>
          <w:tcPr>
            <w:tcW w:w="2213" w:type="dxa"/>
          </w:tcPr>
          <w:p w14:paraId="5FE96759" w14:textId="7E772E77" w:rsidR="00B34322" w:rsidRPr="00BD447C" w:rsidRDefault="00B34322" w:rsidP="00B34322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актив пионерской дружины</w:t>
            </w:r>
          </w:p>
        </w:tc>
      </w:tr>
      <w:tr w:rsidR="00BB22BF" w:rsidRPr="00BD447C" w14:paraId="623A4646" w14:textId="77777777" w:rsidTr="00E86341">
        <w:trPr>
          <w:trHeight w:val="684"/>
        </w:trPr>
        <w:tc>
          <w:tcPr>
            <w:tcW w:w="662" w:type="dxa"/>
          </w:tcPr>
          <w:p w14:paraId="3FC8AF41" w14:textId="20D6E03F" w:rsidR="00B34322" w:rsidRPr="00BD447C" w:rsidRDefault="00B34322" w:rsidP="00B34322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12</w:t>
            </w:r>
            <w:r w:rsidR="00DB0B63">
              <w:rPr>
                <w:rFonts w:ascii="Times New Roman" w:hAnsi="Times New Roman"/>
                <w:sz w:val="26"/>
                <w:szCs w:val="26"/>
                <w:lang w:val="be-BY"/>
              </w:rPr>
              <w:t>9</w:t>
            </w:r>
          </w:p>
        </w:tc>
        <w:tc>
          <w:tcPr>
            <w:tcW w:w="2914" w:type="dxa"/>
          </w:tcPr>
          <w:p w14:paraId="10F8382B" w14:textId="235E1450" w:rsidR="00B34322" w:rsidRPr="00C519FF" w:rsidRDefault="00B34322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Заседание Совета пионерской дружины</w:t>
            </w:r>
          </w:p>
        </w:tc>
        <w:tc>
          <w:tcPr>
            <w:tcW w:w="891" w:type="dxa"/>
          </w:tcPr>
          <w:p w14:paraId="1D8F7E26" w14:textId="71861B1C" w:rsidR="00B34322" w:rsidRPr="00BD447C" w:rsidRDefault="00B34322" w:rsidP="00B34322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02.05</w:t>
            </w:r>
          </w:p>
        </w:tc>
        <w:tc>
          <w:tcPr>
            <w:tcW w:w="2157" w:type="dxa"/>
          </w:tcPr>
          <w:p w14:paraId="24E737F2" w14:textId="44AFAEB9" w:rsidR="00B34322" w:rsidRPr="00BD447C" w:rsidRDefault="00B34322" w:rsidP="00B34322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комната</w:t>
            </w:r>
          </w:p>
        </w:tc>
        <w:tc>
          <w:tcPr>
            <w:tcW w:w="2064" w:type="dxa"/>
          </w:tcPr>
          <w:p w14:paraId="555A04F9" w14:textId="22CEDB7B" w:rsidR="00B34322" w:rsidRPr="00BD447C" w:rsidRDefault="00B34322" w:rsidP="00B34322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совет дружины</w:t>
            </w:r>
          </w:p>
        </w:tc>
        <w:tc>
          <w:tcPr>
            <w:tcW w:w="2213" w:type="dxa"/>
          </w:tcPr>
          <w:p w14:paraId="797D97ED" w14:textId="74C6C337" w:rsidR="00B34322" w:rsidRPr="00BD447C" w:rsidRDefault="00B34322" w:rsidP="00B34322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председатель СД</w:t>
            </w:r>
          </w:p>
        </w:tc>
      </w:tr>
      <w:tr w:rsidR="00BB22BF" w:rsidRPr="00BD447C" w14:paraId="68BED54A" w14:textId="77777777" w:rsidTr="00E86341">
        <w:trPr>
          <w:trHeight w:val="684"/>
        </w:trPr>
        <w:tc>
          <w:tcPr>
            <w:tcW w:w="662" w:type="dxa"/>
          </w:tcPr>
          <w:p w14:paraId="6675CB77" w14:textId="4F3E8190" w:rsidR="00B34322" w:rsidRPr="00BD447C" w:rsidRDefault="00B34322" w:rsidP="00B34322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="00DB0B63">
              <w:rPr>
                <w:rFonts w:ascii="Times New Roman" w:hAnsi="Times New Roman"/>
                <w:sz w:val="26"/>
                <w:szCs w:val="26"/>
                <w:lang w:val="be-BY"/>
              </w:rPr>
              <w:t>30</w:t>
            </w:r>
          </w:p>
        </w:tc>
        <w:tc>
          <w:tcPr>
            <w:tcW w:w="2914" w:type="dxa"/>
          </w:tcPr>
          <w:p w14:paraId="500B9269" w14:textId="5676D121" w:rsidR="00B34322" w:rsidRPr="00C519FF" w:rsidRDefault="00B34322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 xml:space="preserve">Республиканская героико-патриотическая </w:t>
            </w:r>
            <w:proofErr w:type="gramStart"/>
            <w:r w:rsidRPr="00C519FF">
              <w:rPr>
                <w:rFonts w:ascii="Times New Roman" w:hAnsi="Times New Roman"/>
                <w:sz w:val="26"/>
                <w:szCs w:val="26"/>
              </w:rPr>
              <w:t>акция  “</w:t>
            </w:r>
            <w:proofErr w:type="gramEnd"/>
            <w:r w:rsidRPr="00C519FF">
              <w:rPr>
                <w:rFonts w:ascii="Times New Roman" w:hAnsi="Times New Roman"/>
                <w:sz w:val="26"/>
                <w:szCs w:val="26"/>
              </w:rPr>
              <w:t xml:space="preserve"> Великой Победе – 80!”</w:t>
            </w:r>
          </w:p>
        </w:tc>
        <w:tc>
          <w:tcPr>
            <w:tcW w:w="891" w:type="dxa"/>
          </w:tcPr>
          <w:p w14:paraId="66FC9B7C" w14:textId="4DBAAFEC" w:rsidR="00B34322" w:rsidRPr="00BD447C" w:rsidRDefault="00B34322" w:rsidP="00B34322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01.05-11.05</w:t>
            </w:r>
          </w:p>
        </w:tc>
        <w:tc>
          <w:tcPr>
            <w:tcW w:w="2157" w:type="dxa"/>
          </w:tcPr>
          <w:p w14:paraId="03E5DFFB" w14:textId="2300F6C6" w:rsidR="00B34322" w:rsidRPr="00BD447C" w:rsidRDefault="00B34322" w:rsidP="00B34322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актовый зал</w:t>
            </w:r>
          </w:p>
        </w:tc>
        <w:tc>
          <w:tcPr>
            <w:tcW w:w="2064" w:type="dxa"/>
          </w:tcPr>
          <w:p w14:paraId="24CE644C" w14:textId="7707D8C0" w:rsidR="00B34322" w:rsidRPr="00BD447C" w:rsidRDefault="00B34322" w:rsidP="00B34322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дружина</w:t>
            </w:r>
          </w:p>
        </w:tc>
        <w:tc>
          <w:tcPr>
            <w:tcW w:w="2213" w:type="dxa"/>
          </w:tcPr>
          <w:p w14:paraId="1CEA6F5C" w14:textId="03134141" w:rsidR="00B34322" w:rsidRPr="00BD447C" w:rsidRDefault="00B34322" w:rsidP="00B34322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актив пионерской дружины</w:t>
            </w:r>
          </w:p>
        </w:tc>
      </w:tr>
      <w:tr w:rsidR="00BB22BF" w:rsidRPr="00BD447C" w14:paraId="69866E87" w14:textId="77777777" w:rsidTr="00E86341">
        <w:trPr>
          <w:trHeight w:val="684"/>
        </w:trPr>
        <w:tc>
          <w:tcPr>
            <w:tcW w:w="662" w:type="dxa"/>
          </w:tcPr>
          <w:p w14:paraId="535F8CE9" w14:textId="679DB603" w:rsidR="00BB22BF" w:rsidRPr="00BD447C" w:rsidRDefault="00BB22BF" w:rsidP="00BB22BF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131</w:t>
            </w:r>
          </w:p>
        </w:tc>
        <w:tc>
          <w:tcPr>
            <w:tcW w:w="2914" w:type="dxa"/>
          </w:tcPr>
          <w:p w14:paraId="13ADAFEC" w14:textId="64C4D0B6" w:rsidR="00BB22BF" w:rsidRPr="00C519FF" w:rsidRDefault="00BB22BF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Акция “Ветеран живет рядом”</w:t>
            </w:r>
          </w:p>
        </w:tc>
        <w:tc>
          <w:tcPr>
            <w:tcW w:w="891" w:type="dxa"/>
          </w:tcPr>
          <w:p w14:paraId="0942AC15" w14:textId="53DC96DC" w:rsidR="00BB22BF" w:rsidRPr="00BD447C" w:rsidRDefault="00BB22BF" w:rsidP="00BB22BF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05.05</w:t>
            </w:r>
          </w:p>
        </w:tc>
        <w:tc>
          <w:tcPr>
            <w:tcW w:w="2157" w:type="dxa"/>
          </w:tcPr>
          <w:p w14:paraId="5DD04FB5" w14:textId="323C683F" w:rsidR="00BB22BF" w:rsidRPr="00BD447C" w:rsidRDefault="00BB22BF" w:rsidP="00BB22BF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по месту жительства ветеранов</w:t>
            </w:r>
          </w:p>
        </w:tc>
        <w:tc>
          <w:tcPr>
            <w:tcW w:w="2064" w:type="dxa"/>
          </w:tcPr>
          <w:p w14:paraId="1B8EC7CB" w14:textId="091D163A" w:rsidR="00BB22BF" w:rsidRPr="00BD447C" w:rsidRDefault="00BB22BF" w:rsidP="00BB22BF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тимуровский отряд “Клопат”</w:t>
            </w:r>
          </w:p>
        </w:tc>
        <w:tc>
          <w:tcPr>
            <w:tcW w:w="2213" w:type="dxa"/>
          </w:tcPr>
          <w:p w14:paraId="4F9385F2" w14:textId="3BEA5955" w:rsidR="00BB22BF" w:rsidRPr="00BD447C" w:rsidRDefault="00BB22BF" w:rsidP="00BB22BF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актив пионерской дружины</w:t>
            </w:r>
          </w:p>
        </w:tc>
      </w:tr>
      <w:tr w:rsidR="00BB22BF" w:rsidRPr="00BD447C" w14:paraId="5CD92AF3" w14:textId="77777777" w:rsidTr="00E86341">
        <w:trPr>
          <w:trHeight w:val="684"/>
        </w:trPr>
        <w:tc>
          <w:tcPr>
            <w:tcW w:w="662" w:type="dxa"/>
          </w:tcPr>
          <w:p w14:paraId="4ACAD176" w14:textId="33BDDB1F" w:rsidR="00BB22BF" w:rsidRPr="00BD447C" w:rsidRDefault="00BB22BF" w:rsidP="00BB22BF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132</w:t>
            </w:r>
          </w:p>
        </w:tc>
        <w:tc>
          <w:tcPr>
            <w:tcW w:w="2914" w:type="dxa"/>
          </w:tcPr>
          <w:p w14:paraId="61D277CD" w14:textId="109097F2" w:rsidR="00BB22BF" w:rsidRPr="00C519FF" w:rsidRDefault="00BB22BF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Встреча поколений “Память святая”</w:t>
            </w:r>
          </w:p>
        </w:tc>
        <w:tc>
          <w:tcPr>
            <w:tcW w:w="891" w:type="dxa"/>
          </w:tcPr>
          <w:p w14:paraId="624AEECE" w14:textId="64CD45DD" w:rsidR="00BB22BF" w:rsidRPr="00BD447C" w:rsidRDefault="00BB22BF" w:rsidP="00BB22BF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08.05</w:t>
            </w:r>
          </w:p>
        </w:tc>
        <w:tc>
          <w:tcPr>
            <w:tcW w:w="2157" w:type="dxa"/>
          </w:tcPr>
          <w:p w14:paraId="6FB82DEC" w14:textId="074AEF4A" w:rsidR="00BB22BF" w:rsidRPr="00BD447C" w:rsidRDefault="00BB22BF" w:rsidP="00BB22BF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актовый зал</w:t>
            </w:r>
          </w:p>
        </w:tc>
        <w:tc>
          <w:tcPr>
            <w:tcW w:w="2064" w:type="dxa"/>
          </w:tcPr>
          <w:p w14:paraId="07C6B5D1" w14:textId="60CA9DA8" w:rsidR="00BB22BF" w:rsidRPr="00BD447C" w:rsidRDefault="00BB22BF" w:rsidP="00BB22BF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дружина</w:t>
            </w:r>
          </w:p>
        </w:tc>
        <w:tc>
          <w:tcPr>
            <w:tcW w:w="2213" w:type="dxa"/>
          </w:tcPr>
          <w:p w14:paraId="6D39C8CC" w14:textId="580F2393" w:rsidR="00BB22BF" w:rsidRPr="00BD447C" w:rsidRDefault="00BB22BF" w:rsidP="00BB22BF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актив пионерской дружины</w:t>
            </w:r>
          </w:p>
        </w:tc>
      </w:tr>
      <w:tr w:rsidR="00BB22BF" w:rsidRPr="00BD447C" w14:paraId="72DB80C0" w14:textId="77777777" w:rsidTr="00E86341">
        <w:trPr>
          <w:trHeight w:val="684"/>
        </w:trPr>
        <w:tc>
          <w:tcPr>
            <w:tcW w:w="662" w:type="dxa"/>
          </w:tcPr>
          <w:p w14:paraId="7EC8EDE0" w14:textId="7DA51905" w:rsidR="00BB22BF" w:rsidRPr="00BD447C" w:rsidRDefault="00BB22BF" w:rsidP="00BB22BF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133</w:t>
            </w:r>
          </w:p>
        </w:tc>
        <w:tc>
          <w:tcPr>
            <w:tcW w:w="2914" w:type="dxa"/>
          </w:tcPr>
          <w:p w14:paraId="7D5A99B7" w14:textId="7A2CC7A7" w:rsidR="00BB22BF" w:rsidRPr="00C519FF" w:rsidRDefault="00BB22BF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Участие в Национальном поисковом проекте “Беларусь помнит. Помним каждого”</w:t>
            </w:r>
          </w:p>
        </w:tc>
        <w:tc>
          <w:tcPr>
            <w:tcW w:w="891" w:type="dxa"/>
          </w:tcPr>
          <w:p w14:paraId="22F443B6" w14:textId="77777777" w:rsidR="00BB22BF" w:rsidRDefault="00BB22BF" w:rsidP="00BB22BF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еже</w:t>
            </w:r>
          </w:p>
          <w:p w14:paraId="0FD66247" w14:textId="77777777" w:rsidR="00BB22BF" w:rsidRDefault="00BB22BF" w:rsidP="00BB22BF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нед</w:t>
            </w:r>
          </w:p>
          <w:p w14:paraId="2E850A5F" w14:textId="77777777" w:rsidR="00BB22BF" w:rsidRDefault="00BB22BF" w:rsidP="00BB22BF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ель</w:t>
            </w:r>
          </w:p>
          <w:p w14:paraId="17C7FEB0" w14:textId="40EBAA6A" w:rsidR="00BB22BF" w:rsidRPr="00BD447C" w:rsidRDefault="00BB22BF" w:rsidP="00BB22BF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но</w:t>
            </w:r>
          </w:p>
        </w:tc>
        <w:tc>
          <w:tcPr>
            <w:tcW w:w="2157" w:type="dxa"/>
          </w:tcPr>
          <w:p w14:paraId="6E826D7E" w14:textId="2BF57E6C" w:rsidR="00BB22BF" w:rsidRPr="00BD447C" w:rsidRDefault="00BB22BF" w:rsidP="00BB22BF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комната</w:t>
            </w:r>
          </w:p>
        </w:tc>
        <w:tc>
          <w:tcPr>
            <w:tcW w:w="2064" w:type="dxa"/>
          </w:tcPr>
          <w:p w14:paraId="1CAF6686" w14:textId="03FFCDE1" w:rsidR="00BB22BF" w:rsidRPr="00BD447C" w:rsidRDefault="00BB22BF" w:rsidP="00BB22BF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актив пионерской дружины</w:t>
            </w:r>
          </w:p>
        </w:tc>
        <w:tc>
          <w:tcPr>
            <w:tcW w:w="2213" w:type="dxa"/>
          </w:tcPr>
          <w:p w14:paraId="0FFCDDF4" w14:textId="0789DFA6" w:rsidR="00BB22BF" w:rsidRPr="00BD447C" w:rsidRDefault="00BB22BF" w:rsidP="00BB22BF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</w:t>
            </w:r>
          </w:p>
        </w:tc>
      </w:tr>
      <w:tr w:rsidR="00BB22BF" w:rsidRPr="00BD447C" w14:paraId="714CFC96" w14:textId="77777777" w:rsidTr="00E86341">
        <w:trPr>
          <w:trHeight w:val="684"/>
        </w:trPr>
        <w:tc>
          <w:tcPr>
            <w:tcW w:w="662" w:type="dxa"/>
          </w:tcPr>
          <w:p w14:paraId="0DF53195" w14:textId="2979DFCF" w:rsidR="00BB22BF" w:rsidRPr="00BD447C" w:rsidRDefault="00BB22BF" w:rsidP="00BB22BF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134</w:t>
            </w:r>
          </w:p>
        </w:tc>
        <w:tc>
          <w:tcPr>
            <w:tcW w:w="2914" w:type="dxa"/>
          </w:tcPr>
          <w:p w14:paraId="127BD223" w14:textId="1FD71BBB" w:rsidR="00BB22BF" w:rsidRPr="00C519FF" w:rsidRDefault="00BB22BF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Участие команды “</w:t>
            </w:r>
            <w:proofErr w:type="spellStart"/>
            <w:r w:rsidRPr="00C519FF">
              <w:rPr>
                <w:rFonts w:ascii="Times New Roman" w:hAnsi="Times New Roman"/>
                <w:sz w:val="26"/>
                <w:szCs w:val="26"/>
              </w:rPr>
              <w:t>Свитязята</w:t>
            </w:r>
            <w:proofErr w:type="spellEnd"/>
            <w:r w:rsidRPr="00C519FF">
              <w:rPr>
                <w:rFonts w:ascii="Times New Roman" w:hAnsi="Times New Roman"/>
                <w:sz w:val="26"/>
                <w:szCs w:val="26"/>
              </w:rPr>
              <w:t>” в Республиканской дистанционной игре “Территория детства: путешествуем по Беларуси”</w:t>
            </w:r>
          </w:p>
        </w:tc>
        <w:tc>
          <w:tcPr>
            <w:tcW w:w="891" w:type="dxa"/>
          </w:tcPr>
          <w:p w14:paraId="33393440" w14:textId="68B907D0" w:rsidR="00BB22BF" w:rsidRPr="00BD447C" w:rsidRDefault="00BB22BF" w:rsidP="00BB22BF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до 25.05</w:t>
            </w:r>
          </w:p>
        </w:tc>
        <w:tc>
          <w:tcPr>
            <w:tcW w:w="2157" w:type="dxa"/>
          </w:tcPr>
          <w:p w14:paraId="3496432F" w14:textId="78C66F17" w:rsidR="00BB22BF" w:rsidRPr="00BD447C" w:rsidRDefault="00BB22BF" w:rsidP="00BB22BF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комната</w:t>
            </w:r>
          </w:p>
        </w:tc>
        <w:tc>
          <w:tcPr>
            <w:tcW w:w="2064" w:type="dxa"/>
          </w:tcPr>
          <w:p w14:paraId="039C23F1" w14:textId="6FA0AEA1" w:rsidR="00BB22BF" w:rsidRPr="00BD447C" w:rsidRDefault="00BB22BF" w:rsidP="00BB22BF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команда “Свитязята”</w:t>
            </w:r>
          </w:p>
        </w:tc>
        <w:tc>
          <w:tcPr>
            <w:tcW w:w="2213" w:type="dxa"/>
          </w:tcPr>
          <w:p w14:paraId="181B7B11" w14:textId="02583846" w:rsidR="00BB22BF" w:rsidRPr="00BD447C" w:rsidRDefault="00BB22BF" w:rsidP="00BB22BF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</w:t>
            </w:r>
          </w:p>
        </w:tc>
      </w:tr>
      <w:tr w:rsidR="00BB22BF" w:rsidRPr="00BD447C" w14:paraId="1857C0AF" w14:textId="77777777" w:rsidTr="00E86341">
        <w:trPr>
          <w:trHeight w:val="684"/>
        </w:trPr>
        <w:tc>
          <w:tcPr>
            <w:tcW w:w="662" w:type="dxa"/>
          </w:tcPr>
          <w:p w14:paraId="09C8A16B" w14:textId="0FCAEB46" w:rsidR="00BB22BF" w:rsidRPr="00BD447C" w:rsidRDefault="00BB22BF" w:rsidP="00BB22BF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135</w:t>
            </w:r>
          </w:p>
        </w:tc>
        <w:tc>
          <w:tcPr>
            <w:tcW w:w="2914" w:type="dxa"/>
          </w:tcPr>
          <w:p w14:paraId="70E54BB4" w14:textId="24973B1D" w:rsidR="00BB22BF" w:rsidRPr="00C519FF" w:rsidRDefault="00BB22BF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Участие команды «</w:t>
            </w:r>
            <w:proofErr w:type="spellStart"/>
            <w:r w:rsidRPr="00C519FF">
              <w:rPr>
                <w:rFonts w:ascii="Times New Roman" w:hAnsi="Times New Roman"/>
                <w:sz w:val="26"/>
                <w:szCs w:val="26"/>
              </w:rPr>
              <w:t>Клопат</w:t>
            </w:r>
            <w:proofErr w:type="spellEnd"/>
            <w:r w:rsidRPr="00C519FF">
              <w:rPr>
                <w:rFonts w:ascii="Times New Roman" w:hAnsi="Times New Roman"/>
                <w:sz w:val="26"/>
                <w:szCs w:val="26"/>
              </w:rPr>
              <w:t>» в Республиканском тимуровском проекте “Тимуровцы.by”</w:t>
            </w:r>
          </w:p>
        </w:tc>
        <w:tc>
          <w:tcPr>
            <w:tcW w:w="891" w:type="dxa"/>
          </w:tcPr>
          <w:p w14:paraId="27961D52" w14:textId="18D4EB19" w:rsidR="00BB22BF" w:rsidRPr="00BD447C" w:rsidRDefault="00BB22BF" w:rsidP="00BB22BF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до 25.05</w:t>
            </w:r>
          </w:p>
        </w:tc>
        <w:tc>
          <w:tcPr>
            <w:tcW w:w="2157" w:type="dxa"/>
          </w:tcPr>
          <w:p w14:paraId="44EFA00A" w14:textId="5F9D84E3" w:rsidR="00BB22BF" w:rsidRPr="00BD447C" w:rsidRDefault="00BB22BF" w:rsidP="00BB22BF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комната</w:t>
            </w:r>
          </w:p>
        </w:tc>
        <w:tc>
          <w:tcPr>
            <w:tcW w:w="2064" w:type="dxa"/>
          </w:tcPr>
          <w:p w14:paraId="37DB83E3" w14:textId="38FFEAA8" w:rsidR="00BB22BF" w:rsidRPr="00BD447C" w:rsidRDefault="00BB22BF" w:rsidP="00BB22BF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тимуровский отряд “Клопат”</w:t>
            </w:r>
          </w:p>
        </w:tc>
        <w:tc>
          <w:tcPr>
            <w:tcW w:w="2213" w:type="dxa"/>
          </w:tcPr>
          <w:p w14:paraId="7B5F76A6" w14:textId="4CDA01FA" w:rsidR="00BB22BF" w:rsidRPr="00BD447C" w:rsidRDefault="00BB22BF" w:rsidP="00BB22BF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актив пионерской дружины</w:t>
            </w:r>
          </w:p>
        </w:tc>
      </w:tr>
      <w:tr w:rsidR="00BB22BF" w:rsidRPr="00BD447C" w14:paraId="268B5192" w14:textId="77777777" w:rsidTr="00E86341">
        <w:trPr>
          <w:trHeight w:val="684"/>
        </w:trPr>
        <w:tc>
          <w:tcPr>
            <w:tcW w:w="662" w:type="dxa"/>
          </w:tcPr>
          <w:p w14:paraId="0D331F88" w14:textId="60DA09AD" w:rsidR="00BB22BF" w:rsidRPr="00BD447C" w:rsidRDefault="00BB22BF" w:rsidP="00BB22BF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136</w:t>
            </w:r>
          </w:p>
        </w:tc>
        <w:tc>
          <w:tcPr>
            <w:tcW w:w="2914" w:type="dxa"/>
          </w:tcPr>
          <w:p w14:paraId="7D4D6E5B" w14:textId="69879F45" w:rsidR="00BB22BF" w:rsidRPr="00C519FF" w:rsidRDefault="00BB22BF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Акция “История моей семьи”, приуроченная к Международному дню семьи”</w:t>
            </w:r>
          </w:p>
        </w:tc>
        <w:tc>
          <w:tcPr>
            <w:tcW w:w="891" w:type="dxa"/>
          </w:tcPr>
          <w:p w14:paraId="1E8FA3FA" w14:textId="5EDBB48A" w:rsidR="00BB22BF" w:rsidRPr="00BD447C" w:rsidRDefault="00BB22BF" w:rsidP="00BB22BF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15.05</w:t>
            </w:r>
          </w:p>
        </w:tc>
        <w:tc>
          <w:tcPr>
            <w:tcW w:w="2157" w:type="dxa"/>
          </w:tcPr>
          <w:p w14:paraId="07927EAC" w14:textId="30FADB67" w:rsidR="00BB22BF" w:rsidRPr="00BD447C" w:rsidRDefault="00BB22BF" w:rsidP="00BB22BF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классные комнаты</w:t>
            </w:r>
          </w:p>
        </w:tc>
        <w:tc>
          <w:tcPr>
            <w:tcW w:w="2064" w:type="dxa"/>
          </w:tcPr>
          <w:p w14:paraId="1A123F97" w14:textId="5C0E55DC" w:rsidR="00BB22BF" w:rsidRPr="00BD447C" w:rsidRDefault="00BB22BF" w:rsidP="00BB22BF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дружина</w:t>
            </w:r>
          </w:p>
        </w:tc>
        <w:tc>
          <w:tcPr>
            <w:tcW w:w="2213" w:type="dxa"/>
          </w:tcPr>
          <w:p w14:paraId="491E32AF" w14:textId="2D00B3F6" w:rsidR="00BB22BF" w:rsidRPr="00BD447C" w:rsidRDefault="00BB22BF" w:rsidP="00BB22BF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досуговый сектор пионерской дружины</w:t>
            </w:r>
          </w:p>
        </w:tc>
      </w:tr>
      <w:tr w:rsidR="00374356" w:rsidRPr="00BD447C" w14:paraId="5622C88C" w14:textId="77777777" w:rsidTr="00E86341">
        <w:trPr>
          <w:trHeight w:val="684"/>
        </w:trPr>
        <w:tc>
          <w:tcPr>
            <w:tcW w:w="662" w:type="dxa"/>
          </w:tcPr>
          <w:p w14:paraId="5AC1CC05" w14:textId="61DFC5AA" w:rsidR="00374356" w:rsidRDefault="00374356" w:rsidP="00374356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lastRenderedPageBreak/>
              <w:t>137</w:t>
            </w:r>
          </w:p>
        </w:tc>
        <w:tc>
          <w:tcPr>
            <w:tcW w:w="2914" w:type="dxa"/>
          </w:tcPr>
          <w:p w14:paraId="57BCB4C1" w14:textId="182EA891" w:rsidR="00374356" w:rsidRPr="00C519FF" w:rsidRDefault="00374356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Торжественная линейка, посвященная Дню пионерской дружбы, прием в пионеры</w:t>
            </w:r>
          </w:p>
        </w:tc>
        <w:tc>
          <w:tcPr>
            <w:tcW w:w="891" w:type="dxa"/>
          </w:tcPr>
          <w:p w14:paraId="7D6F4140" w14:textId="16E60F98" w:rsidR="00374356" w:rsidRDefault="00374356" w:rsidP="00374356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19.05</w:t>
            </w:r>
          </w:p>
        </w:tc>
        <w:tc>
          <w:tcPr>
            <w:tcW w:w="2157" w:type="dxa"/>
          </w:tcPr>
          <w:p w14:paraId="30273F18" w14:textId="5BCFF961" w:rsidR="00374356" w:rsidRDefault="00374356" w:rsidP="00374356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актовый зал</w:t>
            </w:r>
          </w:p>
        </w:tc>
        <w:tc>
          <w:tcPr>
            <w:tcW w:w="2064" w:type="dxa"/>
          </w:tcPr>
          <w:p w14:paraId="6CAC4585" w14:textId="549EDA8D" w:rsidR="00374356" w:rsidRPr="00BD447C" w:rsidRDefault="00374356" w:rsidP="00374356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дружина</w:t>
            </w:r>
          </w:p>
        </w:tc>
        <w:tc>
          <w:tcPr>
            <w:tcW w:w="2213" w:type="dxa"/>
          </w:tcPr>
          <w:p w14:paraId="27F3FC4C" w14:textId="6D3324AB" w:rsidR="00374356" w:rsidRPr="00BD447C" w:rsidRDefault="00374356" w:rsidP="00374356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актив пионерской дружины</w:t>
            </w:r>
          </w:p>
        </w:tc>
      </w:tr>
      <w:tr w:rsidR="00BB22BF" w:rsidRPr="00BD447C" w14:paraId="6A084B3A" w14:textId="77777777" w:rsidTr="00E86341">
        <w:trPr>
          <w:trHeight w:val="684"/>
        </w:trPr>
        <w:tc>
          <w:tcPr>
            <w:tcW w:w="662" w:type="dxa"/>
          </w:tcPr>
          <w:p w14:paraId="1992F3E0" w14:textId="065EA87C" w:rsidR="00BB22BF" w:rsidRPr="00BD447C" w:rsidRDefault="00BB22BF" w:rsidP="00BB22BF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13</w:t>
            </w:r>
            <w:r w:rsidR="00374356">
              <w:rPr>
                <w:rFonts w:ascii="Times New Roman" w:hAnsi="Times New Roman"/>
                <w:sz w:val="26"/>
                <w:szCs w:val="26"/>
                <w:lang w:val="be-BY"/>
              </w:rPr>
              <w:t>8</w:t>
            </w:r>
          </w:p>
        </w:tc>
        <w:tc>
          <w:tcPr>
            <w:tcW w:w="2914" w:type="dxa"/>
          </w:tcPr>
          <w:p w14:paraId="35A2978A" w14:textId="200CA8A5" w:rsidR="00BB22BF" w:rsidRPr="00C519FF" w:rsidRDefault="00BB22BF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Работа Школы пионерского актива “Подведение итогов работы по учебе пионерского актива за 2024/2025 учебный год”</w:t>
            </w:r>
          </w:p>
        </w:tc>
        <w:tc>
          <w:tcPr>
            <w:tcW w:w="891" w:type="dxa"/>
          </w:tcPr>
          <w:p w14:paraId="399C67B1" w14:textId="617DAE30" w:rsidR="00BB22BF" w:rsidRPr="00BD447C" w:rsidRDefault="00BB22BF" w:rsidP="00BB22BF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23.05</w:t>
            </w:r>
          </w:p>
        </w:tc>
        <w:tc>
          <w:tcPr>
            <w:tcW w:w="2157" w:type="dxa"/>
          </w:tcPr>
          <w:p w14:paraId="4042D3FB" w14:textId="09C3714E" w:rsidR="00BB22BF" w:rsidRPr="00BD447C" w:rsidRDefault="00BB22BF" w:rsidP="00BB22BF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комната</w:t>
            </w:r>
          </w:p>
        </w:tc>
        <w:tc>
          <w:tcPr>
            <w:tcW w:w="2064" w:type="dxa"/>
          </w:tcPr>
          <w:p w14:paraId="5ECB267D" w14:textId="29DE7EAD" w:rsidR="00BB22BF" w:rsidRPr="00BD447C" w:rsidRDefault="00BB22BF" w:rsidP="00BB22BF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актив пионерской дружины</w:t>
            </w:r>
          </w:p>
        </w:tc>
        <w:tc>
          <w:tcPr>
            <w:tcW w:w="2213" w:type="dxa"/>
          </w:tcPr>
          <w:p w14:paraId="32906F3D" w14:textId="57AE754F" w:rsidR="00BB22BF" w:rsidRPr="00BD447C" w:rsidRDefault="00BB22BF" w:rsidP="00BB22BF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председатель СД</w:t>
            </w:r>
          </w:p>
        </w:tc>
      </w:tr>
      <w:tr w:rsidR="00961914" w:rsidRPr="00BD447C" w14:paraId="03F33E35" w14:textId="77777777" w:rsidTr="00E86341">
        <w:trPr>
          <w:trHeight w:val="684"/>
        </w:trPr>
        <w:tc>
          <w:tcPr>
            <w:tcW w:w="662" w:type="dxa"/>
          </w:tcPr>
          <w:p w14:paraId="06025376" w14:textId="79738938" w:rsidR="00961914" w:rsidRDefault="00961914" w:rsidP="00961914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139</w:t>
            </w:r>
          </w:p>
        </w:tc>
        <w:tc>
          <w:tcPr>
            <w:tcW w:w="2914" w:type="dxa"/>
          </w:tcPr>
          <w:p w14:paraId="22488E5E" w14:textId="25FD25C9" w:rsidR="00961914" w:rsidRPr="00C519FF" w:rsidRDefault="00961914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Торжественная линейка, посвященная празднику “Последний звонок”</w:t>
            </w:r>
          </w:p>
        </w:tc>
        <w:tc>
          <w:tcPr>
            <w:tcW w:w="891" w:type="dxa"/>
          </w:tcPr>
          <w:p w14:paraId="548A5DFA" w14:textId="7B9F60F0" w:rsidR="00961914" w:rsidRDefault="00961914" w:rsidP="00961914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26.05</w:t>
            </w:r>
          </w:p>
        </w:tc>
        <w:tc>
          <w:tcPr>
            <w:tcW w:w="2157" w:type="dxa"/>
          </w:tcPr>
          <w:p w14:paraId="5B4411A4" w14:textId="2C56DDFC" w:rsidR="00961914" w:rsidRDefault="00961914" w:rsidP="00961914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школьная площадка</w:t>
            </w:r>
          </w:p>
        </w:tc>
        <w:tc>
          <w:tcPr>
            <w:tcW w:w="2064" w:type="dxa"/>
          </w:tcPr>
          <w:p w14:paraId="5D65A7E7" w14:textId="1B8EDDB2" w:rsidR="00961914" w:rsidRDefault="00961914" w:rsidP="00961914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1-11 классы</w:t>
            </w:r>
          </w:p>
        </w:tc>
        <w:tc>
          <w:tcPr>
            <w:tcW w:w="2213" w:type="dxa"/>
          </w:tcPr>
          <w:p w14:paraId="1FE73544" w14:textId="52DBC4A3" w:rsidR="00961914" w:rsidRPr="00BD447C" w:rsidRDefault="00961914" w:rsidP="00961914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Мазур С.Н., педагог-организатор, 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зам.директора по ВР, актив пионерской дружины</w:t>
            </w: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</w:p>
        </w:tc>
      </w:tr>
      <w:tr w:rsidR="00374356" w:rsidRPr="00BD447C" w14:paraId="67CCCC3B" w14:textId="77777777" w:rsidTr="00E86341">
        <w:trPr>
          <w:trHeight w:val="684"/>
        </w:trPr>
        <w:tc>
          <w:tcPr>
            <w:tcW w:w="662" w:type="dxa"/>
          </w:tcPr>
          <w:p w14:paraId="0FAFC2AD" w14:textId="3DCBA183" w:rsidR="00374356" w:rsidRPr="00BD447C" w:rsidRDefault="00374356" w:rsidP="00374356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  <w:r w:rsidR="00961914">
              <w:rPr>
                <w:rFonts w:ascii="Times New Roman" w:hAnsi="Times New Roman"/>
                <w:sz w:val="26"/>
                <w:szCs w:val="26"/>
                <w:lang w:val="be-BY"/>
              </w:rPr>
              <w:t>40</w:t>
            </w:r>
          </w:p>
        </w:tc>
        <w:tc>
          <w:tcPr>
            <w:tcW w:w="2914" w:type="dxa"/>
          </w:tcPr>
          <w:p w14:paraId="64CC0D6F" w14:textId="43971F54" w:rsidR="00374356" w:rsidRPr="00C519FF" w:rsidRDefault="00374356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Отчетно-выборный сбор пионерской дружины “Это ты, это я, это пионерская семья”</w:t>
            </w:r>
          </w:p>
        </w:tc>
        <w:tc>
          <w:tcPr>
            <w:tcW w:w="891" w:type="dxa"/>
          </w:tcPr>
          <w:p w14:paraId="032C4A13" w14:textId="30DBEF6B" w:rsidR="00374356" w:rsidRPr="00BD447C" w:rsidRDefault="00374356" w:rsidP="00374356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28.05</w:t>
            </w:r>
          </w:p>
        </w:tc>
        <w:tc>
          <w:tcPr>
            <w:tcW w:w="2157" w:type="dxa"/>
          </w:tcPr>
          <w:p w14:paraId="552259D9" w14:textId="4887AE5F" w:rsidR="00374356" w:rsidRPr="00BD447C" w:rsidRDefault="00374356" w:rsidP="00374356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актовый зал</w:t>
            </w:r>
          </w:p>
        </w:tc>
        <w:tc>
          <w:tcPr>
            <w:tcW w:w="2064" w:type="dxa"/>
          </w:tcPr>
          <w:p w14:paraId="21DDB45A" w14:textId="18395545" w:rsidR="00374356" w:rsidRPr="00BD447C" w:rsidRDefault="00374356" w:rsidP="00374356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дружина</w:t>
            </w:r>
          </w:p>
        </w:tc>
        <w:tc>
          <w:tcPr>
            <w:tcW w:w="2213" w:type="dxa"/>
          </w:tcPr>
          <w:p w14:paraId="515C94FF" w14:textId="6A88FAFA" w:rsidR="00374356" w:rsidRPr="00BD447C" w:rsidRDefault="00374356" w:rsidP="00374356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актив пионерской дружины</w:t>
            </w:r>
          </w:p>
        </w:tc>
      </w:tr>
      <w:tr w:rsidR="00374356" w:rsidRPr="00BD447C" w14:paraId="3F15AEA6" w14:textId="77777777" w:rsidTr="00E86341">
        <w:trPr>
          <w:trHeight w:val="684"/>
        </w:trPr>
        <w:tc>
          <w:tcPr>
            <w:tcW w:w="662" w:type="dxa"/>
          </w:tcPr>
          <w:p w14:paraId="00363B7E" w14:textId="3F274573" w:rsidR="00374356" w:rsidRPr="00BD447C" w:rsidRDefault="00374356" w:rsidP="00374356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14</w:t>
            </w:r>
            <w:r w:rsidR="00961914">
              <w:rPr>
                <w:rFonts w:ascii="Times New Roman" w:hAnsi="Times New Roman"/>
                <w:sz w:val="26"/>
                <w:szCs w:val="26"/>
                <w:lang w:val="be-BY"/>
              </w:rPr>
              <w:t>1</w:t>
            </w:r>
          </w:p>
        </w:tc>
        <w:tc>
          <w:tcPr>
            <w:tcW w:w="2914" w:type="dxa"/>
          </w:tcPr>
          <w:p w14:paraId="3B94F4AA" w14:textId="1CF7B658" w:rsidR="00374356" w:rsidRPr="00C519FF" w:rsidRDefault="00374356" w:rsidP="00C519FF">
            <w:pPr>
              <w:rPr>
                <w:rFonts w:ascii="Times New Roman" w:hAnsi="Times New Roman"/>
                <w:sz w:val="26"/>
                <w:szCs w:val="26"/>
              </w:rPr>
            </w:pPr>
            <w:r w:rsidRPr="00C519FF">
              <w:rPr>
                <w:rFonts w:ascii="Times New Roman" w:hAnsi="Times New Roman"/>
                <w:sz w:val="26"/>
                <w:szCs w:val="26"/>
              </w:rPr>
              <w:t>Информационно-образовательная акция “Беларусь против табака”</w:t>
            </w:r>
          </w:p>
        </w:tc>
        <w:tc>
          <w:tcPr>
            <w:tcW w:w="891" w:type="dxa"/>
          </w:tcPr>
          <w:p w14:paraId="5C7AF7D2" w14:textId="1737FE09" w:rsidR="00374356" w:rsidRPr="00BD447C" w:rsidRDefault="00374356" w:rsidP="00374356">
            <w:pPr>
              <w:spacing w:line="280" w:lineRule="exact"/>
              <w:jc w:val="center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30.05</w:t>
            </w:r>
          </w:p>
        </w:tc>
        <w:tc>
          <w:tcPr>
            <w:tcW w:w="2157" w:type="dxa"/>
          </w:tcPr>
          <w:p w14:paraId="74822840" w14:textId="25297099" w:rsidR="00374356" w:rsidRPr="00BD447C" w:rsidRDefault="00374356" w:rsidP="00374356">
            <w:pPr>
              <w:spacing w:line="280" w:lineRule="exact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классные комнаты</w:t>
            </w:r>
          </w:p>
        </w:tc>
        <w:tc>
          <w:tcPr>
            <w:tcW w:w="2064" w:type="dxa"/>
          </w:tcPr>
          <w:p w14:paraId="404F0DD8" w14:textId="41D16C42" w:rsidR="00374356" w:rsidRPr="00BD447C" w:rsidRDefault="00374356" w:rsidP="00374356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  <w:lang w:val="be-BY"/>
              </w:rPr>
              <w:t>пионерская дружина</w:t>
            </w:r>
          </w:p>
        </w:tc>
        <w:tc>
          <w:tcPr>
            <w:tcW w:w="2213" w:type="dxa"/>
          </w:tcPr>
          <w:p w14:paraId="33D2F535" w14:textId="5C2B6D4A" w:rsidR="00374356" w:rsidRPr="00BD447C" w:rsidRDefault="00374356" w:rsidP="00374356">
            <w:pPr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BD447C">
              <w:rPr>
                <w:rFonts w:ascii="Times New Roman" w:hAnsi="Times New Roman"/>
                <w:sz w:val="26"/>
                <w:szCs w:val="26"/>
                <w:lang w:val="be-BY"/>
              </w:rPr>
              <w:t>Мазур С.Н.</w:t>
            </w:r>
            <w:r>
              <w:rPr>
                <w:rFonts w:ascii="Times New Roman" w:hAnsi="Times New Roman"/>
                <w:sz w:val="26"/>
                <w:szCs w:val="26"/>
                <w:lang w:val="be-BY"/>
              </w:rPr>
              <w:t>, педагог-организатор, информационный сектор пионерской дружины</w:t>
            </w:r>
          </w:p>
        </w:tc>
      </w:tr>
    </w:tbl>
    <w:p w14:paraId="29C7176E" w14:textId="6EC7A2E5" w:rsidR="000D190B" w:rsidRPr="00BD447C" w:rsidRDefault="000D190B" w:rsidP="000D190B">
      <w:pPr>
        <w:spacing w:after="0" w:line="280" w:lineRule="exact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6BBF501A" w14:textId="25DE329A" w:rsidR="004A059A" w:rsidRDefault="000D190B" w:rsidP="000D190B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Педагог-организатор,</w:t>
      </w:r>
    </w:p>
    <w:p w14:paraId="5C89A7F3" w14:textId="0F924A30" w:rsidR="000D190B" w:rsidRPr="00EC3AF6" w:rsidRDefault="000D190B" w:rsidP="000D190B">
      <w:pPr>
        <w:spacing w:after="0" w:line="280" w:lineRule="exact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eastAsia="Calibri" w:hAnsi="Times New Roman" w:cs="Times New Roman"/>
          <w:sz w:val="30"/>
          <w:szCs w:val="30"/>
        </w:rPr>
        <w:t>Вожатый пионерской дружины</w:t>
      </w:r>
      <w:r w:rsidR="00CD7B94">
        <w:rPr>
          <w:rFonts w:ascii="Times New Roman" w:eastAsia="Calibri" w:hAnsi="Times New Roman" w:cs="Times New Roman"/>
          <w:sz w:val="30"/>
          <w:szCs w:val="30"/>
        </w:rPr>
        <w:tab/>
      </w:r>
      <w:r w:rsidR="00CD7B94">
        <w:rPr>
          <w:rFonts w:ascii="Times New Roman" w:eastAsia="Calibri" w:hAnsi="Times New Roman" w:cs="Times New Roman"/>
          <w:sz w:val="30"/>
          <w:szCs w:val="30"/>
        </w:rPr>
        <w:tab/>
        <w:t>___________</w:t>
      </w:r>
      <w:r w:rsidR="00CD7B94">
        <w:rPr>
          <w:rFonts w:ascii="Times New Roman" w:eastAsia="Calibri" w:hAnsi="Times New Roman" w:cs="Times New Roman"/>
          <w:sz w:val="30"/>
          <w:szCs w:val="30"/>
        </w:rPr>
        <w:tab/>
      </w:r>
      <w:proofErr w:type="spellStart"/>
      <w:r w:rsidR="00CD7B94">
        <w:rPr>
          <w:rFonts w:ascii="Times New Roman" w:eastAsia="Calibri" w:hAnsi="Times New Roman" w:cs="Times New Roman"/>
          <w:sz w:val="30"/>
          <w:szCs w:val="30"/>
        </w:rPr>
        <w:t>С.Н.Мазур</w:t>
      </w:r>
      <w:proofErr w:type="spellEnd"/>
    </w:p>
    <w:sectPr w:rsidR="000D190B" w:rsidRPr="00EC3AF6" w:rsidSect="00574A9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3AB"/>
    <w:rsid w:val="00007203"/>
    <w:rsid w:val="000120F4"/>
    <w:rsid w:val="00020944"/>
    <w:rsid w:val="00022938"/>
    <w:rsid w:val="00061A3B"/>
    <w:rsid w:val="000859A3"/>
    <w:rsid w:val="00097741"/>
    <w:rsid w:val="000C17C2"/>
    <w:rsid w:val="000D190B"/>
    <w:rsid w:val="0014031C"/>
    <w:rsid w:val="0015260E"/>
    <w:rsid w:val="0018564E"/>
    <w:rsid w:val="001F04C3"/>
    <w:rsid w:val="001F0B87"/>
    <w:rsid w:val="00204F9F"/>
    <w:rsid w:val="00206DDF"/>
    <w:rsid w:val="00233B25"/>
    <w:rsid w:val="00240737"/>
    <w:rsid w:val="002515DD"/>
    <w:rsid w:val="00293DD8"/>
    <w:rsid w:val="002943BF"/>
    <w:rsid w:val="002A5B24"/>
    <w:rsid w:val="002B2705"/>
    <w:rsid w:val="002C294A"/>
    <w:rsid w:val="002E423E"/>
    <w:rsid w:val="00301CB4"/>
    <w:rsid w:val="003043FB"/>
    <w:rsid w:val="00314A5C"/>
    <w:rsid w:val="00374356"/>
    <w:rsid w:val="003C6111"/>
    <w:rsid w:val="003E3EB0"/>
    <w:rsid w:val="003F6844"/>
    <w:rsid w:val="003F6AFB"/>
    <w:rsid w:val="0040482B"/>
    <w:rsid w:val="004843A8"/>
    <w:rsid w:val="004A059A"/>
    <w:rsid w:val="004B7D90"/>
    <w:rsid w:val="004E636B"/>
    <w:rsid w:val="004F33F5"/>
    <w:rsid w:val="00513F48"/>
    <w:rsid w:val="00521DDA"/>
    <w:rsid w:val="00534278"/>
    <w:rsid w:val="005472D9"/>
    <w:rsid w:val="00567CAA"/>
    <w:rsid w:val="00574A94"/>
    <w:rsid w:val="005B6C0C"/>
    <w:rsid w:val="005E448A"/>
    <w:rsid w:val="00600FC4"/>
    <w:rsid w:val="00602E1C"/>
    <w:rsid w:val="006369D4"/>
    <w:rsid w:val="00667B1C"/>
    <w:rsid w:val="00686335"/>
    <w:rsid w:val="006A2833"/>
    <w:rsid w:val="006A6D9E"/>
    <w:rsid w:val="006C37FA"/>
    <w:rsid w:val="006C5908"/>
    <w:rsid w:val="007131FB"/>
    <w:rsid w:val="007149AF"/>
    <w:rsid w:val="00743284"/>
    <w:rsid w:val="00750061"/>
    <w:rsid w:val="00760885"/>
    <w:rsid w:val="007811EF"/>
    <w:rsid w:val="007A1E03"/>
    <w:rsid w:val="007C0FFB"/>
    <w:rsid w:val="00802DA2"/>
    <w:rsid w:val="00853EE5"/>
    <w:rsid w:val="008939A1"/>
    <w:rsid w:val="00912B7A"/>
    <w:rsid w:val="00921B24"/>
    <w:rsid w:val="009246C7"/>
    <w:rsid w:val="00941BAB"/>
    <w:rsid w:val="00946925"/>
    <w:rsid w:val="00961914"/>
    <w:rsid w:val="00970CB7"/>
    <w:rsid w:val="009A0E5A"/>
    <w:rsid w:val="009F2301"/>
    <w:rsid w:val="00A00E77"/>
    <w:rsid w:val="00A502AE"/>
    <w:rsid w:val="00A72BB8"/>
    <w:rsid w:val="00A81E30"/>
    <w:rsid w:val="00A970DB"/>
    <w:rsid w:val="00AA2B24"/>
    <w:rsid w:val="00AB4129"/>
    <w:rsid w:val="00AB5C90"/>
    <w:rsid w:val="00AD28D3"/>
    <w:rsid w:val="00B1078C"/>
    <w:rsid w:val="00B34322"/>
    <w:rsid w:val="00B4066D"/>
    <w:rsid w:val="00B47A8B"/>
    <w:rsid w:val="00B503E9"/>
    <w:rsid w:val="00B542B8"/>
    <w:rsid w:val="00B57D82"/>
    <w:rsid w:val="00B80573"/>
    <w:rsid w:val="00B9344C"/>
    <w:rsid w:val="00BB22BF"/>
    <w:rsid w:val="00BC5FD8"/>
    <w:rsid w:val="00BC771E"/>
    <w:rsid w:val="00BD3172"/>
    <w:rsid w:val="00BD447C"/>
    <w:rsid w:val="00C0065A"/>
    <w:rsid w:val="00C22E97"/>
    <w:rsid w:val="00C325DD"/>
    <w:rsid w:val="00C4000E"/>
    <w:rsid w:val="00C41196"/>
    <w:rsid w:val="00C4771B"/>
    <w:rsid w:val="00C519FF"/>
    <w:rsid w:val="00C61155"/>
    <w:rsid w:val="00CB356F"/>
    <w:rsid w:val="00CB6A28"/>
    <w:rsid w:val="00CD051A"/>
    <w:rsid w:val="00CD7B94"/>
    <w:rsid w:val="00D03543"/>
    <w:rsid w:val="00D26DBA"/>
    <w:rsid w:val="00D45539"/>
    <w:rsid w:val="00D711BF"/>
    <w:rsid w:val="00D74352"/>
    <w:rsid w:val="00D764EB"/>
    <w:rsid w:val="00D823AB"/>
    <w:rsid w:val="00D82B2E"/>
    <w:rsid w:val="00D87256"/>
    <w:rsid w:val="00DB0B63"/>
    <w:rsid w:val="00DC19D1"/>
    <w:rsid w:val="00DD406D"/>
    <w:rsid w:val="00DE7CEC"/>
    <w:rsid w:val="00E129EE"/>
    <w:rsid w:val="00E372D8"/>
    <w:rsid w:val="00E375A6"/>
    <w:rsid w:val="00E435FB"/>
    <w:rsid w:val="00E86341"/>
    <w:rsid w:val="00E96467"/>
    <w:rsid w:val="00EB03D7"/>
    <w:rsid w:val="00EC2F66"/>
    <w:rsid w:val="00EC3AF6"/>
    <w:rsid w:val="00ED7CE3"/>
    <w:rsid w:val="00F03116"/>
    <w:rsid w:val="00F11060"/>
    <w:rsid w:val="00F33C02"/>
    <w:rsid w:val="00F368F9"/>
    <w:rsid w:val="00F36B6F"/>
    <w:rsid w:val="00F3722A"/>
    <w:rsid w:val="00F41303"/>
    <w:rsid w:val="00F51CC8"/>
    <w:rsid w:val="00F578DD"/>
    <w:rsid w:val="00F825E2"/>
    <w:rsid w:val="00F84315"/>
    <w:rsid w:val="00FC213B"/>
    <w:rsid w:val="00FE02F6"/>
    <w:rsid w:val="00FF1918"/>
    <w:rsid w:val="00FF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43284"/>
  <w15:docId w15:val="{B745A6C1-FEB3-4638-9422-48387518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D823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823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C400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4000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F031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F03116"/>
    <w:rPr>
      <w:rFonts w:ascii="Calibri" w:eastAsia="Calibri" w:hAnsi="Calibri" w:cs="Times New Roman"/>
    </w:rPr>
  </w:style>
  <w:style w:type="paragraph" w:styleId="a6">
    <w:name w:val="header"/>
    <w:basedOn w:val="a"/>
    <w:link w:val="a7"/>
    <w:rsid w:val="001F04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1F04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41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EFF38-69FA-4B48-9293-F8BAEC083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18</Pages>
  <Words>3731</Words>
  <Characters>21269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115</cp:lastModifiedBy>
  <cp:revision>15</cp:revision>
  <cp:lastPrinted>2024-09-24T04:07:00Z</cp:lastPrinted>
  <dcterms:created xsi:type="dcterms:W3CDTF">2024-09-22T12:40:00Z</dcterms:created>
  <dcterms:modified xsi:type="dcterms:W3CDTF">2024-09-30T06:13:00Z</dcterms:modified>
</cp:coreProperties>
</file>